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10D3" w14:textId="68CC4238" w:rsidR="00F765BF" w:rsidRDefault="00A93C28" w:rsidP="0060472C">
      <w:pPr>
        <w:widowControl w:val="0"/>
        <w:adjustRightInd w:val="0"/>
      </w:pPr>
      <w:bookmarkStart w:id="0" w:name="_GoBack"/>
      <w:bookmarkEnd w:id="0"/>
      <w:r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E6180A6" wp14:editId="00F54C25">
                <wp:simplePos x="0" y="0"/>
                <wp:positionH relativeFrom="column">
                  <wp:posOffset>-134704</wp:posOffset>
                </wp:positionH>
                <wp:positionV relativeFrom="paragraph">
                  <wp:posOffset>-89968</wp:posOffset>
                </wp:positionV>
                <wp:extent cx="6330399" cy="8128000"/>
                <wp:effectExtent l="0" t="0" r="0" b="6350"/>
                <wp:wrapNone/>
                <wp:docPr id="484" name="Textfeld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399" cy="8128000"/>
                        </a:xfrm>
                        <a:prstGeom prst="rect">
                          <a:avLst/>
                        </a:prstGeom>
                        <a:solidFill>
                          <a:srgbClr val="00376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06FD1" w14:textId="1D838AC0" w:rsidR="00F1494E" w:rsidRDefault="00F1494E" w:rsidP="00A93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180A6" id="_x0000_t202" coordsize="21600,21600" o:spt="202" path="m,l,21600r21600,l21600,xe">
                <v:stroke joinstyle="miter"/>
                <v:path gradientshapeok="t" o:connecttype="rect"/>
              </v:shapetype>
              <v:shape id="Textfeld 484" o:spid="_x0000_s1026" type="#_x0000_t202" style="position:absolute;margin-left:-10.6pt;margin-top:-7.1pt;width:498.45pt;height:640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" fillcolor="#00376b" stroked="f" strokeweight=".5pt">
                <v:textbox>
                  <w:txbxContent>
                    <w:p w14:paraId="05206FD1" w14:textId="1D838AC0" w:rsidR="00F1494E" w:rsidRDefault="00F1494E" w:rsidP="00A93C28"/>
                  </w:txbxContent>
                </v:textbox>
              </v:shape>
            </w:pict>
          </mc:Fallback>
        </mc:AlternateContent>
      </w:r>
      <w:r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27118E" wp14:editId="743020D1">
                <wp:simplePos x="0" y="0"/>
                <wp:positionH relativeFrom="column">
                  <wp:posOffset>-285429</wp:posOffset>
                </wp:positionH>
                <wp:positionV relativeFrom="paragraph">
                  <wp:posOffset>-577313</wp:posOffset>
                </wp:positionV>
                <wp:extent cx="6618218" cy="450948"/>
                <wp:effectExtent l="0" t="0" r="0" b="63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218" cy="450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5679D" w14:textId="77777777" w:rsidR="00F1494E" w:rsidRDefault="00F14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118E" id="Textfeld 22" o:spid="_x0000_s1027" type="#_x0000_t202" style="position:absolute;margin-left:-22.45pt;margin-top:-45.45pt;width:521.1pt;height:35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" fillcolor="white [3201]" stroked="f" strokeweight=".5pt">
                <v:textbox>
                  <w:txbxContent>
                    <w:p w14:paraId="7885679D" w14:textId="77777777" w:rsidR="00F1494E" w:rsidRDefault="00F1494E"/>
                  </w:txbxContent>
                </v:textbox>
              </v:shape>
            </w:pict>
          </mc:Fallback>
        </mc:AlternateContent>
      </w:r>
      <w:bookmarkStart w:id="1" w:name="_Hlk108175818"/>
      <w:bookmarkEnd w:id="1"/>
      <w:r w:rsidR="00C63DB2">
        <w:rPr>
          <w:rFonts w:cs="Times New Roman"/>
          <w:noProof/>
          <w:sz w:val="24"/>
          <w:szCs w:val="24"/>
          <w:lang w:eastAsia="zh-CN" w:bidi="th-TH"/>
        </w:rPr>
        <w:drawing>
          <wp:anchor distT="0" distB="0" distL="114300" distR="114300" simplePos="0" relativeHeight="251657728" behindDoc="1" locked="0" layoutInCell="1" allowOverlap="1" wp14:anchorId="5727E924" wp14:editId="0FF7949A">
            <wp:simplePos x="0" y="0"/>
            <wp:positionH relativeFrom="column">
              <wp:posOffset>5437505</wp:posOffset>
            </wp:positionH>
            <wp:positionV relativeFrom="paragraph">
              <wp:posOffset>-8157210</wp:posOffset>
            </wp:positionV>
            <wp:extent cx="899795" cy="542925"/>
            <wp:effectExtent l="0" t="0" r="0" b="9525"/>
            <wp:wrapNone/>
            <wp:docPr id="353" name="Bild 353" descr="EW4C0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EW4C0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75A53" w14:textId="0942FEB1" w:rsidR="00F765BF" w:rsidRDefault="00F765BF" w:rsidP="00F651CE"/>
    <w:p w14:paraId="1180FCAB" w14:textId="411743A5" w:rsidR="00F765BF" w:rsidRDefault="00F765BF" w:rsidP="00F651CE"/>
    <w:p w14:paraId="1C69EFC9" w14:textId="348AF592" w:rsidR="00F765BF" w:rsidRDefault="009538DD" w:rsidP="00F651CE"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89A1B4" wp14:editId="7FEE0D5A">
                <wp:simplePos x="0" y="0"/>
                <wp:positionH relativeFrom="column">
                  <wp:posOffset>102235</wp:posOffset>
                </wp:positionH>
                <wp:positionV relativeFrom="paragraph">
                  <wp:posOffset>117585</wp:posOffset>
                </wp:positionV>
                <wp:extent cx="5882005" cy="5645785"/>
                <wp:effectExtent l="0" t="0" r="0" b="0"/>
                <wp:wrapNone/>
                <wp:docPr id="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564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1C1C" w14:textId="24E8817B" w:rsidR="00F1494E" w:rsidRPr="006E2EFF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Leistungsverzeichnis</w:t>
                            </w:r>
                          </w:p>
                          <w:p w14:paraId="326534DD" w14:textId="19AF59D7" w:rsidR="00F1494E" w:rsidRPr="006E2EFF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Sanitärtechnik </w:t>
                            </w:r>
                          </w:p>
                          <w:p w14:paraId="6FA9E231" w14:textId="77777777" w:rsidR="00F1494E" w:rsidRPr="0033500E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3575ED2" w14:textId="77777777" w:rsidR="00F1494E" w:rsidRPr="0033500E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9DD8338" w14:textId="77777777" w:rsidR="00F1494E" w:rsidRPr="0033500E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1FFC885" w14:textId="77777777" w:rsidR="00F1494E" w:rsidRPr="0033500E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CBC739A" w14:textId="77777777" w:rsidR="00F1494E" w:rsidRPr="0033500E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4ABBA42" w14:textId="6AC24D21" w:rsidR="00F1494E" w:rsidRPr="006E2EFF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Projekt:</w:t>
                            </w: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-50-85_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Schulen Sportstätten 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4_01</w:t>
                            </w:r>
                          </w:p>
                          <w:p w14:paraId="6B152B40" w14:textId="77777777" w:rsidR="00F1494E" w:rsidRPr="006E2EFF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132AA7B" w14:textId="77777777" w:rsidR="00F1494E" w:rsidRPr="006E2EFF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Bauherr:</w:t>
                            </w: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469D70A" w14:textId="77777777" w:rsidR="00F1494E" w:rsidRPr="006E2EFF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B6B6B8D" w14:textId="7C0D781C" w:rsidR="00F1494E" w:rsidRPr="006E2EFF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Planung:</w:t>
                            </w:r>
                            <w:r w:rsidRPr="006E2EF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Grohe Deutschland Vertriebs GmbH, 32457 Porta Westfalica</w:t>
                            </w:r>
                          </w:p>
                          <w:p w14:paraId="630A0704" w14:textId="77777777" w:rsidR="00F1494E" w:rsidRPr="0033500E" w:rsidRDefault="00F1494E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68"/>
                                <w:szCs w:val="68"/>
                              </w:rPr>
                            </w:pPr>
                            <w:r w:rsidRPr="0033500E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68"/>
                                <w:szCs w:val="6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A1B4" id="Text Box 382" o:spid="_x0000_s1028" type="#_x0000_t202" style="position:absolute;margin-left:8.05pt;margin-top:9.25pt;width:463.15pt;height:44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STuQ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" filled="f" stroked="f">
                <v:textbox>
                  <w:txbxContent>
                    <w:p w14:paraId="298A1C1C" w14:textId="24E8817B" w:rsidR="00F1494E" w:rsidRPr="006E2EFF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>Leistungsverzeichnis</w:t>
                      </w:r>
                    </w:p>
                    <w:p w14:paraId="326534DD" w14:textId="19AF59D7" w:rsidR="00F1494E" w:rsidRPr="006E2EFF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 xml:space="preserve">Sanitärtechnik </w:t>
                      </w:r>
                    </w:p>
                    <w:p w14:paraId="6FA9E231" w14:textId="77777777" w:rsidR="00F1494E" w:rsidRPr="0033500E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3575ED2" w14:textId="77777777" w:rsidR="00F1494E" w:rsidRPr="0033500E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9DD8338" w14:textId="77777777" w:rsidR="00F1494E" w:rsidRPr="0033500E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1FFC885" w14:textId="77777777" w:rsidR="00F1494E" w:rsidRPr="0033500E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CBC739A" w14:textId="77777777" w:rsidR="00F1494E" w:rsidRPr="0033500E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4ABBA42" w14:textId="6AC24D21" w:rsidR="00F1494E" w:rsidRPr="006E2EFF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Projekt:</w:t>
                      </w: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  <w:t>2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4</w:t>
                      </w: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-50-85_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 xml:space="preserve">  Schulen Sportstätten  202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4_01</w:t>
                      </w:r>
                    </w:p>
                    <w:p w14:paraId="6B152B40" w14:textId="77777777" w:rsidR="00F1494E" w:rsidRPr="006E2EFF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1132AA7B" w14:textId="77777777" w:rsidR="00F1494E" w:rsidRPr="006E2EFF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Bauherr:</w:t>
                      </w: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</w:p>
                    <w:p w14:paraId="5469D70A" w14:textId="77777777" w:rsidR="00F1494E" w:rsidRPr="006E2EFF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7B6B6B8D" w14:textId="7C0D781C" w:rsidR="00F1494E" w:rsidRPr="006E2EFF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Planung:</w:t>
                      </w:r>
                      <w:r w:rsidRPr="006E2EF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  <w:t>Grohe Deutschland Vertriebs GmbH, 32457 Porta Westfalica</w:t>
                      </w:r>
                    </w:p>
                    <w:p w14:paraId="630A0704" w14:textId="77777777" w:rsidR="00F1494E" w:rsidRPr="0033500E" w:rsidRDefault="00F1494E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68"/>
                          <w:szCs w:val="68"/>
                        </w:rPr>
                      </w:pPr>
                      <w:r w:rsidRPr="0033500E">
                        <w:rPr>
                          <w:rFonts w:ascii="Segoe UI" w:hAnsi="Segoe UI" w:cs="Segoe UI"/>
                          <w:b/>
                          <w:color w:val="FFFFFF"/>
                          <w:sz w:val="68"/>
                          <w:szCs w:val="6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720A652" w14:textId="683C4845" w:rsidR="00F765BF" w:rsidRDefault="00F765BF" w:rsidP="00F651CE"/>
    <w:p w14:paraId="2A996963" w14:textId="07C6CD77" w:rsidR="00F765BF" w:rsidRDefault="00F765BF" w:rsidP="00F651CE"/>
    <w:p w14:paraId="5A6CCD62" w14:textId="3971E12D" w:rsidR="00F765BF" w:rsidRDefault="00F765BF" w:rsidP="00F651CE"/>
    <w:p w14:paraId="1B102150" w14:textId="77777777" w:rsidR="00F765BF" w:rsidRDefault="00F765BF" w:rsidP="00F651CE"/>
    <w:p w14:paraId="54DAC570" w14:textId="77777777" w:rsidR="00F765BF" w:rsidRDefault="00F765BF" w:rsidP="00F651CE"/>
    <w:p w14:paraId="67D54F8C" w14:textId="63CBC9E2" w:rsidR="0060472C" w:rsidRDefault="0060472C" w:rsidP="00F651CE"/>
    <w:p w14:paraId="7D59A358" w14:textId="77777777" w:rsidR="00D135FD" w:rsidRDefault="00D135FD" w:rsidP="00D82EAB">
      <w:pPr>
        <w:rPr>
          <w:b/>
          <w:sz w:val="28"/>
          <w:szCs w:val="28"/>
        </w:rPr>
      </w:pPr>
    </w:p>
    <w:p w14:paraId="72DC5FFA" w14:textId="7AFC4355" w:rsidR="00D135FD" w:rsidRDefault="00D135FD" w:rsidP="00D82EAB">
      <w:pPr>
        <w:rPr>
          <w:b/>
          <w:sz w:val="28"/>
          <w:szCs w:val="28"/>
        </w:rPr>
      </w:pPr>
    </w:p>
    <w:p w14:paraId="0B5AE126" w14:textId="77777777" w:rsidR="00D135FD" w:rsidRDefault="00D135FD" w:rsidP="00D82EAB">
      <w:pPr>
        <w:rPr>
          <w:b/>
          <w:sz w:val="28"/>
          <w:szCs w:val="28"/>
        </w:rPr>
      </w:pPr>
    </w:p>
    <w:p w14:paraId="387C34DD" w14:textId="035216D4" w:rsidR="00D135FD" w:rsidRDefault="00D135FD" w:rsidP="00D82EAB">
      <w:pPr>
        <w:rPr>
          <w:b/>
          <w:sz w:val="28"/>
          <w:szCs w:val="28"/>
        </w:rPr>
      </w:pPr>
    </w:p>
    <w:p w14:paraId="1004D5C2" w14:textId="794426DF" w:rsidR="00D135FD" w:rsidRDefault="00D135FD" w:rsidP="00D82EAB">
      <w:pPr>
        <w:rPr>
          <w:b/>
          <w:sz w:val="28"/>
          <w:szCs w:val="28"/>
        </w:rPr>
      </w:pPr>
    </w:p>
    <w:p w14:paraId="2489344B" w14:textId="5F731299" w:rsidR="00D135FD" w:rsidRDefault="00D135FD" w:rsidP="00D82EAB">
      <w:pPr>
        <w:rPr>
          <w:b/>
          <w:sz w:val="28"/>
          <w:szCs w:val="28"/>
        </w:rPr>
      </w:pPr>
    </w:p>
    <w:p w14:paraId="3EA7D94B" w14:textId="35BECD7F" w:rsidR="00D135FD" w:rsidRDefault="00D135FD" w:rsidP="00D82EAB">
      <w:pPr>
        <w:rPr>
          <w:b/>
          <w:sz w:val="28"/>
          <w:szCs w:val="28"/>
        </w:rPr>
      </w:pPr>
    </w:p>
    <w:p w14:paraId="4847E6FD" w14:textId="23873D4E" w:rsidR="00D135FD" w:rsidRDefault="00D135FD" w:rsidP="00D82EAB">
      <w:pPr>
        <w:rPr>
          <w:b/>
          <w:sz w:val="28"/>
          <w:szCs w:val="28"/>
        </w:rPr>
      </w:pPr>
    </w:p>
    <w:p w14:paraId="09756276" w14:textId="33047DB0" w:rsidR="00D135FD" w:rsidRDefault="00D135FD" w:rsidP="00D82EAB">
      <w:pPr>
        <w:rPr>
          <w:b/>
          <w:sz w:val="28"/>
          <w:szCs w:val="28"/>
        </w:rPr>
      </w:pPr>
    </w:p>
    <w:p w14:paraId="774F0794" w14:textId="39D4C3C1" w:rsidR="00D135FD" w:rsidRDefault="00D135FD" w:rsidP="00D82EAB">
      <w:pPr>
        <w:rPr>
          <w:b/>
          <w:sz w:val="28"/>
          <w:szCs w:val="28"/>
        </w:rPr>
      </w:pPr>
    </w:p>
    <w:p w14:paraId="2DE2BA3E" w14:textId="202B162A" w:rsidR="00D135FD" w:rsidRDefault="00D135FD" w:rsidP="00D82EAB">
      <w:pPr>
        <w:rPr>
          <w:b/>
          <w:sz w:val="28"/>
          <w:szCs w:val="28"/>
        </w:rPr>
      </w:pPr>
    </w:p>
    <w:p w14:paraId="6E0FB191" w14:textId="7DB73CF8" w:rsidR="00D135FD" w:rsidRDefault="00D135FD" w:rsidP="00D82EAB">
      <w:pPr>
        <w:rPr>
          <w:b/>
          <w:sz w:val="28"/>
          <w:szCs w:val="28"/>
        </w:rPr>
      </w:pPr>
    </w:p>
    <w:p w14:paraId="6B1BE7BB" w14:textId="6E60FA8B" w:rsidR="00D135FD" w:rsidRDefault="00D135FD" w:rsidP="00D82EAB">
      <w:pPr>
        <w:rPr>
          <w:b/>
          <w:sz w:val="28"/>
          <w:szCs w:val="28"/>
        </w:rPr>
      </w:pPr>
    </w:p>
    <w:p w14:paraId="2895EC0B" w14:textId="036766F3" w:rsidR="00BD08E3" w:rsidRDefault="00BD08E3" w:rsidP="00D82EAB">
      <w:pPr>
        <w:rPr>
          <w:b/>
        </w:rPr>
      </w:pPr>
    </w:p>
    <w:p w14:paraId="1A8D2642" w14:textId="753C0A9E" w:rsidR="00BD08E3" w:rsidRDefault="00BD08E3" w:rsidP="00D82EAB">
      <w:pPr>
        <w:rPr>
          <w:b/>
        </w:rPr>
      </w:pPr>
    </w:p>
    <w:p w14:paraId="340177A9" w14:textId="62AD1796" w:rsidR="00BD08E3" w:rsidRDefault="00BD08E3" w:rsidP="00D82EAB">
      <w:pPr>
        <w:rPr>
          <w:b/>
          <w:sz w:val="24"/>
          <w:szCs w:val="24"/>
        </w:rPr>
      </w:pPr>
    </w:p>
    <w:p w14:paraId="37586563" w14:textId="0EE62025" w:rsidR="0060472C" w:rsidRDefault="0060472C" w:rsidP="00D82EAB">
      <w:pPr>
        <w:rPr>
          <w:b/>
          <w:sz w:val="24"/>
          <w:szCs w:val="24"/>
        </w:rPr>
      </w:pPr>
    </w:p>
    <w:p w14:paraId="55365C62" w14:textId="785ACBE9" w:rsidR="0060472C" w:rsidRDefault="0060472C" w:rsidP="00D82EAB">
      <w:pPr>
        <w:rPr>
          <w:b/>
          <w:sz w:val="24"/>
          <w:szCs w:val="24"/>
        </w:rPr>
      </w:pPr>
    </w:p>
    <w:p w14:paraId="2182F824" w14:textId="1D86748B" w:rsidR="0060472C" w:rsidRDefault="0060472C" w:rsidP="00D82EAB">
      <w:pPr>
        <w:rPr>
          <w:b/>
          <w:sz w:val="24"/>
          <w:szCs w:val="24"/>
        </w:rPr>
      </w:pPr>
    </w:p>
    <w:p w14:paraId="38763D11" w14:textId="74928D98" w:rsidR="0060472C" w:rsidRDefault="0060472C" w:rsidP="00D82EAB">
      <w:pPr>
        <w:rPr>
          <w:b/>
          <w:sz w:val="24"/>
          <w:szCs w:val="24"/>
        </w:rPr>
      </w:pPr>
    </w:p>
    <w:p w14:paraId="2B1193A9" w14:textId="63D5BCFD" w:rsidR="0060472C" w:rsidRDefault="0060472C" w:rsidP="00D82EAB">
      <w:pPr>
        <w:rPr>
          <w:b/>
          <w:sz w:val="24"/>
          <w:szCs w:val="24"/>
        </w:rPr>
      </w:pPr>
    </w:p>
    <w:p w14:paraId="5C5A961B" w14:textId="70F1B946" w:rsidR="0060472C" w:rsidRDefault="0060472C" w:rsidP="00D82EAB">
      <w:pPr>
        <w:rPr>
          <w:b/>
          <w:sz w:val="24"/>
          <w:szCs w:val="24"/>
        </w:rPr>
      </w:pPr>
    </w:p>
    <w:p w14:paraId="1A3D703D" w14:textId="163784EE" w:rsidR="0060472C" w:rsidRDefault="0060472C" w:rsidP="00D82EAB">
      <w:pPr>
        <w:rPr>
          <w:b/>
          <w:sz w:val="24"/>
          <w:szCs w:val="24"/>
        </w:rPr>
      </w:pPr>
    </w:p>
    <w:p w14:paraId="42079340" w14:textId="3FD059F4" w:rsidR="0060472C" w:rsidRDefault="0060472C" w:rsidP="00D82EAB">
      <w:pPr>
        <w:rPr>
          <w:b/>
          <w:sz w:val="24"/>
          <w:szCs w:val="24"/>
        </w:rPr>
      </w:pPr>
    </w:p>
    <w:p w14:paraId="37A8D5D8" w14:textId="3FCAD581" w:rsidR="0060472C" w:rsidRDefault="0060472C" w:rsidP="00D82EAB">
      <w:pPr>
        <w:rPr>
          <w:b/>
          <w:sz w:val="24"/>
          <w:szCs w:val="24"/>
        </w:rPr>
      </w:pPr>
    </w:p>
    <w:p w14:paraId="63207FE8" w14:textId="68128B7E" w:rsidR="0060472C" w:rsidRDefault="0060472C" w:rsidP="00D82EAB">
      <w:pPr>
        <w:rPr>
          <w:b/>
          <w:sz w:val="24"/>
          <w:szCs w:val="24"/>
        </w:rPr>
      </w:pPr>
    </w:p>
    <w:p w14:paraId="70D7C936" w14:textId="4B31A2D8" w:rsidR="0060472C" w:rsidRDefault="0060472C" w:rsidP="00D82EAB">
      <w:pPr>
        <w:rPr>
          <w:b/>
          <w:sz w:val="24"/>
          <w:szCs w:val="24"/>
        </w:rPr>
      </w:pPr>
    </w:p>
    <w:p w14:paraId="214F05F8" w14:textId="4058C7BF" w:rsidR="0060472C" w:rsidRDefault="0060472C" w:rsidP="00D82EAB">
      <w:pPr>
        <w:rPr>
          <w:b/>
          <w:sz w:val="24"/>
          <w:szCs w:val="24"/>
        </w:rPr>
      </w:pPr>
    </w:p>
    <w:p w14:paraId="6FA4BD8D" w14:textId="5C158C0E" w:rsidR="0060472C" w:rsidRDefault="00D176E4" w:rsidP="00D82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0BC4A2" wp14:editId="51FC1E52">
                <wp:simplePos x="0" y="0"/>
                <wp:positionH relativeFrom="column">
                  <wp:posOffset>-243840</wp:posOffset>
                </wp:positionH>
                <wp:positionV relativeFrom="paragraph">
                  <wp:posOffset>170098</wp:posOffset>
                </wp:positionV>
                <wp:extent cx="6459220" cy="1371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65D47" w14:textId="77777777" w:rsidR="00F1494E" w:rsidRDefault="00F1494E" w:rsidP="00D176E4"/>
                          <w:p w14:paraId="30055445" w14:textId="77777777" w:rsidR="00F1494E" w:rsidRDefault="00F1494E" w:rsidP="00D176E4"/>
                          <w:p w14:paraId="577EAF0F" w14:textId="77777777" w:rsidR="00F1494E" w:rsidRDefault="00F1494E" w:rsidP="00D176E4">
                            <w: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4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6"/>
                              <w:gridCol w:w="3934"/>
                              <w:gridCol w:w="2536"/>
                            </w:tblGrid>
                            <w:tr w:rsidR="00F1494E" w:rsidRPr="00DF6B00" w14:paraId="396AF146" w14:textId="77777777" w:rsidTr="009A323A">
                              <w:tc>
                                <w:tcPr>
                                  <w:tcW w:w="2546" w:type="dxa"/>
                                </w:tcPr>
                                <w:p w14:paraId="02F39452" w14:textId="231C49A1" w:rsidR="00F1494E" w:rsidRPr="008D0AD3" w:rsidRDefault="00F1494E" w:rsidP="0033500E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4" w:type="dxa"/>
                                </w:tcPr>
                                <w:p w14:paraId="62F191A3" w14:textId="2B70D807" w:rsidR="00F1494E" w:rsidRPr="008D0AD3" w:rsidRDefault="00F1494E" w:rsidP="0033500E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14:paraId="686D0523" w14:textId="77777777" w:rsidR="00F1494E" w:rsidRPr="002C312D" w:rsidRDefault="00F1494E" w:rsidP="0033500E">
                                  <w:pPr>
                                    <w:pStyle w:val="Fuzeile"/>
                                    <w:ind w:right="36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6D0F0" w14:textId="77777777" w:rsidR="00F1494E" w:rsidRDefault="00F1494E" w:rsidP="00D176E4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C4A2" id="Textfeld 2" o:spid="_x0000_s1029" type="#_x0000_t202" style="position:absolute;margin-left:-19.2pt;margin-top:13.4pt;width:508.6pt;height:10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0/MgIAAFk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" filled="f" stroked="f" strokeweight=".5pt">
                <v:textbox>
                  <w:txbxContent>
                    <w:p w14:paraId="77165D47" w14:textId="77777777" w:rsidR="00F1494E" w:rsidRDefault="00F1494E" w:rsidP="00D176E4"/>
                    <w:p w14:paraId="30055445" w14:textId="77777777" w:rsidR="00F1494E" w:rsidRDefault="00F1494E" w:rsidP="00D176E4"/>
                    <w:p w14:paraId="577EAF0F" w14:textId="77777777" w:rsidR="00F1494E" w:rsidRDefault="00F1494E" w:rsidP="00D176E4">
                      <w: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4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6"/>
                        <w:gridCol w:w="3934"/>
                        <w:gridCol w:w="2536"/>
                      </w:tblGrid>
                      <w:tr w:rsidR="00F1494E" w:rsidRPr="00DF6B00" w14:paraId="396AF146" w14:textId="77777777" w:rsidTr="009A323A">
                        <w:tc>
                          <w:tcPr>
                            <w:tcW w:w="2546" w:type="dxa"/>
                          </w:tcPr>
                          <w:p w14:paraId="02F39452" w14:textId="231C49A1" w:rsidR="00F1494E" w:rsidRPr="008D0AD3" w:rsidRDefault="00F1494E" w:rsidP="0033500E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34" w:type="dxa"/>
                          </w:tcPr>
                          <w:p w14:paraId="62F191A3" w14:textId="2B70D807" w:rsidR="00F1494E" w:rsidRPr="008D0AD3" w:rsidRDefault="00F1494E" w:rsidP="0033500E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</w:tcPr>
                          <w:p w14:paraId="686D0523" w14:textId="77777777" w:rsidR="00F1494E" w:rsidRPr="002C312D" w:rsidRDefault="00F1494E" w:rsidP="0033500E">
                            <w:pPr>
                              <w:pStyle w:val="Fuzeile"/>
                              <w:ind w:right="360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56B6D0F0" w14:textId="77777777" w:rsidR="00F1494E" w:rsidRDefault="00F1494E" w:rsidP="00D176E4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E08CED9" w14:textId="7C3A971D" w:rsidR="0060472C" w:rsidRDefault="0060472C" w:rsidP="00D82EAB">
      <w:pPr>
        <w:rPr>
          <w:b/>
          <w:sz w:val="24"/>
          <w:szCs w:val="24"/>
        </w:rPr>
      </w:pPr>
    </w:p>
    <w:p w14:paraId="52F421CA" w14:textId="00BDE254" w:rsidR="0060472C" w:rsidRPr="00BD08E3" w:rsidRDefault="0060472C" w:rsidP="00D82EAB">
      <w:pPr>
        <w:rPr>
          <w:b/>
          <w:sz w:val="24"/>
          <w:szCs w:val="24"/>
        </w:rPr>
      </w:pPr>
    </w:p>
    <w:p w14:paraId="7AC11CBE" w14:textId="53DB9D5E" w:rsidR="004C3720" w:rsidRDefault="004C3720" w:rsidP="004C3720">
      <w:pPr>
        <w:pStyle w:val="Text"/>
      </w:pPr>
    </w:p>
    <w:p w14:paraId="5D78A779" w14:textId="141D13F3" w:rsidR="00752ADF" w:rsidRDefault="00752ADF" w:rsidP="00752ADF">
      <w:pPr>
        <w:pStyle w:val="berschrift1"/>
        <w:jc w:val="both"/>
        <w:rPr>
          <w:b w:val="0"/>
          <w:bCs w:val="0"/>
        </w:rPr>
      </w:pPr>
    </w:p>
    <w:p w14:paraId="78BDAFEF" w14:textId="5CF34267" w:rsidR="00752ADF" w:rsidRDefault="00752ADF" w:rsidP="00752ADF">
      <w:pPr>
        <w:pStyle w:val="Text"/>
      </w:pPr>
    </w:p>
    <w:p w14:paraId="20136201" w14:textId="7C2656CB" w:rsidR="00D135FD" w:rsidRDefault="00D135FD" w:rsidP="00752ADF">
      <w:pPr>
        <w:pStyle w:val="Text"/>
      </w:pPr>
    </w:p>
    <w:p w14:paraId="42BCC695" w14:textId="6EC426D9" w:rsidR="00A16851" w:rsidRDefault="00A16851">
      <w:pPr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CF830" wp14:editId="5A77770A">
                <wp:simplePos x="0" y="0"/>
                <wp:positionH relativeFrom="column">
                  <wp:posOffset>-248028</wp:posOffset>
                </wp:positionH>
                <wp:positionV relativeFrom="paragraph">
                  <wp:posOffset>278346</wp:posOffset>
                </wp:positionV>
                <wp:extent cx="6624182" cy="289711"/>
                <wp:effectExtent l="0" t="0" r="5715" b="0"/>
                <wp:wrapNone/>
                <wp:docPr id="610" name="Textfeld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182" cy="289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81B65" w14:textId="77777777" w:rsidR="00F1494E" w:rsidRDefault="00F1494E" w:rsidP="00F34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CF830" id="Textfeld 610" o:spid="_x0000_s1030" type="#_x0000_t202" style="position:absolute;margin-left:-19.55pt;margin-top:21.9pt;width:521.6pt;height:22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" fillcolor="white [3212]" stroked="f" strokeweight=".5pt">
                <v:textbox>
                  <w:txbxContent>
                    <w:p w14:paraId="55481B65" w14:textId="77777777" w:rsidR="00F1494E" w:rsidRDefault="00F1494E" w:rsidP="00F34F10"/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eastAsiaTheme="majorEastAsia"/>
          <w:lang w:eastAsia="zh-CN"/>
        </w:rPr>
        <w:id w:val="1523429639"/>
        <w:docPartObj>
          <w:docPartGallery w:val="Table of Contents"/>
          <w:docPartUnique/>
        </w:docPartObj>
      </w:sdtPr>
      <w:sdtEndPr>
        <w:rPr>
          <w:rFonts w:eastAsia="Times New Roman"/>
          <w:bCs/>
          <w:lang w:eastAsia="de-DE"/>
        </w:rPr>
      </w:sdtEndPr>
      <w:sdtContent>
        <w:bookmarkStart w:id="2" w:name="_Hlk92874728" w:displacedByCustomXml="prev"/>
        <w:bookmarkEnd w:id="2" w:displacedByCustomXml="prev"/>
        <w:p w14:paraId="35A4292B" w14:textId="3D992D0A" w:rsidR="00F1494E" w:rsidRPr="00D04710" w:rsidRDefault="00D04710" w:rsidP="00D04710">
          <w:pPr>
            <w:pStyle w:val="Verzeichnis1"/>
            <w:rPr>
              <w:rFonts w:eastAsiaTheme="majorEastAsia"/>
              <w:sz w:val="16"/>
              <w:szCs w:val="16"/>
              <w:lang w:eastAsia="zh-CN"/>
            </w:rPr>
          </w:pPr>
          <w:r w:rsidRPr="007038F8"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797B81C6" wp14:editId="393D88C5">
                    <wp:simplePos x="0" y="0"/>
                    <wp:positionH relativeFrom="column">
                      <wp:posOffset>-358140</wp:posOffset>
                    </wp:positionH>
                    <wp:positionV relativeFrom="page">
                      <wp:posOffset>1472384</wp:posOffset>
                    </wp:positionV>
                    <wp:extent cx="6958330" cy="219075"/>
                    <wp:effectExtent l="0" t="0" r="0" b="9525"/>
                    <wp:wrapNone/>
                    <wp:docPr id="12" name="Textfeld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33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919418" w14:textId="77777777" w:rsidR="00F1494E" w:rsidRDefault="00F1494E" w:rsidP="00C216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7B81C6" id="Textfeld 12" o:spid="_x0000_s1031" type="#_x0000_t202" style="position:absolute;margin-left:-28.2pt;margin-top:115.95pt;width:547.9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" fillcolor="white [3201]" stroked="f" strokeweight=".5pt">
                    <v:textbox>
                      <w:txbxContent>
                        <w:p w14:paraId="4E919418" w14:textId="77777777" w:rsidR="00F1494E" w:rsidRDefault="00F1494E" w:rsidP="00C2164D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431150C6" w14:textId="345BB771" w:rsidR="00F1494E" w:rsidRPr="00D04710" w:rsidRDefault="00D44029" w:rsidP="00D04710">
          <w:pPr>
            <w:pStyle w:val="Verzeichnis1"/>
            <w:rPr>
              <w:rStyle w:val="Hyperlink"/>
            </w:rPr>
          </w:pPr>
          <w:r>
            <w:fldChar w:fldCharType="begin"/>
          </w:r>
          <w:r>
            <w:instrText xml:space="preserve"> TOC \h \z \t "Kapitel;1;Abschnitt;2;Bereich;3;Titel;4;Untertitel;6;Vorbemerkung;7" </w:instrText>
          </w:r>
          <w:r>
            <w:fldChar w:fldCharType="separate"/>
          </w:r>
          <w:hyperlink w:anchor="_Toc156311291" w:history="1">
            <w:r w:rsidR="00F1494E" w:rsidRPr="00D04710">
              <w:rPr>
                <w:rStyle w:val="Hyperlink"/>
              </w:rPr>
              <w:t>Vorbemerkung</w:t>
            </w:r>
            <w:r w:rsidR="00F1494E" w:rsidRPr="00D04710">
              <w:rPr>
                <w:webHidden/>
              </w:rPr>
              <w:tab/>
              <w:t xml:space="preserve">Seite      </w:t>
            </w:r>
            <w:r w:rsidR="00F1494E" w:rsidRPr="00D04710">
              <w:rPr>
                <w:webHidden/>
              </w:rPr>
              <w:fldChar w:fldCharType="begin"/>
            </w:r>
            <w:r w:rsidR="00F1494E" w:rsidRPr="00D04710">
              <w:rPr>
                <w:webHidden/>
              </w:rPr>
              <w:instrText xml:space="preserve"> PAGEREF _Toc156311291 \h </w:instrText>
            </w:r>
            <w:r w:rsidR="00F1494E" w:rsidRPr="00D04710">
              <w:rPr>
                <w:webHidden/>
              </w:rPr>
            </w:r>
            <w:r w:rsidR="00F1494E" w:rsidRPr="00D04710">
              <w:rPr>
                <w:webHidden/>
              </w:rPr>
              <w:fldChar w:fldCharType="separate"/>
            </w:r>
            <w:r w:rsidR="00F1494E" w:rsidRPr="00D04710">
              <w:rPr>
                <w:webHidden/>
              </w:rPr>
              <w:t>5</w:t>
            </w:r>
            <w:r w:rsidR="00F1494E" w:rsidRPr="00D04710">
              <w:rPr>
                <w:webHidden/>
              </w:rPr>
              <w:fldChar w:fldCharType="end"/>
            </w:r>
          </w:hyperlink>
        </w:p>
        <w:p w14:paraId="2197F441" w14:textId="77777777" w:rsidR="00D04710" w:rsidRPr="00D04710" w:rsidRDefault="00D04710" w:rsidP="00D04710">
          <w:pPr>
            <w:rPr>
              <w:rFonts w:eastAsiaTheme="minorEastAsia"/>
              <w:sz w:val="24"/>
              <w:szCs w:val="24"/>
            </w:rPr>
          </w:pPr>
        </w:p>
        <w:p w14:paraId="698CB48B" w14:textId="6A5BACE0" w:rsidR="00F1494E" w:rsidRDefault="00F1494E" w:rsidP="00D04710">
          <w:pPr>
            <w:pStyle w:val="Verzeichnis1"/>
            <w:rPr>
              <w:rStyle w:val="Hyperlink"/>
            </w:rPr>
          </w:pPr>
          <w:hyperlink w:anchor="_Toc156311293" w:history="1">
            <w:r w:rsidRPr="000D17F3">
              <w:rPr>
                <w:rStyle w:val="Hyperlink"/>
              </w:rPr>
              <w:t>1.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0D17F3">
              <w:rPr>
                <w:rStyle w:val="Hyperlink"/>
              </w:rPr>
              <w:t>Sanitärobjekte  -  In Anlehnung an die VDI/DVGW 6023</w:t>
            </w:r>
            <w:r>
              <w:rPr>
                <w:webHidden/>
              </w:rPr>
              <w:tab/>
            </w:r>
          </w:hyperlink>
        </w:p>
        <w:p w14:paraId="5A03FED1" w14:textId="77777777" w:rsidR="00F1494E" w:rsidRPr="00D04710" w:rsidRDefault="00F1494E" w:rsidP="00F1494E">
          <w:pPr>
            <w:rPr>
              <w:rFonts w:eastAsiaTheme="minorEastAsia"/>
              <w:sz w:val="6"/>
              <w:szCs w:val="6"/>
            </w:rPr>
          </w:pPr>
        </w:p>
        <w:p w14:paraId="55F71854" w14:textId="1192E9E6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294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Waschtisch</w:t>
            </w:r>
            <w:r>
              <w:rPr>
                <w:noProof/>
                <w:webHidden/>
              </w:rPr>
              <w:tab/>
            </w:r>
          </w:hyperlink>
        </w:p>
        <w:p w14:paraId="036D3492" w14:textId="4C23D713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295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Armaturen</w:t>
            </w:r>
            <w:r>
              <w:rPr>
                <w:noProof/>
                <w:webHidden/>
              </w:rPr>
              <w:tab/>
            </w:r>
          </w:hyperlink>
        </w:p>
        <w:p w14:paraId="0F8687A7" w14:textId="15FEC86D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296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Selbstschluss</w:t>
            </w:r>
            <w:r>
              <w:rPr>
                <w:noProof/>
                <w:webHidden/>
              </w:rPr>
              <w:tab/>
            </w:r>
          </w:hyperlink>
        </w:p>
        <w:p w14:paraId="370ED781" w14:textId="0977D2C2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297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1.1.1.1.1.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Mit Mischung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t xml:space="preserve">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E2E6E" w14:textId="665371EA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298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1.1.1.1.2.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Ohne Mischung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t xml:space="preserve">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5FD9E" w14:textId="77777777" w:rsidR="00F1494E" w:rsidRPr="00D04710" w:rsidRDefault="00F1494E" w:rsidP="00F1494E">
          <w:pPr>
            <w:rPr>
              <w:rFonts w:eastAsiaTheme="minorEastAsia"/>
              <w:sz w:val="6"/>
              <w:szCs w:val="6"/>
            </w:rPr>
          </w:pPr>
        </w:p>
        <w:p w14:paraId="50F7FF23" w14:textId="03E5769A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299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>
              <w:rPr>
                <w:noProof/>
                <w:webHidden/>
              </w:rPr>
              <w:tab/>
            </w:r>
          </w:hyperlink>
        </w:p>
        <w:p w14:paraId="5503BF00" w14:textId="54ACCA9B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00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1.1.1.2.1.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Mit Mischung</w:t>
            </w:r>
            <w:r>
              <w:rPr>
                <w:noProof/>
                <w:webHidden/>
              </w:rPr>
              <w:tab/>
            </w:r>
          </w:hyperlink>
        </w:p>
        <w:p w14:paraId="0BC34250" w14:textId="284B9F99" w:rsidR="00F1494E" w:rsidRDefault="00D04710" w:rsidP="00F1494E">
          <w:pPr>
            <w:pStyle w:val="Verzeichnis7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D04710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6311301" w:history="1">
            <w:r w:rsidR="00F1494E" w:rsidRPr="000D17F3">
              <w:rPr>
                <w:rStyle w:val="Hyperlink"/>
                <w:rFonts w:cs="Segoe UI"/>
                <w:noProof/>
                <w:lang w:bidi="th-TH"/>
              </w:rPr>
              <w:t>POWERBOX</w:t>
            </w:r>
            <w:r w:rsidR="00F1494E">
              <w:rPr>
                <w:noProof/>
                <w:webHidden/>
              </w:rPr>
              <w:tab/>
            </w:r>
            <w:r w:rsidR="00F1494E" w:rsidRPr="00F1494E">
              <w:rPr>
                <w:noProof/>
                <w:webHidden/>
              </w:rPr>
              <w:t xml:space="preserve">Seite    </w:t>
            </w:r>
            <w:r w:rsidR="00F1494E">
              <w:rPr>
                <w:noProof/>
                <w:webHidden/>
              </w:rPr>
              <w:t xml:space="preserve">  </w:t>
            </w:r>
            <w:r w:rsidR="00F1494E">
              <w:rPr>
                <w:noProof/>
                <w:webHidden/>
              </w:rPr>
              <w:fldChar w:fldCharType="begin"/>
            </w:r>
            <w:r w:rsidR="00F1494E">
              <w:rPr>
                <w:noProof/>
                <w:webHidden/>
              </w:rPr>
              <w:instrText xml:space="preserve"> PAGEREF _Toc156311301 \h </w:instrText>
            </w:r>
            <w:r w:rsidR="00F1494E">
              <w:rPr>
                <w:noProof/>
                <w:webHidden/>
              </w:rPr>
            </w:r>
            <w:r w:rsidR="00F1494E">
              <w:rPr>
                <w:noProof/>
                <w:webHidden/>
              </w:rPr>
              <w:fldChar w:fldCharType="separate"/>
            </w:r>
            <w:r w:rsidR="00F1494E">
              <w:rPr>
                <w:noProof/>
                <w:webHidden/>
              </w:rPr>
              <w:t>9</w:t>
            </w:r>
            <w:r w:rsidR="00F1494E">
              <w:rPr>
                <w:noProof/>
                <w:webHidden/>
              </w:rPr>
              <w:fldChar w:fldCharType="end"/>
            </w:r>
          </w:hyperlink>
        </w:p>
        <w:p w14:paraId="5CD3AC56" w14:textId="51919ADD" w:rsidR="00F1494E" w:rsidRDefault="00D04710" w:rsidP="00F1494E">
          <w:pPr>
            <w:pStyle w:val="Verzeichnis7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D04710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6311302" w:history="1">
            <w:r w:rsidR="00F1494E" w:rsidRPr="000D17F3">
              <w:rPr>
                <w:rStyle w:val="Hyperlink"/>
                <w:rFonts w:cs="Segoe UI"/>
                <w:noProof/>
                <w:lang w:bidi="th-TH"/>
              </w:rPr>
              <w:t>230 Volt</w:t>
            </w:r>
            <w:r w:rsidR="00F1494E">
              <w:rPr>
                <w:noProof/>
                <w:webHidden/>
              </w:rPr>
              <w:tab/>
            </w:r>
            <w:r w:rsidR="00F1494E" w:rsidRPr="00F1494E">
              <w:rPr>
                <w:noProof/>
                <w:webHidden/>
              </w:rPr>
              <w:t xml:space="preserve">Seite    </w:t>
            </w:r>
            <w:r w:rsidR="00F1494E">
              <w:rPr>
                <w:noProof/>
                <w:webHidden/>
              </w:rPr>
              <w:fldChar w:fldCharType="begin"/>
            </w:r>
            <w:r w:rsidR="00F1494E">
              <w:rPr>
                <w:noProof/>
                <w:webHidden/>
              </w:rPr>
              <w:instrText xml:space="preserve"> PAGEREF _Toc156311302 \h </w:instrText>
            </w:r>
            <w:r w:rsidR="00F1494E">
              <w:rPr>
                <w:noProof/>
                <w:webHidden/>
              </w:rPr>
            </w:r>
            <w:r w:rsidR="00F1494E">
              <w:rPr>
                <w:noProof/>
                <w:webHidden/>
              </w:rPr>
              <w:fldChar w:fldCharType="separate"/>
            </w:r>
            <w:r w:rsidR="00F1494E">
              <w:rPr>
                <w:noProof/>
                <w:webHidden/>
              </w:rPr>
              <w:t>10</w:t>
            </w:r>
            <w:r w:rsidR="00F1494E">
              <w:rPr>
                <w:noProof/>
                <w:webHidden/>
              </w:rPr>
              <w:fldChar w:fldCharType="end"/>
            </w:r>
          </w:hyperlink>
        </w:p>
        <w:p w14:paraId="3F873EB4" w14:textId="59EEF510" w:rsidR="00F1494E" w:rsidRDefault="00D04710" w:rsidP="00F1494E">
          <w:pPr>
            <w:pStyle w:val="Verzeichnis7"/>
            <w:tabs>
              <w:tab w:val="right" w:pos="9356"/>
              <w:tab w:val="right" w:pos="9740"/>
            </w:tabs>
            <w:rPr>
              <w:rStyle w:val="Hyperlink"/>
              <w:noProof/>
            </w:rPr>
          </w:pPr>
          <w:r w:rsidRPr="00D04710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6311303" w:history="1">
            <w:r w:rsidR="00F1494E" w:rsidRPr="000D17F3">
              <w:rPr>
                <w:rStyle w:val="Hyperlink"/>
                <w:rFonts w:cs="Segoe UI"/>
                <w:noProof/>
                <w:lang w:bidi="th-TH"/>
              </w:rPr>
              <w:t>Batterie</w:t>
            </w:r>
            <w:r w:rsidR="00F1494E">
              <w:rPr>
                <w:noProof/>
                <w:webHidden/>
              </w:rPr>
              <w:tab/>
            </w:r>
            <w:r w:rsidR="00F1494E" w:rsidRPr="00F1494E">
              <w:rPr>
                <w:noProof/>
                <w:webHidden/>
              </w:rPr>
              <w:t xml:space="preserve">Seite    </w:t>
            </w:r>
            <w:r w:rsidR="00F1494E">
              <w:rPr>
                <w:noProof/>
                <w:webHidden/>
              </w:rPr>
              <w:fldChar w:fldCharType="begin"/>
            </w:r>
            <w:r w:rsidR="00F1494E">
              <w:rPr>
                <w:noProof/>
                <w:webHidden/>
              </w:rPr>
              <w:instrText xml:space="preserve"> PAGEREF _Toc156311303 \h </w:instrText>
            </w:r>
            <w:r w:rsidR="00F1494E">
              <w:rPr>
                <w:noProof/>
                <w:webHidden/>
              </w:rPr>
            </w:r>
            <w:r w:rsidR="00F1494E">
              <w:rPr>
                <w:noProof/>
                <w:webHidden/>
              </w:rPr>
              <w:fldChar w:fldCharType="separate"/>
            </w:r>
            <w:r w:rsidR="00F1494E">
              <w:rPr>
                <w:noProof/>
                <w:webHidden/>
              </w:rPr>
              <w:t>15</w:t>
            </w:r>
            <w:r w:rsidR="00F1494E">
              <w:rPr>
                <w:noProof/>
                <w:webHidden/>
              </w:rPr>
              <w:fldChar w:fldCharType="end"/>
            </w:r>
          </w:hyperlink>
        </w:p>
        <w:p w14:paraId="01D434D7" w14:textId="77777777" w:rsidR="00F1494E" w:rsidRPr="00D04710" w:rsidRDefault="00F1494E" w:rsidP="00F1494E">
          <w:pPr>
            <w:rPr>
              <w:rFonts w:eastAsiaTheme="minorEastAsia"/>
              <w:sz w:val="6"/>
              <w:szCs w:val="6"/>
            </w:rPr>
          </w:pPr>
        </w:p>
        <w:p w14:paraId="427D429A" w14:textId="29B28E28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04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1.1.1.2.2.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Ohne Mischung</w:t>
            </w:r>
            <w:r>
              <w:rPr>
                <w:noProof/>
                <w:webHidden/>
              </w:rPr>
              <w:tab/>
            </w:r>
          </w:hyperlink>
        </w:p>
        <w:p w14:paraId="5A70E529" w14:textId="3F3C4C6A" w:rsidR="00F1494E" w:rsidRDefault="00D04710" w:rsidP="00F1494E">
          <w:pPr>
            <w:pStyle w:val="Verzeichnis7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D04710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6311305" w:history="1">
            <w:r w:rsidR="00F1494E" w:rsidRPr="000D17F3">
              <w:rPr>
                <w:rStyle w:val="Hyperlink"/>
                <w:rFonts w:cs="Segoe UI"/>
                <w:noProof/>
                <w:lang w:bidi="th-TH"/>
              </w:rPr>
              <w:t>POWERBOX</w:t>
            </w:r>
            <w:r w:rsidR="00F1494E">
              <w:rPr>
                <w:noProof/>
                <w:webHidden/>
              </w:rPr>
              <w:tab/>
            </w:r>
            <w:r w:rsidR="00F1494E" w:rsidRPr="00F1494E">
              <w:rPr>
                <w:noProof/>
                <w:webHidden/>
              </w:rPr>
              <w:t xml:space="preserve">Seite    </w:t>
            </w:r>
            <w:r w:rsidR="00F1494E">
              <w:rPr>
                <w:noProof/>
                <w:webHidden/>
              </w:rPr>
              <w:fldChar w:fldCharType="begin"/>
            </w:r>
            <w:r w:rsidR="00F1494E">
              <w:rPr>
                <w:noProof/>
                <w:webHidden/>
              </w:rPr>
              <w:instrText xml:space="preserve"> PAGEREF _Toc156311305 \h </w:instrText>
            </w:r>
            <w:r w:rsidR="00F1494E">
              <w:rPr>
                <w:noProof/>
                <w:webHidden/>
              </w:rPr>
            </w:r>
            <w:r w:rsidR="00F1494E">
              <w:rPr>
                <w:noProof/>
                <w:webHidden/>
              </w:rPr>
              <w:fldChar w:fldCharType="separate"/>
            </w:r>
            <w:r w:rsidR="00F1494E">
              <w:rPr>
                <w:noProof/>
                <w:webHidden/>
              </w:rPr>
              <w:t>22</w:t>
            </w:r>
            <w:r w:rsidR="00F1494E">
              <w:rPr>
                <w:noProof/>
                <w:webHidden/>
              </w:rPr>
              <w:fldChar w:fldCharType="end"/>
            </w:r>
          </w:hyperlink>
        </w:p>
        <w:p w14:paraId="38144038" w14:textId="074C640A" w:rsidR="00F1494E" w:rsidRDefault="00D04710" w:rsidP="00F1494E">
          <w:pPr>
            <w:pStyle w:val="Verzeichnis7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D04710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6311306" w:history="1">
            <w:r w:rsidR="00F1494E" w:rsidRPr="000D17F3">
              <w:rPr>
                <w:rStyle w:val="Hyperlink"/>
                <w:rFonts w:cs="Segoe UI"/>
                <w:noProof/>
                <w:lang w:bidi="th-TH"/>
              </w:rPr>
              <w:t>230 Volt</w:t>
            </w:r>
            <w:r w:rsidR="00F1494E">
              <w:rPr>
                <w:noProof/>
                <w:webHidden/>
              </w:rPr>
              <w:tab/>
            </w:r>
            <w:r w:rsidR="00F1494E" w:rsidRPr="00F1494E">
              <w:rPr>
                <w:noProof/>
                <w:webHidden/>
              </w:rPr>
              <w:t xml:space="preserve">Seite    </w:t>
            </w:r>
            <w:r w:rsidR="00F1494E">
              <w:rPr>
                <w:noProof/>
                <w:webHidden/>
              </w:rPr>
              <w:fldChar w:fldCharType="begin"/>
            </w:r>
            <w:r w:rsidR="00F1494E">
              <w:rPr>
                <w:noProof/>
                <w:webHidden/>
              </w:rPr>
              <w:instrText xml:space="preserve"> PAGEREF _Toc156311306 \h </w:instrText>
            </w:r>
            <w:r w:rsidR="00F1494E">
              <w:rPr>
                <w:noProof/>
                <w:webHidden/>
              </w:rPr>
            </w:r>
            <w:r w:rsidR="00F1494E">
              <w:rPr>
                <w:noProof/>
                <w:webHidden/>
              </w:rPr>
              <w:fldChar w:fldCharType="separate"/>
            </w:r>
            <w:r w:rsidR="00F1494E">
              <w:rPr>
                <w:noProof/>
                <w:webHidden/>
              </w:rPr>
              <w:t>23</w:t>
            </w:r>
            <w:r w:rsidR="00F1494E">
              <w:rPr>
                <w:noProof/>
                <w:webHidden/>
              </w:rPr>
              <w:fldChar w:fldCharType="end"/>
            </w:r>
          </w:hyperlink>
        </w:p>
        <w:p w14:paraId="7BF07484" w14:textId="18A68BD5" w:rsidR="00F1494E" w:rsidRDefault="00D04710" w:rsidP="00F1494E">
          <w:pPr>
            <w:pStyle w:val="Verzeichnis7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D04710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6311307" w:history="1">
            <w:r w:rsidR="00F1494E" w:rsidRPr="000D17F3">
              <w:rPr>
                <w:rStyle w:val="Hyperlink"/>
                <w:rFonts w:cs="Segoe UI"/>
                <w:noProof/>
                <w:lang w:bidi="th-TH"/>
              </w:rPr>
              <w:t>Batterie</w:t>
            </w:r>
            <w:r w:rsidR="00F1494E">
              <w:rPr>
                <w:noProof/>
                <w:webHidden/>
              </w:rPr>
              <w:tab/>
            </w:r>
            <w:r w:rsidR="00F1494E" w:rsidRPr="00F1494E">
              <w:rPr>
                <w:noProof/>
                <w:webHidden/>
              </w:rPr>
              <w:t xml:space="preserve">Seite    </w:t>
            </w:r>
            <w:r w:rsidR="00F1494E">
              <w:rPr>
                <w:noProof/>
                <w:webHidden/>
              </w:rPr>
              <w:fldChar w:fldCharType="begin"/>
            </w:r>
            <w:r w:rsidR="00F1494E">
              <w:rPr>
                <w:noProof/>
                <w:webHidden/>
              </w:rPr>
              <w:instrText xml:space="preserve"> PAGEREF _Toc156311307 \h </w:instrText>
            </w:r>
            <w:r w:rsidR="00F1494E">
              <w:rPr>
                <w:noProof/>
                <w:webHidden/>
              </w:rPr>
            </w:r>
            <w:r w:rsidR="00F1494E">
              <w:rPr>
                <w:noProof/>
                <w:webHidden/>
              </w:rPr>
              <w:fldChar w:fldCharType="separate"/>
            </w:r>
            <w:r w:rsidR="00F1494E">
              <w:rPr>
                <w:noProof/>
                <w:webHidden/>
              </w:rPr>
              <w:t>26</w:t>
            </w:r>
            <w:r w:rsidR="00F1494E">
              <w:rPr>
                <w:noProof/>
                <w:webHidden/>
              </w:rPr>
              <w:fldChar w:fldCharType="end"/>
            </w:r>
          </w:hyperlink>
        </w:p>
        <w:p w14:paraId="52B2D36E" w14:textId="48343B8F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08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Zubehör Armaturen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5F6F5" w14:textId="231DC5A6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09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FE03C" w14:textId="44FBBA74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10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1.1.4.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Installationselemente - Barrierefrei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CBD47" w14:textId="77777777" w:rsidR="00F1494E" w:rsidRPr="00D04710" w:rsidRDefault="00F1494E" w:rsidP="00F1494E">
          <w:pPr>
            <w:rPr>
              <w:rFonts w:eastAsiaTheme="minorEastAsia"/>
              <w:sz w:val="12"/>
              <w:szCs w:val="12"/>
            </w:rPr>
          </w:pPr>
        </w:p>
        <w:p w14:paraId="6F0A1F5B" w14:textId="6DE495B5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11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Dusche</w:t>
            </w:r>
            <w:r>
              <w:rPr>
                <w:noProof/>
                <w:webHidden/>
              </w:rPr>
              <w:tab/>
            </w:r>
          </w:hyperlink>
        </w:p>
        <w:p w14:paraId="7261E3C9" w14:textId="701B99B5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12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1.2.1.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Armaturen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C8E6E" w14:textId="444A43E6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13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1.2.2.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Brausen und Zubehör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0E7E7" w14:textId="7382F885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14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1.2.3.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Armaturenhalterung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4EF98" w14:textId="77777777" w:rsidR="00D04710" w:rsidRPr="00D04710" w:rsidRDefault="00D04710" w:rsidP="00D04710">
          <w:pPr>
            <w:rPr>
              <w:rFonts w:eastAsiaTheme="minorEastAsia"/>
              <w:sz w:val="12"/>
              <w:szCs w:val="12"/>
            </w:rPr>
          </w:pPr>
        </w:p>
        <w:p w14:paraId="6AED6FDE" w14:textId="7AA3D46F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15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Ausguss</w:t>
            </w:r>
            <w:r>
              <w:rPr>
                <w:noProof/>
                <w:webHidden/>
              </w:rPr>
              <w:tab/>
            </w:r>
          </w:hyperlink>
        </w:p>
        <w:p w14:paraId="31E98784" w14:textId="6586ACE6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16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1.3.1.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Armaturen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0B422" w14:textId="40E855A3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17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1.3.2.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A29A2" w14:textId="734F8845" w:rsidR="00D04710" w:rsidRDefault="00D04710">
          <w:pPr>
            <w:autoSpaceDE/>
            <w:autoSpaceDN/>
            <w:rPr>
              <w:rFonts w:eastAsiaTheme="minorEastAsia"/>
            </w:rPr>
          </w:pPr>
          <w:r w:rsidRPr="00716E2E">
            <w:rPr>
              <w:rFonts w:asciiTheme="minorHAnsi" w:hAnsiTheme="minorHAnsi"/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802624" behindDoc="1" locked="0" layoutInCell="1" allowOverlap="1" wp14:anchorId="4D2BBF0B" wp14:editId="224CEC21">
                    <wp:simplePos x="0" y="0"/>
                    <wp:positionH relativeFrom="column">
                      <wp:posOffset>-218440</wp:posOffset>
                    </wp:positionH>
                    <wp:positionV relativeFrom="page">
                      <wp:posOffset>9911715</wp:posOffset>
                    </wp:positionV>
                    <wp:extent cx="6552000" cy="342000"/>
                    <wp:effectExtent l="0" t="0" r="1270" b="1270"/>
                    <wp:wrapNone/>
                    <wp:docPr id="8" name="Text Box 4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2000" cy="34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53862E" w14:textId="77777777" w:rsidR="00D04710" w:rsidRPr="00716E2E" w:rsidRDefault="00D04710" w:rsidP="00D04710">
                                <w:pPr>
                                  <w:pStyle w:val="Fuzeile"/>
                                  <w:ind w:right="360"/>
                                  <w:rPr>
                                    <w:rFonts w:asciiTheme="minorHAnsi" w:hAnsiTheme="minorHAnsi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2BBF0B" id="Text Box 433" o:spid="_x0000_s1032" type="#_x0000_t202" style="position:absolute;margin-left:-17.2pt;margin-top:780.45pt;width:515.9pt;height:26.9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" stroked="f">
                    <v:textbox>
                      <w:txbxContent>
                        <w:p w14:paraId="6453862E" w14:textId="77777777" w:rsidR="00D04710" w:rsidRPr="00716E2E" w:rsidRDefault="00D04710" w:rsidP="00D04710">
                          <w:pPr>
                            <w:pStyle w:val="Fuzeile"/>
                            <w:ind w:right="360"/>
                            <w:rPr>
                              <w:rFonts w:asciiTheme="minorHAnsi" w:hAnsiTheme="minorHAnsi"/>
                              <w:lang w:val="pt-BR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eastAsiaTheme="minorEastAsia"/>
            </w:rPr>
            <w:br w:type="page"/>
          </w:r>
        </w:p>
        <w:p w14:paraId="5A2B7DDE" w14:textId="3D613D76" w:rsidR="00D04710" w:rsidRPr="00D04710" w:rsidRDefault="00D04710" w:rsidP="00D04710">
          <w:pPr>
            <w:rPr>
              <w:rFonts w:eastAsiaTheme="minorEastAsia"/>
              <w:sz w:val="30"/>
              <w:szCs w:val="30"/>
            </w:rPr>
          </w:pPr>
          <w:r w:rsidRPr="007038F8"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806720" behindDoc="0" locked="0" layoutInCell="1" allowOverlap="1" wp14:anchorId="567F9F1F" wp14:editId="4E14452E">
                    <wp:simplePos x="0" y="0"/>
                    <wp:positionH relativeFrom="column">
                      <wp:posOffset>-520065</wp:posOffset>
                    </wp:positionH>
                    <wp:positionV relativeFrom="page">
                      <wp:posOffset>1468680</wp:posOffset>
                    </wp:positionV>
                    <wp:extent cx="6958800" cy="219075"/>
                    <wp:effectExtent l="0" t="0" r="0" b="9525"/>
                    <wp:wrapNone/>
                    <wp:docPr id="10" name="Textfeld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8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68E68A" w14:textId="77777777" w:rsidR="00D04710" w:rsidRDefault="00D04710" w:rsidP="00D047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7F9F1F" id="Textfeld 10" o:spid="_x0000_s1033" type="#_x0000_t202" style="position:absolute;margin-left:-40.95pt;margin-top:115.65pt;width:547.95pt;height:1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" fillcolor="white [3201]" stroked="f" strokeweight=".5pt">
                    <v:textbox>
                      <w:txbxContent>
                        <w:p w14:paraId="7268E68A" w14:textId="77777777" w:rsidR="00D04710" w:rsidRDefault="00D04710" w:rsidP="00D04710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210B6CBF" w14:textId="442742D7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18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WC</w:t>
            </w:r>
            <w:r>
              <w:rPr>
                <w:noProof/>
                <w:webHidden/>
              </w:rPr>
              <w:tab/>
            </w:r>
          </w:hyperlink>
        </w:p>
        <w:p w14:paraId="4E57A08C" w14:textId="11FA2342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19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Betätigungen</w:t>
            </w:r>
            <w:r>
              <w:rPr>
                <w:noProof/>
                <w:webHidden/>
              </w:rPr>
              <w:tab/>
            </w:r>
          </w:hyperlink>
        </w:p>
        <w:p w14:paraId="12B6E770" w14:textId="10CC8AEB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20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Manuell</w:t>
            </w:r>
            <w:r>
              <w:rPr>
                <w:noProof/>
                <w:webHidden/>
              </w:rPr>
              <w:tab/>
            </w:r>
          </w:hyperlink>
        </w:p>
        <w:p w14:paraId="0DD97F98" w14:textId="01DCDB0F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21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Skate Cosmopolitan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09DC4" w14:textId="50F92A69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22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Nova Cosmopolitan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16734" w14:textId="5D9C51C0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23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Arena Cosmopolitan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13199" w14:textId="7D811F57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24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1.4.1.1.4.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Skate Air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8903A" w14:textId="195611C0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25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1.4.1.1.5.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Edelstahl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3A46E" w14:textId="77777777" w:rsidR="00D04710" w:rsidRPr="00D04710" w:rsidRDefault="00D04710" w:rsidP="00D04710">
          <w:pPr>
            <w:rPr>
              <w:rFonts w:eastAsiaTheme="minorEastAsia"/>
              <w:sz w:val="6"/>
              <w:szCs w:val="6"/>
            </w:rPr>
          </w:pPr>
        </w:p>
        <w:p w14:paraId="4071CC26" w14:textId="3EF7D3D9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26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6F509" w14:textId="77777777" w:rsidR="00D04710" w:rsidRPr="00D04710" w:rsidRDefault="00D04710" w:rsidP="00D04710">
          <w:pPr>
            <w:rPr>
              <w:rFonts w:eastAsiaTheme="minorEastAsia"/>
              <w:sz w:val="6"/>
              <w:szCs w:val="6"/>
            </w:rPr>
          </w:pPr>
        </w:p>
        <w:p w14:paraId="68B1A7CB" w14:textId="7FB995E9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27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Barrierefrei</w:t>
            </w:r>
            <w:r>
              <w:rPr>
                <w:noProof/>
                <w:webHidden/>
              </w:rPr>
              <w:tab/>
            </w:r>
          </w:hyperlink>
        </w:p>
        <w:p w14:paraId="027EF65C" w14:textId="4BBF29F6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28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1.4.1.3.1.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Taster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DD234" w14:textId="087345DF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29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1.4.1.3.2.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Funk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C2931" w14:textId="77777777" w:rsidR="00D04710" w:rsidRPr="00D04710" w:rsidRDefault="00D04710" w:rsidP="00D04710">
          <w:pPr>
            <w:rPr>
              <w:rFonts w:eastAsiaTheme="minorEastAsia"/>
              <w:sz w:val="6"/>
              <w:szCs w:val="6"/>
            </w:rPr>
          </w:pPr>
        </w:p>
        <w:p w14:paraId="1C360A3C" w14:textId="568CC330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30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35525" w14:textId="09D52AF3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31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1.4.3.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Installationselemente - Barrierefrei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D6034" w14:textId="77777777" w:rsidR="00D04710" w:rsidRPr="00D04710" w:rsidRDefault="00D04710" w:rsidP="00D04710">
          <w:pPr>
            <w:rPr>
              <w:rFonts w:eastAsiaTheme="minorEastAsia"/>
              <w:sz w:val="12"/>
              <w:szCs w:val="12"/>
            </w:rPr>
          </w:pPr>
        </w:p>
        <w:p w14:paraId="2C5652DF" w14:textId="29ECC4E1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32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Urinal</w:t>
            </w:r>
            <w:r>
              <w:rPr>
                <w:noProof/>
                <w:webHidden/>
              </w:rPr>
              <w:tab/>
            </w:r>
          </w:hyperlink>
        </w:p>
        <w:p w14:paraId="06B5F41B" w14:textId="6A17B0F6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33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Manuell</w:t>
            </w:r>
            <w:r>
              <w:rPr>
                <w:noProof/>
                <w:webHidden/>
              </w:rPr>
              <w:tab/>
            </w:r>
          </w:hyperlink>
        </w:p>
        <w:p w14:paraId="0D62610A" w14:textId="7E10EB16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34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Betätigungen</w:t>
            </w:r>
            <w:r>
              <w:rPr>
                <w:noProof/>
                <w:webHidden/>
              </w:rPr>
              <w:tab/>
            </w:r>
          </w:hyperlink>
        </w:p>
        <w:p w14:paraId="12317D13" w14:textId="3B81CFE2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35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1.5.1.1.1.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Skate Cosmopolitan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7FD79" w14:textId="18316F26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36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1.5.1.1.2.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Nova Cosmopolitan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3CDF1" w14:textId="19EC4576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37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1.5.1.1.3.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Arena Cosmopolitan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07F3A" w14:textId="634645AF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38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1.5.1.1.4.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Surf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DA466" w14:textId="34C08003" w:rsidR="00F1494E" w:rsidRDefault="00F1494E" w:rsidP="00F1494E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39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1.5.1.1.5.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Edelstahl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BB3C0" w14:textId="77777777" w:rsidR="00D04710" w:rsidRPr="00D04710" w:rsidRDefault="00D04710" w:rsidP="00D04710">
          <w:pPr>
            <w:rPr>
              <w:rFonts w:eastAsiaTheme="minorEastAsia"/>
              <w:sz w:val="6"/>
              <w:szCs w:val="6"/>
            </w:rPr>
          </w:pPr>
        </w:p>
        <w:p w14:paraId="3F9885BE" w14:textId="6E2BC395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40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B2E7B" w14:textId="77777777" w:rsidR="00D04710" w:rsidRPr="00D04710" w:rsidRDefault="00D04710" w:rsidP="00D04710">
          <w:pPr>
            <w:rPr>
              <w:rFonts w:eastAsiaTheme="minorEastAsia"/>
              <w:sz w:val="6"/>
              <w:szCs w:val="6"/>
            </w:rPr>
          </w:pPr>
        </w:p>
        <w:p w14:paraId="594F95B3" w14:textId="7D60B408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41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>
              <w:rPr>
                <w:noProof/>
                <w:webHidden/>
              </w:rPr>
              <w:tab/>
            </w:r>
          </w:hyperlink>
        </w:p>
        <w:p w14:paraId="5D2EDF66" w14:textId="27D6FAD0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42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1.5.2.1.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Auslösung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D310E" w14:textId="0232E833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43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1.5.2.2.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292E3" w14:textId="77777777" w:rsidR="00D04710" w:rsidRPr="00D04710" w:rsidRDefault="00D04710" w:rsidP="00D04710">
          <w:pPr>
            <w:rPr>
              <w:rFonts w:eastAsiaTheme="minorEastAsia"/>
              <w:sz w:val="6"/>
              <w:szCs w:val="6"/>
            </w:rPr>
          </w:pPr>
        </w:p>
        <w:p w14:paraId="488FE098" w14:textId="6F357D90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44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Berührungslos - Temperatursensor</w:t>
            </w:r>
            <w:r>
              <w:rPr>
                <w:noProof/>
                <w:webHidden/>
              </w:rPr>
              <w:tab/>
            </w:r>
          </w:hyperlink>
        </w:p>
        <w:p w14:paraId="52A80062" w14:textId="1DEEDA32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45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1.5.3.1.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Auslösung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38F4A" w14:textId="01E79923" w:rsidR="00F1494E" w:rsidRDefault="00F1494E" w:rsidP="00F1494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46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1.5.3.2.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Installationselement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A7B81" w14:textId="1F0A6A50" w:rsidR="00F1494E" w:rsidRDefault="00D04710">
          <w:pPr>
            <w:autoSpaceDE/>
            <w:autoSpaceDN/>
            <w:rPr>
              <w:rFonts w:eastAsiaTheme="minorEastAsia"/>
            </w:rPr>
          </w:pPr>
          <w:r w:rsidRPr="00716E2E">
            <w:rPr>
              <w:rFonts w:asciiTheme="minorHAnsi" w:hAnsiTheme="minorHAnsi"/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800576" behindDoc="1" locked="0" layoutInCell="1" allowOverlap="1" wp14:anchorId="6D9D3E86" wp14:editId="4474951D">
                    <wp:simplePos x="0" y="0"/>
                    <wp:positionH relativeFrom="column">
                      <wp:posOffset>-218440</wp:posOffset>
                    </wp:positionH>
                    <wp:positionV relativeFrom="page">
                      <wp:posOffset>9911715</wp:posOffset>
                    </wp:positionV>
                    <wp:extent cx="6552000" cy="342000"/>
                    <wp:effectExtent l="0" t="0" r="1270" b="1270"/>
                    <wp:wrapNone/>
                    <wp:docPr id="1" name="Text Box 4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2000" cy="34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D05F6" w14:textId="77777777" w:rsidR="00D04710" w:rsidRPr="00716E2E" w:rsidRDefault="00D04710" w:rsidP="00D04710">
                                <w:pPr>
                                  <w:pStyle w:val="Fuzeile"/>
                                  <w:ind w:right="360"/>
                                  <w:rPr>
                                    <w:rFonts w:asciiTheme="minorHAnsi" w:hAnsiTheme="minorHAnsi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9D3E86" id="_x0000_s1034" type="#_x0000_t202" style="position:absolute;margin-left:-17.2pt;margin-top:780.45pt;width:515.9pt;height:26.9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" stroked="f">
                    <v:textbox>
                      <w:txbxContent>
                        <w:p w14:paraId="0BED05F6" w14:textId="77777777" w:rsidR="00D04710" w:rsidRPr="00716E2E" w:rsidRDefault="00D04710" w:rsidP="00D04710">
                          <w:pPr>
                            <w:pStyle w:val="Fuzeile"/>
                            <w:ind w:right="360"/>
                            <w:rPr>
                              <w:rFonts w:asciiTheme="minorHAnsi" w:hAnsiTheme="minorHAnsi"/>
                              <w:lang w:val="pt-BR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F1494E">
            <w:rPr>
              <w:rFonts w:eastAsiaTheme="minorEastAsia"/>
            </w:rPr>
            <w:br w:type="page"/>
          </w:r>
        </w:p>
        <w:p w14:paraId="5F6E6F68" w14:textId="208AD294" w:rsidR="00F1494E" w:rsidRPr="00D04710" w:rsidRDefault="00D04710" w:rsidP="00F1494E">
          <w:pPr>
            <w:rPr>
              <w:rFonts w:eastAsiaTheme="minorEastAsia"/>
              <w:sz w:val="26"/>
              <w:szCs w:val="26"/>
            </w:rPr>
          </w:pPr>
          <w:r w:rsidRPr="007038F8"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804672" behindDoc="0" locked="0" layoutInCell="1" allowOverlap="1" wp14:anchorId="08BD4326" wp14:editId="20944006">
                    <wp:simplePos x="0" y="0"/>
                    <wp:positionH relativeFrom="column">
                      <wp:posOffset>-484505</wp:posOffset>
                    </wp:positionH>
                    <wp:positionV relativeFrom="page">
                      <wp:posOffset>1467560</wp:posOffset>
                    </wp:positionV>
                    <wp:extent cx="6958800" cy="219075"/>
                    <wp:effectExtent l="0" t="0" r="0" b="9525"/>
                    <wp:wrapNone/>
                    <wp:docPr id="9" name="Textfeld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8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A42776" w14:textId="77777777" w:rsidR="00D04710" w:rsidRDefault="00D04710" w:rsidP="00D047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BD4326" id="Textfeld 9" o:spid="_x0000_s1035" type="#_x0000_t202" style="position:absolute;margin-left:-38.15pt;margin-top:115.55pt;width:547.95pt;height:17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" fillcolor="white [3201]" stroked="f" strokeweight=".5pt">
                    <v:textbox>
                      <w:txbxContent>
                        <w:p w14:paraId="5CA42776" w14:textId="77777777" w:rsidR="00D04710" w:rsidRDefault="00D04710" w:rsidP="00D04710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793CBBA2" w14:textId="5BCA0EAB" w:rsidR="00F1494E" w:rsidRDefault="00F1494E" w:rsidP="00D04710">
          <w:pPr>
            <w:pStyle w:val="Verzeichnis1"/>
            <w:rPr>
              <w:rStyle w:val="Hyperlink"/>
            </w:rPr>
          </w:pPr>
          <w:hyperlink w:anchor="_Toc156311347" w:history="1">
            <w:r w:rsidRPr="000D17F3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0D17F3">
              <w:rPr>
                <w:rStyle w:val="Hyperlink"/>
              </w:rPr>
              <w:t>Sanitärobjekte  -  Ohne Bezug auf die VDI/DVGW 6023 -</w:t>
            </w:r>
            <w:r>
              <w:rPr>
                <w:webHidden/>
              </w:rPr>
              <w:tab/>
            </w:r>
          </w:hyperlink>
        </w:p>
        <w:p w14:paraId="71A19ECB" w14:textId="77777777" w:rsidR="00D04710" w:rsidRPr="00D04710" w:rsidRDefault="00D04710" w:rsidP="00D04710">
          <w:pPr>
            <w:rPr>
              <w:rFonts w:eastAsiaTheme="minorEastAsia"/>
              <w:sz w:val="6"/>
              <w:szCs w:val="6"/>
            </w:rPr>
          </w:pPr>
        </w:p>
        <w:p w14:paraId="29F72712" w14:textId="6A87332C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48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Waschtisch</w:t>
            </w:r>
            <w:r>
              <w:rPr>
                <w:noProof/>
                <w:webHidden/>
              </w:rPr>
              <w:tab/>
            </w:r>
          </w:hyperlink>
        </w:p>
        <w:p w14:paraId="09A2A2B4" w14:textId="2E30F317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49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Selbstschluss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</w:t>
            </w:r>
            <w:r>
              <w:rPr>
                <w:noProof/>
                <w:webHidden/>
              </w:rPr>
              <w:t xml:space="preserve">  </w:t>
            </w:r>
            <w:r w:rsidRPr="00F1494E">
              <w:rPr>
                <w:noProof/>
                <w:webHidden/>
              </w:rPr>
              <w:t xml:space="preserve">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8799B" w14:textId="6055C86E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50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Einhandmischer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</w:t>
            </w:r>
            <w:r>
              <w:rPr>
                <w:noProof/>
                <w:webHidden/>
              </w:rPr>
              <w:t xml:space="preserve">  </w:t>
            </w:r>
            <w:r w:rsidRPr="00F1494E">
              <w:rPr>
                <w:noProof/>
                <w:webHidden/>
              </w:rPr>
              <w:t xml:space="preserve">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7195F" w14:textId="77777777" w:rsidR="00D04710" w:rsidRPr="00D04710" w:rsidRDefault="00D04710" w:rsidP="00D04710">
          <w:pPr>
            <w:rPr>
              <w:rFonts w:eastAsiaTheme="minorEastAsia"/>
              <w:sz w:val="12"/>
              <w:szCs w:val="12"/>
            </w:rPr>
          </w:pPr>
        </w:p>
        <w:p w14:paraId="5A6DFB36" w14:textId="053E5BEA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51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Handwaschbecken</w:t>
            </w:r>
            <w:r>
              <w:rPr>
                <w:noProof/>
                <w:webHidden/>
              </w:rPr>
              <w:tab/>
            </w:r>
          </w:hyperlink>
        </w:p>
        <w:p w14:paraId="484B2088" w14:textId="733F2392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52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2.2.1.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Selbstschluss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</w:t>
            </w:r>
            <w:r>
              <w:rPr>
                <w:noProof/>
                <w:webHidden/>
              </w:rPr>
              <w:t xml:space="preserve">  </w:t>
            </w:r>
            <w:r w:rsidRPr="00F1494E">
              <w:rPr>
                <w:noProof/>
                <w:webHidden/>
              </w:rPr>
              <w:t xml:space="preserve">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BDA0D" w14:textId="0395438E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53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2.2.2.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Ventil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D6399" w14:textId="77777777" w:rsidR="00D04710" w:rsidRPr="00D04710" w:rsidRDefault="00D04710" w:rsidP="00D04710">
          <w:pPr>
            <w:rPr>
              <w:rFonts w:eastAsiaTheme="minorEastAsia"/>
              <w:sz w:val="12"/>
              <w:szCs w:val="12"/>
            </w:rPr>
          </w:pPr>
        </w:p>
        <w:p w14:paraId="7E58D3A0" w14:textId="24083201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54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Dusche</w:t>
            </w:r>
            <w:r>
              <w:rPr>
                <w:noProof/>
                <w:webHidden/>
              </w:rPr>
              <w:tab/>
            </w:r>
          </w:hyperlink>
        </w:p>
        <w:p w14:paraId="30BB9617" w14:textId="3728671A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55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2.3.1.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Selbstschluss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9B8AA" w14:textId="03F2A33A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6311356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2.3.2.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Einhandmischer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C95DB" w14:textId="418DD600" w:rsidR="00D04710" w:rsidRDefault="00D04710" w:rsidP="00D04710">
          <w:pPr>
            <w:rPr>
              <w:rFonts w:eastAsiaTheme="minorEastAsia"/>
            </w:rPr>
          </w:pPr>
        </w:p>
        <w:p w14:paraId="79578FD2" w14:textId="2F35529E" w:rsidR="00D04710" w:rsidRDefault="00D04710" w:rsidP="00D04710">
          <w:pPr>
            <w:rPr>
              <w:rFonts w:eastAsiaTheme="minorEastAsia"/>
            </w:rPr>
          </w:pPr>
        </w:p>
        <w:p w14:paraId="2BAF3D75" w14:textId="77777777" w:rsidR="00D04710" w:rsidRPr="00D04710" w:rsidRDefault="00D04710" w:rsidP="00D04710">
          <w:pPr>
            <w:rPr>
              <w:rFonts w:eastAsiaTheme="minorEastAsia"/>
            </w:rPr>
          </w:pPr>
        </w:p>
        <w:p w14:paraId="03AE101A" w14:textId="76BDA55B" w:rsidR="00F1494E" w:rsidRDefault="00F1494E" w:rsidP="00D04710">
          <w:pPr>
            <w:pStyle w:val="Verzeichnis1"/>
            <w:rPr>
              <w:rStyle w:val="Hyperlink"/>
            </w:rPr>
          </w:pPr>
          <w:hyperlink w:anchor="_Toc156311357" w:history="1">
            <w:r w:rsidRPr="000D17F3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0D17F3">
              <w:rPr>
                <w:rStyle w:val="Hyperlink"/>
              </w:rPr>
              <w:t>Keramik</w:t>
            </w:r>
            <w:r>
              <w:rPr>
                <w:webHidden/>
              </w:rPr>
              <w:tab/>
            </w:r>
          </w:hyperlink>
        </w:p>
        <w:p w14:paraId="647D9A1A" w14:textId="77777777" w:rsidR="00D04710" w:rsidRPr="00D04710" w:rsidRDefault="00D04710" w:rsidP="00D04710">
          <w:pPr>
            <w:rPr>
              <w:rFonts w:eastAsiaTheme="minorEastAsia"/>
              <w:sz w:val="6"/>
              <w:szCs w:val="6"/>
            </w:rPr>
          </w:pPr>
        </w:p>
        <w:p w14:paraId="47AC6DB7" w14:textId="0F3BA965" w:rsidR="00F1494E" w:rsidRDefault="00F1494E" w:rsidP="00F1494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58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3.1.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Serie Bau_Keramik</w:t>
            </w:r>
            <w:r>
              <w:rPr>
                <w:noProof/>
                <w:webHidden/>
              </w:rPr>
              <w:tab/>
            </w:r>
          </w:hyperlink>
        </w:p>
        <w:p w14:paraId="3CF9EF21" w14:textId="071814F7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59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3.1.1.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Waschtisch / Handwaschbecken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7A32C" w14:textId="327329D1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60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3.1.2.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WC</w:t>
            </w:r>
            <w:r>
              <w:rPr>
                <w:noProof/>
                <w:webHidden/>
              </w:rPr>
              <w:tab/>
            </w:r>
            <w:r w:rsidRPr="00F1494E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BB530" w14:textId="612DF25C" w:rsidR="00F1494E" w:rsidRDefault="00F1494E" w:rsidP="00F1494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6311361" w:history="1">
            <w:r w:rsidRPr="000D17F3">
              <w:rPr>
                <w:rStyle w:val="Hyperlink"/>
                <w:rFonts w:cs="Segoe UI"/>
                <w:noProof/>
                <w:lang w:bidi="th-TH"/>
              </w:rPr>
              <w:t>3.1.3.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0D17F3">
              <w:rPr>
                <w:rStyle w:val="Hyperlink"/>
                <w:rFonts w:cs="Segoe UI"/>
                <w:noProof/>
                <w:lang w:bidi="th-TH"/>
              </w:rPr>
              <w:t>Urinale</w:t>
            </w:r>
            <w:r>
              <w:rPr>
                <w:noProof/>
                <w:webHidden/>
              </w:rPr>
              <w:tab/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D52A0" w14:textId="3852B929" w:rsidR="00D760AF" w:rsidRDefault="00D44029" w:rsidP="00D04710">
          <w:pPr>
            <w:pStyle w:val="Verzeichnis1"/>
          </w:pPr>
          <w:r>
            <w:fldChar w:fldCharType="end"/>
          </w:r>
        </w:p>
      </w:sdtContent>
    </w:sdt>
    <w:p w14:paraId="1507B81E" w14:textId="23FA6C2F" w:rsidR="00BD6AB1" w:rsidRDefault="00BD6AB1" w:rsidP="00BD6AB1">
      <w:pPr>
        <w:pStyle w:val="Kapitel"/>
        <w:rPr>
          <w:rFonts w:cs="Angsana New"/>
        </w:rPr>
      </w:pPr>
    </w:p>
    <w:p w14:paraId="5CF6EF27" w14:textId="78A69111" w:rsidR="003A2C07" w:rsidRDefault="0034598C">
      <w:pPr>
        <w:autoSpaceDE/>
        <w:autoSpaceDN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 w:bidi="th-TH"/>
        </w:rPr>
      </w:pPr>
      <w:r w:rsidRPr="00716E2E">
        <w:rPr>
          <w:rFonts w:asciiTheme="minorHAnsi" w:hAnsiTheme="minorHAns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47EDEE5" wp14:editId="690BBDB8">
                <wp:simplePos x="0" y="0"/>
                <wp:positionH relativeFrom="column">
                  <wp:posOffset>-218440</wp:posOffset>
                </wp:positionH>
                <wp:positionV relativeFrom="page">
                  <wp:posOffset>9912096</wp:posOffset>
                </wp:positionV>
                <wp:extent cx="6552000" cy="342000"/>
                <wp:effectExtent l="0" t="0" r="1270" b="1270"/>
                <wp:wrapNone/>
                <wp:docPr id="5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D0FD" w14:textId="77777777" w:rsidR="00F1494E" w:rsidRPr="00716E2E" w:rsidRDefault="00F1494E" w:rsidP="0034598C">
                            <w:pPr>
                              <w:pStyle w:val="Fuzeile"/>
                              <w:ind w:right="360"/>
                              <w:rPr>
                                <w:rFonts w:asciiTheme="minorHAnsi" w:hAnsiTheme="minorHAns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DEE5" id="_x0000_s1036" type="#_x0000_t202" style="position:absolute;margin-left:-17.2pt;margin-top:780.5pt;width:515.9pt;height:26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" stroked="f">
                <v:textbox>
                  <w:txbxContent>
                    <w:p w14:paraId="38CFD0FD" w14:textId="77777777" w:rsidR="00F1494E" w:rsidRPr="00716E2E" w:rsidRDefault="00F1494E" w:rsidP="0034598C">
                      <w:pPr>
                        <w:pStyle w:val="Fuzeile"/>
                        <w:ind w:right="360"/>
                        <w:rPr>
                          <w:rFonts w:asciiTheme="minorHAnsi" w:hAnsiTheme="minorHAnsi"/>
                          <w:lang w:val="pt-B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41B1B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78EE4C" wp14:editId="2273EBAE">
                <wp:simplePos x="0" y="0"/>
                <wp:positionH relativeFrom="column">
                  <wp:posOffset>-306717</wp:posOffset>
                </wp:positionH>
                <wp:positionV relativeFrom="paragraph">
                  <wp:posOffset>7027784</wp:posOffset>
                </wp:positionV>
                <wp:extent cx="6276848" cy="309635"/>
                <wp:effectExtent l="0" t="0" r="0" b="0"/>
                <wp:wrapNone/>
                <wp:docPr id="356" name="Textfeld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848" cy="30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C99CD" w14:textId="77777777" w:rsidR="00F1494E" w:rsidRDefault="00F1494E" w:rsidP="0064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EE4C" id="Textfeld 356" o:spid="_x0000_s1037" type="#_x0000_t202" style="position:absolute;margin-left:-24.15pt;margin-top:553.35pt;width:494.25pt;height:2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" fillcolor="white [3201]" stroked="f" strokeweight=".5pt">
                <v:textbox>
                  <w:txbxContent>
                    <w:p w14:paraId="4C5C99CD" w14:textId="77777777" w:rsidR="00F1494E" w:rsidRDefault="00F1494E" w:rsidP="00641B1B"/>
                  </w:txbxContent>
                </v:textbox>
              </v:shape>
            </w:pict>
          </mc:Fallback>
        </mc:AlternateContent>
      </w:r>
      <w:r w:rsidR="003A2C07">
        <w:rPr>
          <w:rFonts w:asciiTheme="minorHAnsi" w:hAnsiTheme="minorHAnsi" w:cstheme="minorHAnsi"/>
          <w:sz w:val="22"/>
          <w:szCs w:val="22"/>
        </w:rPr>
        <w:br w:type="page"/>
      </w:r>
    </w:p>
    <w:p w14:paraId="5EC3832D" w14:textId="46562DCD" w:rsidR="00FC2FAB" w:rsidRPr="0009369E" w:rsidRDefault="00133790" w:rsidP="00A16851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402E07">
        <w:rPr>
          <w:rFonts w:ascii="Segoe UI" w:hAnsi="Segoe UI" w:cs="Segoe UI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47F176" wp14:editId="60668C1C">
                <wp:simplePos x="0" y="0"/>
                <wp:positionH relativeFrom="column">
                  <wp:posOffset>-266330</wp:posOffset>
                </wp:positionH>
                <wp:positionV relativeFrom="paragraph">
                  <wp:posOffset>-317420</wp:posOffset>
                </wp:positionV>
                <wp:extent cx="6540500" cy="19177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CB383" w14:textId="77777777" w:rsidR="00F1494E" w:rsidRDefault="00F1494E" w:rsidP="00133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F176" id="Textfeld 13" o:spid="_x0000_s1038" type="#_x0000_t202" style="position:absolute;margin-left:-20.95pt;margin-top:-25pt;width:515pt;height:15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" fillcolor="white [3212]" stroked="f" strokeweight=".5pt">
                <v:textbox>
                  <w:txbxContent>
                    <w:p w14:paraId="6F7CB383" w14:textId="77777777" w:rsidR="00F1494E" w:rsidRDefault="00F1494E" w:rsidP="00133790"/>
                  </w:txbxContent>
                </v:textbox>
              </v:shape>
            </w:pict>
          </mc:Fallback>
        </mc:AlternateContent>
      </w:r>
      <w:r w:rsidR="00FC2FAB" w:rsidRPr="0009369E">
        <w:rPr>
          <w:rFonts w:ascii="Segoe UI" w:hAnsi="Segoe UI" w:cs="Segoe UI"/>
          <w:sz w:val="16"/>
          <w:szCs w:val="16"/>
        </w:rPr>
        <w:tab/>
      </w:r>
      <w:r w:rsidR="0033500E" w:rsidRPr="0009369E">
        <w:rPr>
          <w:rFonts w:ascii="Segoe UI" w:eastAsia="Times New Roman" w:hAnsi="Segoe UI" w:cs="Segoe UI"/>
          <w:sz w:val="16"/>
          <w:szCs w:val="16"/>
          <w:lang w:eastAsia="de-DE" w:bidi="ar-SA"/>
        </w:rPr>
        <w:t xml:space="preserve">Sanitärtechnik </w:t>
      </w:r>
    </w:p>
    <w:p w14:paraId="0D8C3017" w14:textId="68CED9F4" w:rsidR="00FC2FAB" w:rsidRPr="0009369E" w:rsidRDefault="00FC2FAB" w:rsidP="00FC2FAB">
      <w:pPr>
        <w:widowControl w:val="0"/>
        <w:adjustRightInd w:val="0"/>
        <w:rPr>
          <w:rFonts w:ascii="Segoe UI" w:hAnsi="Segoe UI" w:cs="Segoe UI"/>
          <w:b/>
          <w:bCs/>
          <w:sz w:val="16"/>
          <w:szCs w:val="16"/>
        </w:rPr>
      </w:pPr>
    </w:p>
    <w:p w14:paraId="336D08A7" w14:textId="3064D414" w:rsidR="005D43BB" w:rsidRPr="00402E07" w:rsidRDefault="005D43BB" w:rsidP="005D43BB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 w:rsidRPr="00402E07">
        <w:rPr>
          <w:rFonts w:ascii="Segoe UI" w:hAnsi="Segoe UI" w:cs="Segoe UI"/>
          <w:sz w:val="16"/>
          <w:szCs w:val="16"/>
        </w:rPr>
        <w:tab/>
      </w:r>
      <w:bookmarkStart w:id="3" w:name="_Toc121224824"/>
      <w:bookmarkStart w:id="4" w:name="_Toc156311291"/>
      <w:r w:rsidRPr="00402E07">
        <w:rPr>
          <w:rFonts w:ascii="Segoe UI" w:hAnsi="Segoe UI" w:cs="Segoe UI"/>
          <w:sz w:val="16"/>
          <w:szCs w:val="16"/>
        </w:rPr>
        <w:t>Vorbemerkung</w:t>
      </w:r>
      <w:bookmarkEnd w:id="3"/>
      <w:bookmarkEnd w:id="4"/>
    </w:p>
    <w:p w14:paraId="78F1C6EE" w14:textId="47020CFC" w:rsidR="005D43BB" w:rsidRPr="00402E07" w:rsidRDefault="005D43BB" w:rsidP="005D43BB">
      <w:pPr>
        <w:pStyle w:val="VText"/>
        <w:ind w:right="2298"/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6E69979D" w14:textId="75A530C2" w:rsidR="005D43BB" w:rsidRPr="00402E07" w:rsidRDefault="005D43BB" w:rsidP="0041323C">
      <w:pPr>
        <w:pStyle w:val="VText"/>
        <w:ind w:right="1812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402E07">
        <w:rPr>
          <w:rFonts w:ascii="Segoe UI" w:hAnsi="Segoe UI" w:cs="Segoe UI"/>
          <w:b/>
          <w:bCs/>
          <w:sz w:val="16"/>
          <w:szCs w:val="16"/>
          <w:u w:val="single"/>
        </w:rPr>
        <w:t>Thema Verbrühung</w:t>
      </w:r>
    </w:p>
    <w:p w14:paraId="2D7201D4" w14:textId="02B186FA" w:rsidR="005D43BB" w:rsidRPr="00402E07" w:rsidRDefault="005D43BB" w:rsidP="0041323C">
      <w:pPr>
        <w:pStyle w:val="VText"/>
        <w:ind w:right="1812"/>
        <w:rPr>
          <w:rFonts w:ascii="Segoe UI" w:hAnsi="Segoe UI" w:cs="Segoe UI"/>
          <w:sz w:val="16"/>
          <w:szCs w:val="16"/>
        </w:rPr>
      </w:pPr>
    </w:p>
    <w:p w14:paraId="09BCEDD9" w14:textId="74A6D774" w:rsidR="005D43BB" w:rsidRPr="00402E07" w:rsidRDefault="005D43BB" w:rsidP="009122AA">
      <w:pPr>
        <w:pStyle w:val="VText"/>
        <w:ind w:right="1386"/>
        <w:rPr>
          <w:rFonts w:ascii="Segoe UI" w:hAnsi="Segoe UI" w:cs="Segoe UI"/>
          <w:b/>
          <w:bCs/>
          <w:sz w:val="16"/>
          <w:szCs w:val="16"/>
        </w:rPr>
      </w:pPr>
      <w:r w:rsidRPr="00402E07">
        <w:rPr>
          <w:rFonts w:ascii="Segoe UI" w:hAnsi="Segoe UI" w:cs="Segoe UI"/>
          <w:b/>
          <w:bCs/>
          <w:sz w:val="16"/>
          <w:szCs w:val="16"/>
        </w:rPr>
        <w:t>Auszug aus der EN 806, Teil 2 und DIN 1988-200</w:t>
      </w:r>
    </w:p>
    <w:p w14:paraId="2FFD4A6A" w14:textId="77777777" w:rsidR="005D43BB" w:rsidRPr="00402E07" w:rsidRDefault="005D43BB" w:rsidP="009122A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402E07">
        <w:rPr>
          <w:rFonts w:ascii="Segoe UI" w:hAnsi="Segoe UI" w:cs="Segoe UI"/>
          <w:sz w:val="16"/>
          <w:szCs w:val="16"/>
        </w:rPr>
        <w:t>.</w:t>
      </w:r>
    </w:p>
    <w:p w14:paraId="231CA145" w14:textId="4BA9CBAC" w:rsidR="005D43BB" w:rsidRPr="00402E07" w:rsidRDefault="005D43BB" w:rsidP="009122A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402E07">
        <w:rPr>
          <w:rFonts w:ascii="Segoe UI" w:hAnsi="Segoe UI" w:cs="Segoe UI"/>
          <w:sz w:val="16"/>
          <w:szCs w:val="16"/>
        </w:rPr>
        <w:t>.</w:t>
      </w:r>
    </w:p>
    <w:p w14:paraId="1C63A8F6" w14:textId="77777777" w:rsidR="005D43BB" w:rsidRPr="00402E07" w:rsidRDefault="005D43BB" w:rsidP="009122A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402E07">
        <w:rPr>
          <w:rFonts w:ascii="Segoe UI" w:hAnsi="Segoe UI" w:cs="Segoe UI"/>
          <w:sz w:val="16"/>
          <w:szCs w:val="16"/>
        </w:rPr>
        <w:t>.</w:t>
      </w:r>
    </w:p>
    <w:p w14:paraId="34F50B8C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Eine weitere Forderung der DIN EN 806-2 ist der Schutz vor heißen Oberflächen. Um eine</w:t>
      </w:r>
    </w:p>
    <w:p w14:paraId="37C8BC66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Verletzungsgefahr bei eventuellen Berührungen von hervorstehenden Teilen der Trinkwasser-</w:t>
      </w:r>
    </w:p>
    <w:p w14:paraId="2AF053EC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Installation auszuschließen, sollten die Oberflächentemperaturen </w:t>
      </w:r>
      <w:r w:rsidRPr="00312DE9">
        <w:rPr>
          <w:rFonts w:ascii="Segoe UI" w:hAnsi="Segoe UI" w:cs="Segoe UI"/>
          <w:b/>
          <w:bCs/>
          <w:sz w:val="16"/>
          <w:szCs w:val="16"/>
        </w:rPr>
        <w:t>nicht</w:t>
      </w:r>
      <w:r w:rsidRPr="00312DE9">
        <w:rPr>
          <w:rFonts w:ascii="Segoe UI" w:hAnsi="Segoe UI" w:cs="Segoe UI"/>
          <w:sz w:val="16"/>
          <w:szCs w:val="16"/>
        </w:rPr>
        <w:t xml:space="preserve"> die der spezifischen</w:t>
      </w:r>
    </w:p>
    <w:p w14:paraId="60D0476B" w14:textId="77777777" w:rsidR="00A7640A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Verwendung überschreiten, d.h. die </w:t>
      </w:r>
      <w:r w:rsidRPr="00312DE9">
        <w:rPr>
          <w:rFonts w:ascii="Segoe UI" w:hAnsi="Segoe UI" w:cs="Segoe UI"/>
          <w:color w:val="0671B8"/>
          <w:sz w:val="16"/>
          <w:szCs w:val="16"/>
        </w:rPr>
        <w:t>maximale Temperatur an der Armaturenoberfläche sollte nicht</w:t>
      </w:r>
    </w:p>
    <w:p w14:paraId="3150C709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00000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 xml:space="preserve">höher als die Auslauftemperatur </w:t>
      </w:r>
      <w:bookmarkStart w:id="5" w:name="_Hlk124426147"/>
      <w:r w:rsidRPr="004D6F6B">
        <w:rPr>
          <w:rFonts w:ascii="Segoe UI" w:hAnsi="Segoe UI" w:cs="Segoe UI"/>
          <w:color w:val="0671B8"/>
          <w:sz w:val="16"/>
          <w:szCs w:val="16"/>
        </w:rPr>
        <w:t>von 38°C bzw. 43°C</w:t>
      </w:r>
      <w:r w:rsidRPr="00312DE9"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  <w:bookmarkEnd w:id="5"/>
      <w:r w:rsidRPr="00312DE9">
        <w:rPr>
          <w:rFonts w:ascii="Segoe UI" w:hAnsi="Segoe UI" w:cs="Segoe UI"/>
          <w:color w:val="000000"/>
          <w:sz w:val="16"/>
          <w:szCs w:val="16"/>
        </w:rPr>
        <w:t>sein.</w:t>
      </w:r>
    </w:p>
    <w:p w14:paraId="02F08515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602E1DD1" w14:textId="77777777" w:rsidR="00A7640A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GROHE Thermostate mit der </w:t>
      </w:r>
      <w:r w:rsidRPr="00312DE9"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 w:rsidRPr="00312DE9">
        <w:rPr>
          <w:rFonts w:ascii="Segoe UI" w:hAnsi="Segoe UI" w:cs="Segoe UI"/>
          <w:b/>
          <w:bCs/>
          <w:sz w:val="16"/>
          <w:szCs w:val="16"/>
        </w:rPr>
        <w:t>CoolTouch</w:t>
      </w:r>
      <w:proofErr w:type="spellEnd"/>
      <w:r w:rsidRPr="00312DE9">
        <w:rPr>
          <w:rFonts w:ascii="Segoe UI" w:hAnsi="Segoe UI" w:cs="Segoe UI"/>
          <w:sz w:val="16"/>
          <w:szCs w:val="16"/>
        </w:rPr>
        <w:t xml:space="preserve"> Funktion erfüllen aber nicht nur diese Vorgaben,</w:t>
      </w:r>
    </w:p>
    <w:p w14:paraId="643AB4B1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sondern auch aus der DIN 1988-200 abzuleitende verschärfte Anforderung der TRWI und DIN EN 806.</w:t>
      </w:r>
    </w:p>
    <w:p w14:paraId="3B32CC02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26C93D2C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Mischbatterien mit Anschlagbegrenzung reichen nach DIN 1988-200 hier nicht mehr.</w:t>
      </w:r>
    </w:p>
    <w:p w14:paraId="113C8FAA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5B601598" w14:textId="77777777" w:rsidR="00A7640A" w:rsidRDefault="00A7640A" w:rsidP="00A7640A">
      <w:pPr>
        <w:pStyle w:val="VText"/>
        <w:ind w:right="1812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Bei Duschanlagen usw. in Kindergärten und in speziellen Bereichen von Pflegeheimen </w:t>
      </w:r>
      <w:r w:rsidRPr="00312DE9">
        <w:rPr>
          <w:rFonts w:ascii="Segoe UI" w:hAnsi="Segoe UI" w:cs="Segoe UI"/>
          <w:color w:val="0671B8"/>
          <w:sz w:val="16"/>
          <w:szCs w:val="16"/>
        </w:rPr>
        <w:t>sollte</w:t>
      </w:r>
    </w:p>
    <w:p w14:paraId="102941D6" w14:textId="77777777" w:rsidR="00A7640A" w:rsidRDefault="00A7640A" w:rsidP="00A7640A">
      <w:pPr>
        <w:pStyle w:val="VText"/>
        <w:ind w:right="1812"/>
        <w:rPr>
          <w:rFonts w:ascii="Segoe UI" w:hAnsi="Segoe UI" w:cs="Segoe UI"/>
          <w:color w:val="0671B8"/>
          <w:sz w:val="16"/>
          <w:szCs w:val="16"/>
        </w:rPr>
      </w:pPr>
      <w:r w:rsidRPr="00A92678">
        <w:rPr>
          <w:rFonts w:ascii="Segoe UI" w:hAnsi="Segoe UI" w:cs="Segoe UI"/>
          <w:color w:val="0671B8"/>
          <w:sz w:val="16"/>
          <w:szCs w:val="16"/>
        </w:rPr>
        <w:t>sichergestellt werden, dass die Temperatur 38 °C nicht übersteigen kann.</w:t>
      </w:r>
    </w:p>
    <w:p w14:paraId="0A5F0753" w14:textId="77777777" w:rsidR="005D43BB" w:rsidRPr="00402E07" w:rsidRDefault="005D43BB" w:rsidP="005D43BB">
      <w:pPr>
        <w:pStyle w:val="VText"/>
        <w:rPr>
          <w:rFonts w:ascii="Segoe UI" w:hAnsi="Segoe UI" w:cs="Segoe UI"/>
          <w:color w:val="000000"/>
          <w:sz w:val="16"/>
          <w:szCs w:val="16"/>
        </w:rPr>
      </w:pPr>
    </w:p>
    <w:p w14:paraId="7AA8B85E" w14:textId="77777777" w:rsidR="005D43BB" w:rsidRPr="00402E07" w:rsidRDefault="005D43BB" w:rsidP="005D43BB">
      <w:pPr>
        <w:pStyle w:val="VText"/>
        <w:rPr>
          <w:rFonts w:ascii="Segoe UI" w:hAnsi="Segoe UI" w:cs="Segoe UI"/>
          <w:color w:val="000000"/>
          <w:sz w:val="16"/>
          <w:szCs w:val="16"/>
        </w:rPr>
      </w:pPr>
    </w:p>
    <w:p w14:paraId="35B5D759" w14:textId="558285E5" w:rsidR="005D43BB" w:rsidRPr="00402E07" w:rsidRDefault="00133790" w:rsidP="005D43BB">
      <w:pPr>
        <w:autoSpaceDE/>
        <w:autoSpaceDN/>
        <w:rPr>
          <w:rFonts w:ascii="Segoe UI" w:hAnsi="Segoe UI" w:cs="Segoe UI"/>
          <w:color w:val="000000"/>
          <w:sz w:val="16"/>
          <w:szCs w:val="16"/>
        </w:rPr>
      </w:pPr>
      <w:r w:rsidRPr="00402E07">
        <w:rPr>
          <w:rFonts w:ascii="Segoe UI" w:hAnsi="Segoe UI" w:cs="Segoe U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FC595C" wp14:editId="56FCD818">
                <wp:simplePos x="0" y="0"/>
                <wp:positionH relativeFrom="column">
                  <wp:posOffset>-170815</wp:posOffset>
                </wp:positionH>
                <wp:positionV relativeFrom="paragraph">
                  <wp:posOffset>4735747</wp:posOffset>
                </wp:positionV>
                <wp:extent cx="3794077" cy="2667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65912" w14:textId="77777777" w:rsidR="00F1494E" w:rsidRDefault="00F1494E" w:rsidP="00133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595C" id="Textfeld 15" o:spid="_x0000_s1039" type="#_x0000_t202" style="position:absolute;margin-left:-13.45pt;margin-top:372.9pt;width:298.75pt;height:21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" fillcolor="white [3212]" stroked="f" strokeweight=".5pt">
                <v:textbox>
                  <w:txbxContent>
                    <w:p w14:paraId="1CD65912" w14:textId="77777777" w:rsidR="00F1494E" w:rsidRDefault="00F1494E" w:rsidP="00133790"/>
                  </w:txbxContent>
                </v:textbox>
              </v:shape>
            </w:pict>
          </mc:Fallback>
        </mc:AlternateContent>
      </w:r>
      <w:r w:rsidR="005D43BB" w:rsidRPr="00402E07">
        <w:rPr>
          <w:rFonts w:ascii="Segoe UI" w:hAnsi="Segoe UI" w:cs="Segoe UI"/>
          <w:color w:val="000000"/>
          <w:sz w:val="16"/>
          <w:szCs w:val="16"/>
        </w:rPr>
        <w:br w:type="page"/>
      </w:r>
    </w:p>
    <w:p w14:paraId="490875B7" w14:textId="082E05DB" w:rsidR="009122AA" w:rsidRPr="00B87777" w:rsidRDefault="0037085F" w:rsidP="005D43BB">
      <w:pPr>
        <w:pStyle w:val="VText"/>
        <w:rPr>
          <w:rFonts w:ascii="Segoe UI" w:hAnsi="Segoe UI" w:cs="Segoe UI"/>
          <w:color w:val="000000"/>
          <w:sz w:val="16"/>
          <w:szCs w:val="16"/>
        </w:rPr>
      </w:pPr>
      <w:r w:rsidRPr="00B87777">
        <w:rPr>
          <w:rFonts w:ascii="Segoe UI" w:hAnsi="Segoe UI" w:cs="Segoe UI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2FAD6D" wp14:editId="521C3AED">
                <wp:simplePos x="0" y="0"/>
                <wp:positionH relativeFrom="column">
                  <wp:posOffset>-188595</wp:posOffset>
                </wp:positionH>
                <wp:positionV relativeFrom="paragraph">
                  <wp:posOffset>-286690</wp:posOffset>
                </wp:positionV>
                <wp:extent cx="6540500" cy="1917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6EAC6" w14:textId="77777777" w:rsidR="00F1494E" w:rsidRDefault="00F1494E" w:rsidP="005D4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AD6D" id="Textfeld 4" o:spid="_x0000_s1040" type="#_x0000_t202" style="position:absolute;left:0;text-align:left;margin-left:-14.85pt;margin-top:-22.55pt;width:515pt;height:1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" fillcolor="white [3212]" stroked="f" strokeweight=".5pt">
                <v:textbox>
                  <w:txbxContent>
                    <w:p w14:paraId="7B96EAC6" w14:textId="77777777" w:rsidR="00F1494E" w:rsidRDefault="00F1494E" w:rsidP="005D43BB"/>
                  </w:txbxContent>
                </v:textbox>
              </v:shape>
            </w:pict>
          </mc:Fallback>
        </mc:AlternateContent>
      </w:r>
    </w:p>
    <w:p w14:paraId="1C134C13" w14:textId="55F3E1E6" w:rsidR="005D43BB" w:rsidRPr="00B87777" w:rsidRDefault="005D43BB" w:rsidP="005D43BB">
      <w:pPr>
        <w:pStyle w:val="VText"/>
        <w:rPr>
          <w:rFonts w:ascii="Segoe UI" w:hAnsi="Segoe UI" w:cs="Segoe UI"/>
          <w:color w:val="000000"/>
          <w:sz w:val="16"/>
          <w:szCs w:val="16"/>
        </w:rPr>
      </w:pPr>
    </w:p>
    <w:p w14:paraId="2B5A271B" w14:textId="77777777" w:rsidR="005D43BB" w:rsidRPr="00B87777" w:rsidRDefault="005D43BB" w:rsidP="005F0EFC">
      <w:pPr>
        <w:pStyle w:val="VText"/>
        <w:ind w:right="961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B87777">
        <w:rPr>
          <w:rFonts w:ascii="Segoe UI" w:hAnsi="Segoe UI" w:cs="Segoe UI"/>
          <w:b/>
          <w:bCs/>
          <w:sz w:val="16"/>
          <w:szCs w:val="16"/>
          <w:u w:val="single"/>
        </w:rPr>
        <w:t>Thema Stagnation</w:t>
      </w:r>
    </w:p>
    <w:p w14:paraId="3C9B051C" w14:textId="77777777" w:rsidR="005D43BB" w:rsidRPr="00402E07" w:rsidRDefault="005D43BB" w:rsidP="005F0EFC">
      <w:pPr>
        <w:pStyle w:val="VText"/>
        <w:ind w:left="2266" w:right="961"/>
        <w:rPr>
          <w:rFonts w:ascii="Segoe UI" w:hAnsi="Segoe UI" w:cs="Segoe UI"/>
          <w:sz w:val="16"/>
          <w:szCs w:val="16"/>
        </w:rPr>
      </w:pPr>
    </w:p>
    <w:p w14:paraId="221FD5E5" w14:textId="77777777" w:rsidR="005D43BB" w:rsidRPr="00402E07" w:rsidRDefault="005D43BB" w:rsidP="005F0EFC">
      <w:pPr>
        <w:pStyle w:val="VText"/>
        <w:ind w:left="2266" w:right="961"/>
        <w:rPr>
          <w:rFonts w:ascii="Segoe UI" w:hAnsi="Segoe UI" w:cs="Segoe UI"/>
          <w:sz w:val="16"/>
          <w:szCs w:val="16"/>
        </w:rPr>
      </w:pPr>
    </w:p>
    <w:p w14:paraId="050917FC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Grundsatz ist der bestimmungsgemäße Betrieb.</w:t>
      </w:r>
    </w:p>
    <w:p w14:paraId="48E9DAB7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4E7872D9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Das Trinkwasser darf nach der TRWI 2011 keine gesundheitsschädliche wie mikrobiologische</w:t>
      </w:r>
    </w:p>
    <w:p w14:paraId="7DDADCE6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Krankheitserregen und chemische Stoffe enthalten.</w:t>
      </w:r>
    </w:p>
    <w:p w14:paraId="50595D3D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Trinkwasser, was den Anforderungen der TRWI nicht entspricht, darf nicht abgegeben werden.</w:t>
      </w:r>
    </w:p>
    <w:p w14:paraId="0F5AC667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287A1DB5" w14:textId="77777777" w:rsidR="00A7640A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Verantwortlich für eine Trinkwasseranlage sind nach DVGW </w:t>
      </w:r>
      <w:r w:rsidRPr="00312DE9">
        <w:rPr>
          <w:rFonts w:ascii="Segoe UI" w:hAnsi="Segoe UI" w:cs="Segoe UI"/>
          <w:color w:val="0671B8"/>
          <w:sz w:val="16"/>
          <w:szCs w:val="16"/>
        </w:rPr>
        <w:t>Unternehmer und sonstiger Inhaber,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312DE9">
        <w:rPr>
          <w:rFonts w:ascii="Segoe UI" w:hAnsi="Segoe UI" w:cs="Segoe UI"/>
          <w:color w:val="0671B8"/>
          <w:sz w:val="16"/>
          <w:szCs w:val="16"/>
        </w:rPr>
        <w:t>z. B.</w:t>
      </w:r>
    </w:p>
    <w:p w14:paraId="6FD27CBF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der Besitzer (Anschlussnehmer, Bauherr, Eigentümer, Unternehmer) oder Nutzer (Pächter, Mieter).</w:t>
      </w:r>
    </w:p>
    <w:p w14:paraId="79089CFA" w14:textId="77777777" w:rsidR="00A7640A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Person, die Trinkwasser zum Trinken, zum Kochen, zur Zubereitung von Speisen und Getränken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312DE9">
        <w:rPr>
          <w:rFonts w:ascii="Segoe UI" w:hAnsi="Segoe UI" w:cs="Segoe UI"/>
          <w:color w:val="0671B8"/>
          <w:sz w:val="16"/>
          <w:szCs w:val="16"/>
        </w:rPr>
        <w:t>oder</w:t>
      </w:r>
    </w:p>
    <w:p w14:paraId="5A7B0ABF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insbesondere zu den unter Trinkwasser genannten anderen häuslichen Zwecken verwendet.</w:t>
      </w:r>
    </w:p>
    <w:p w14:paraId="3D5818D4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</w:p>
    <w:p w14:paraId="77BD55E1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Der bestimmungsgemäße Betrieb einer Trinkwasser- Installation nach Raumbuch ist sicherzustellen.</w:t>
      </w:r>
    </w:p>
    <w:p w14:paraId="359482EA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1D6F0D52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485ED31D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78D5CE95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3D631C2C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312DE9">
        <w:rPr>
          <w:rFonts w:ascii="Segoe UI" w:hAnsi="Segoe UI" w:cs="Segoe UI"/>
          <w:b/>
          <w:bCs/>
          <w:sz w:val="16"/>
          <w:szCs w:val="16"/>
          <w:u w:val="single"/>
        </w:rPr>
        <w:t>Planung, Montage und Inbetriebnahme</w:t>
      </w:r>
    </w:p>
    <w:p w14:paraId="1E3C8925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13661D05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b/>
          <w:bCs/>
          <w:color w:val="FFFFFF"/>
          <w:sz w:val="16"/>
          <w:szCs w:val="16"/>
        </w:rPr>
      </w:pPr>
      <w:r w:rsidRPr="00312DE9">
        <w:rPr>
          <w:rFonts w:ascii="Segoe UI" w:hAnsi="Segoe UI" w:cs="Segoe UI"/>
          <w:b/>
          <w:bCs/>
          <w:sz w:val="16"/>
          <w:szCs w:val="16"/>
        </w:rPr>
        <w:t>Allgemeine Planungsregeln:</w:t>
      </w:r>
    </w:p>
    <w:p w14:paraId="4F7414B8" w14:textId="77777777" w:rsidR="00A7640A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Die Planung ist von fachkundigen Personen (Planern) auszuführen. Als fachkundig gilt, wer aufgrund</w:t>
      </w:r>
    </w:p>
    <w:p w14:paraId="334BB0C2" w14:textId="77777777" w:rsidR="00A7640A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seiner fachlichen Ausbildung, seiner Kenntnisse und Erfahrungen sowie seiner Kenntnisse der</w:t>
      </w:r>
    </w:p>
    <w:p w14:paraId="79C8DB1D" w14:textId="77777777" w:rsidR="00A7640A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einschlägigen Bestimmungen einschließlich der allgemein anerkannten Regeln der Technik die ihm</w:t>
      </w:r>
    </w:p>
    <w:p w14:paraId="298AE32B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übertragenen Arbeiten beurteilen und mögliche Gefahren erkennen kann.</w:t>
      </w:r>
    </w:p>
    <w:p w14:paraId="5039B75F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Grundlage einer Planung ist das mit dem Bauherrn abgestimmte und detaillierte Raumbuch</w:t>
      </w:r>
    </w:p>
    <w:p w14:paraId="513C8DAE" w14:textId="77777777" w:rsidR="00A7640A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(siehe auch VDI/DVGW  6023) einschließlich Nutzungsbeschreibung und ein vollständiges Konzept der</w:t>
      </w:r>
    </w:p>
    <w:p w14:paraId="1B1421B5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Trinkwasser-Installation (siehe auch Installationsmatrix nach DIN EN 1717 und DIN 1988-100).</w:t>
      </w:r>
    </w:p>
    <w:p w14:paraId="6E5DD9E5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color w:val="0070C0"/>
          <w:sz w:val="16"/>
          <w:szCs w:val="16"/>
        </w:rPr>
      </w:pPr>
    </w:p>
    <w:p w14:paraId="217D086D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312DE9">
        <w:rPr>
          <w:rFonts w:ascii="Segoe UI" w:hAnsi="Segoe UI" w:cs="Segoe UI"/>
          <w:b/>
          <w:bCs/>
          <w:color w:val="000000"/>
          <w:sz w:val="16"/>
          <w:szCs w:val="16"/>
        </w:rPr>
        <w:t>Wichtiger Hinweis:</w:t>
      </w:r>
    </w:p>
    <w:p w14:paraId="54B8F62B" w14:textId="77777777" w:rsidR="00A7640A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Hierbei muss der bestimmungsgemäße Betrieb zugrunde gelegt werden, bei dem sichergestellt ist,</w:t>
      </w:r>
    </w:p>
    <w:p w14:paraId="56C8AEC7" w14:textId="77777777" w:rsidR="00A7640A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dass an jeder Stelle der Trinkwasser-Installation ein Wasseraustausch durch Entnahme</w:t>
      </w:r>
      <w:r>
        <w:rPr>
          <w:rFonts w:ascii="Segoe UI" w:hAnsi="Segoe UI" w:cs="Segoe UI"/>
          <w:color w:val="0671B8"/>
          <w:sz w:val="16"/>
          <w:szCs w:val="16"/>
        </w:rPr>
        <w:t xml:space="preserve"> i</w:t>
      </w:r>
      <w:r w:rsidRPr="00312DE9">
        <w:rPr>
          <w:rFonts w:ascii="Segoe UI" w:hAnsi="Segoe UI" w:cs="Segoe UI"/>
          <w:color w:val="0671B8"/>
          <w:sz w:val="16"/>
          <w:szCs w:val="16"/>
        </w:rPr>
        <w:t>nnerhalb von</w:t>
      </w:r>
    </w:p>
    <w:p w14:paraId="6BE5FC5B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72 Stunden stattfindet.</w:t>
      </w:r>
    </w:p>
    <w:p w14:paraId="710F16C2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color w:val="0070C0"/>
          <w:sz w:val="16"/>
          <w:szCs w:val="16"/>
        </w:rPr>
      </w:pPr>
    </w:p>
    <w:p w14:paraId="6AE8F94D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070C0"/>
          <w:sz w:val="16"/>
          <w:szCs w:val="16"/>
        </w:rPr>
      </w:pPr>
      <w:r w:rsidRPr="00312DE9">
        <w:rPr>
          <w:rFonts w:ascii="Segoe UI" w:hAnsi="Segoe UI" w:cs="Segoe UI"/>
          <w:b/>
          <w:bCs/>
          <w:color w:val="000000"/>
          <w:sz w:val="16"/>
          <w:szCs w:val="16"/>
        </w:rPr>
        <w:t>Anmerkung:</w:t>
      </w:r>
    </w:p>
    <w:p w14:paraId="06B0DD50" w14:textId="77777777" w:rsidR="00A7640A" w:rsidRPr="00312DE9" w:rsidRDefault="00A7640A" w:rsidP="00A7640A">
      <w:pPr>
        <w:pStyle w:val="VText"/>
        <w:ind w:right="1386"/>
        <w:rPr>
          <w:rFonts w:ascii="Segoe UI" w:hAnsi="Segoe UI" w:cs="Segoe UI"/>
          <w:color w:val="0070C0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Fehlender Wasseraustausch über mehr als 72 Stunden gilt als Betriebsunterbrechung.</w:t>
      </w:r>
    </w:p>
    <w:p w14:paraId="4A26ED8D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5274097F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489D2DB8" w14:textId="77777777" w:rsidR="00A7640A" w:rsidRPr="00312DE9" w:rsidRDefault="00A7640A" w:rsidP="00A7640A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50EFCADA" w14:textId="680EE7F3" w:rsidR="00A7640A" w:rsidRPr="001B4D26" w:rsidRDefault="00A7640A" w:rsidP="00A7640A">
      <w:pPr>
        <w:pStyle w:val="VText"/>
        <w:ind w:right="1386"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1B4D26">
        <w:rPr>
          <w:rFonts w:ascii="Segoe UI" w:hAnsi="Segoe UI" w:cs="Segoe UI"/>
          <w:b/>
          <w:bCs/>
          <w:color w:val="E75400"/>
          <w:sz w:val="16"/>
          <w:szCs w:val="16"/>
        </w:rPr>
        <w:t>Alle elektronisch ausgestatteten Armaturen, Urinale und WCs verfügen über eine automatische</w:t>
      </w:r>
    </w:p>
    <w:p w14:paraId="27887E59" w14:textId="295F4E75" w:rsidR="005D43BB" w:rsidRPr="001B4D26" w:rsidRDefault="00A7640A" w:rsidP="00A7640A">
      <w:pPr>
        <w:pStyle w:val="VText"/>
        <w:ind w:right="1386"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1B4D26">
        <w:rPr>
          <w:rFonts w:ascii="Segoe UI" w:hAnsi="Segoe UI" w:cs="Segoe UI"/>
          <w:b/>
          <w:bCs/>
          <w:color w:val="E75400"/>
          <w:sz w:val="16"/>
          <w:szCs w:val="16"/>
        </w:rPr>
        <w:t>Spülung.</w:t>
      </w:r>
    </w:p>
    <w:p w14:paraId="3A63F1AD" w14:textId="77777777" w:rsidR="005D43BB" w:rsidRPr="00402E07" w:rsidRDefault="005D43BB" w:rsidP="0031701C">
      <w:pPr>
        <w:keepLines/>
        <w:widowControl w:val="0"/>
        <w:adjustRightInd w:val="0"/>
        <w:ind w:right="1386"/>
        <w:rPr>
          <w:rFonts w:ascii="Segoe UI" w:hAnsi="Segoe UI" w:cs="Segoe UI"/>
          <w:sz w:val="16"/>
          <w:szCs w:val="16"/>
        </w:rPr>
      </w:pPr>
    </w:p>
    <w:p w14:paraId="0B39C460" w14:textId="5C1E616B" w:rsidR="00321760" w:rsidRPr="00874895" w:rsidRDefault="005D43BB" w:rsidP="00F1494E">
      <w:pPr>
        <w:pStyle w:val="Kapitel"/>
        <w:keepLines/>
        <w:rPr>
          <w:rFonts w:ascii="Segoe UI" w:hAnsi="Segoe UI" w:cs="Segoe UI"/>
          <w:sz w:val="16"/>
          <w:szCs w:val="16"/>
        </w:rPr>
      </w:pPr>
      <w:bookmarkStart w:id="6" w:name="_Toc121224825"/>
      <w:bookmarkStart w:id="7" w:name="_Toc156311292"/>
      <w:r w:rsidRPr="00402E07">
        <w:rPr>
          <w:rFonts w:ascii="Segoe UI" w:hAnsi="Segoe UI" w:cs="Segoe U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BC159E" wp14:editId="701E8765">
                <wp:simplePos x="0" y="0"/>
                <wp:positionH relativeFrom="column">
                  <wp:posOffset>-191973</wp:posOffset>
                </wp:positionH>
                <wp:positionV relativeFrom="paragraph">
                  <wp:posOffset>2036457</wp:posOffset>
                </wp:positionV>
                <wp:extent cx="3794077" cy="2667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000F2" w14:textId="77777777" w:rsidR="00F1494E" w:rsidRDefault="00F1494E" w:rsidP="005D4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159E" id="Textfeld 6" o:spid="_x0000_s1041" type="#_x0000_t202" style="position:absolute;margin-left:-15.1pt;margin-top:160.35pt;width:298.75pt;height:21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" fillcolor="white [3212]" stroked="f" strokeweight=".5pt">
                <v:textbox>
                  <w:txbxContent>
                    <w:p w14:paraId="568000F2" w14:textId="77777777" w:rsidR="00F1494E" w:rsidRDefault="00F1494E" w:rsidP="005D43BB"/>
                  </w:txbxContent>
                </v:textbox>
              </v:shape>
            </w:pict>
          </mc:Fallback>
        </mc:AlternateContent>
      </w:r>
      <w:bookmarkEnd w:id="7"/>
      <w:r w:rsidRPr="00402E07">
        <w:rPr>
          <w:rFonts w:ascii="Segoe UI" w:hAnsi="Segoe UI" w:cs="Segoe UI"/>
          <w:sz w:val="16"/>
          <w:szCs w:val="16"/>
        </w:rPr>
        <w:br w:type="page"/>
      </w:r>
      <w:bookmarkEnd w:id="6"/>
    </w:p>
    <w:p w14:paraId="2B13FD90" w14:textId="40A45873" w:rsidR="00F1494E" w:rsidRDefault="00F1494E" w:rsidP="00F1494E">
      <w:pPr>
        <w:pStyle w:val="Kapitel"/>
        <w:keepLines/>
        <w:rPr>
          <w:rFonts w:ascii="Segoe UI" w:hAnsi="Segoe UI" w:cs="Segoe UI"/>
          <w:sz w:val="16"/>
          <w:szCs w:val="16"/>
        </w:rPr>
      </w:pPr>
      <w:bookmarkStart w:id="8" w:name="_Toc156311293"/>
      <w:r>
        <w:rPr>
          <w:rFonts w:ascii="Segoe UI" w:hAnsi="Segoe UI" w:cs="Segoe UI"/>
          <w:sz w:val="16"/>
          <w:szCs w:val="16"/>
        </w:rPr>
        <w:lastRenderedPageBreak/>
        <w:t>1.</w:t>
      </w:r>
      <w:r>
        <w:rPr>
          <w:rFonts w:ascii="Segoe UI" w:hAnsi="Segoe UI" w:cs="Segoe UI"/>
          <w:sz w:val="16"/>
          <w:szCs w:val="16"/>
        </w:rPr>
        <w:tab/>
      </w:r>
      <w:proofErr w:type="gramStart"/>
      <w:r>
        <w:rPr>
          <w:rFonts w:ascii="Segoe UI" w:hAnsi="Segoe UI" w:cs="Segoe UI"/>
          <w:sz w:val="16"/>
          <w:szCs w:val="16"/>
        </w:rPr>
        <w:t>Sanitärobjekte  -</w:t>
      </w:r>
      <w:proofErr w:type="gramEnd"/>
      <w:r>
        <w:rPr>
          <w:rFonts w:ascii="Segoe UI" w:hAnsi="Segoe UI" w:cs="Segoe UI"/>
          <w:sz w:val="16"/>
          <w:szCs w:val="16"/>
        </w:rPr>
        <w:t xml:space="preserve">  In Anlehnung an die VDI/DVGW 6023</w:t>
      </w:r>
      <w:bookmarkEnd w:id="8"/>
    </w:p>
    <w:p w14:paraId="38F34D9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F35564" w14:textId="746C2365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bookmarkStart w:id="9" w:name="_Toc156311294"/>
      <w:r>
        <w:rPr>
          <w:rFonts w:ascii="Segoe UI" w:hAnsi="Segoe UI" w:cs="Segoe UI"/>
          <w:sz w:val="16"/>
          <w:szCs w:val="16"/>
        </w:rPr>
        <w:t>1.1.</w:t>
      </w:r>
      <w:r>
        <w:rPr>
          <w:rFonts w:ascii="Segoe UI" w:hAnsi="Segoe UI" w:cs="Segoe UI"/>
          <w:sz w:val="16"/>
          <w:szCs w:val="16"/>
        </w:rPr>
        <w:tab/>
        <w:t>Waschtisch</w:t>
      </w:r>
      <w:bookmarkEnd w:id="9"/>
    </w:p>
    <w:p w14:paraId="5A1FD37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2014D69" w14:textId="2942D33F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10" w:name="_Toc156311295"/>
      <w:r>
        <w:rPr>
          <w:rFonts w:ascii="Segoe UI" w:hAnsi="Segoe UI" w:cs="Segoe UI"/>
          <w:sz w:val="16"/>
          <w:szCs w:val="16"/>
        </w:rPr>
        <w:t>1.1.1.</w:t>
      </w:r>
      <w:r>
        <w:rPr>
          <w:rFonts w:ascii="Segoe UI" w:hAnsi="Segoe UI" w:cs="Segoe UI"/>
          <w:sz w:val="16"/>
          <w:szCs w:val="16"/>
        </w:rPr>
        <w:tab/>
        <w:t>Armaturen</w:t>
      </w:r>
      <w:bookmarkEnd w:id="10"/>
    </w:p>
    <w:p w14:paraId="5703774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04D416" w14:textId="7D414D17" w:rsid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11" w:name="_Toc156311296"/>
      <w:r>
        <w:rPr>
          <w:rFonts w:ascii="Segoe UI" w:hAnsi="Segoe UI" w:cs="Segoe UI"/>
          <w:sz w:val="16"/>
          <w:szCs w:val="16"/>
        </w:rPr>
        <w:t>1.1.1.1.</w:t>
      </w:r>
      <w:r>
        <w:rPr>
          <w:rFonts w:ascii="Segoe UI" w:hAnsi="Segoe UI" w:cs="Segoe UI"/>
          <w:sz w:val="16"/>
          <w:szCs w:val="16"/>
        </w:rPr>
        <w:tab/>
        <w:t>Selbstschluss</w:t>
      </w:r>
      <w:bookmarkEnd w:id="11"/>
    </w:p>
    <w:p w14:paraId="4349274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74E672" w14:textId="03AEE6A4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12" w:name="_Toc156311297"/>
      <w:r>
        <w:rPr>
          <w:rFonts w:ascii="Segoe UI" w:hAnsi="Segoe UI" w:cs="Segoe UI"/>
          <w:sz w:val="16"/>
          <w:szCs w:val="16"/>
        </w:rPr>
        <w:t>1.1.1.1.1.</w:t>
      </w:r>
      <w:r>
        <w:rPr>
          <w:rFonts w:ascii="Segoe UI" w:hAnsi="Segoe UI" w:cs="Segoe UI"/>
          <w:sz w:val="16"/>
          <w:szCs w:val="16"/>
        </w:rPr>
        <w:tab/>
        <w:t>Mit Mischung</w:t>
      </w:r>
      <w:bookmarkEnd w:id="12"/>
    </w:p>
    <w:p w14:paraId="67B995D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B5CDDE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GROHE Selbstschluss-WT-</w:t>
      </w:r>
      <w:proofErr w:type="spellStart"/>
      <w:r>
        <w:rPr>
          <w:rFonts w:ascii="Segoe UI" w:hAnsi="Segoe UI" w:cs="Segoe UI"/>
          <w:sz w:val="16"/>
          <w:szCs w:val="16"/>
        </w:rPr>
        <w:t>Batt</w:t>
      </w:r>
      <w:proofErr w:type="spellEnd"/>
      <w:r>
        <w:rPr>
          <w:rFonts w:ascii="Segoe UI" w:hAnsi="Segoe UI" w:cs="Segoe UI"/>
          <w:sz w:val="16"/>
          <w:szCs w:val="16"/>
        </w:rPr>
        <w:t xml:space="preserve">.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SE 36233</w:t>
      </w:r>
    </w:p>
    <w:p w14:paraId="3AA78E0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SE Selbstschluss-Waschtischbatterie </w:t>
      </w:r>
    </w:p>
    <w:p w14:paraId="4901386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</w:p>
    <w:p w14:paraId="4EDCA8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126 mm</w:t>
      </w:r>
    </w:p>
    <w:p w14:paraId="02445F7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89 mm</w:t>
      </w:r>
    </w:p>
    <w:p w14:paraId="1410464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4F64118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4D00E6F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36AA89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76F63F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75A0F1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75008B9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30F8E5B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57919C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integrierten Schmutzfangsieben</w:t>
      </w:r>
    </w:p>
    <w:p w14:paraId="081BD7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F1774A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Start-</w:t>
      </w:r>
      <w:proofErr w:type="spellStart"/>
      <w:r>
        <w:rPr>
          <w:rFonts w:ascii="Segoe UI" w:hAnsi="Segoe UI" w:cs="Segoe UI"/>
          <w:sz w:val="16"/>
          <w:szCs w:val="16"/>
        </w:rPr>
        <w:t>Stop</w:t>
      </w:r>
      <w:proofErr w:type="spellEnd"/>
      <w:r>
        <w:rPr>
          <w:rFonts w:ascii="Segoe UI" w:hAnsi="Segoe UI" w:cs="Segoe UI"/>
          <w:sz w:val="16"/>
          <w:szCs w:val="16"/>
        </w:rPr>
        <w:t>-Funktion</w:t>
      </w:r>
    </w:p>
    <w:p w14:paraId="31E4238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elektronische Laufzeitüberwachung</w:t>
      </w:r>
    </w:p>
    <w:p w14:paraId="1834F1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Sicherheitsabschaltung nach 180 Sek.</w:t>
      </w:r>
    </w:p>
    <w:p w14:paraId="421FB41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Laufzeiteinstellung 2-180 Sek.</w:t>
      </w:r>
    </w:p>
    <w:p w14:paraId="554C1AF0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 xml:space="preserve">automatische </w:t>
      </w:r>
      <w:proofErr w:type="gramStart"/>
      <w:r>
        <w:rPr>
          <w:rFonts w:ascii="Segoe UI" w:hAnsi="Segoe UI" w:cs="Segoe UI"/>
          <w:b/>
          <w:bCs/>
          <w:color w:val="E75400"/>
          <w:sz w:val="16"/>
          <w:szCs w:val="16"/>
        </w:rPr>
        <w:t>Spülung :</w:t>
      </w:r>
      <w:proofErr w:type="gramEnd"/>
      <w:r>
        <w:rPr>
          <w:rFonts w:ascii="Segoe UI" w:hAnsi="Segoe UI" w:cs="Segoe UI"/>
          <w:color w:val="E75400"/>
          <w:sz w:val="16"/>
          <w:szCs w:val="16"/>
        </w:rPr>
        <w:t xml:space="preserve"> 5 Min. nach 3 Tagen ohne Betätigung</w:t>
      </w:r>
    </w:p>
    <w:p w14:paraId="63B241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Dauerlaufmodus zur thermischen Desinfektion: 3,5 Min. oder 11 Min.</w:t>
      </w:r>
    </w:p>
    <w:p w14:paraId="4885D7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1B9A8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5A886E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 -IX 18034/IZ </w:t>
      </w:r>
    </w:p>
    <w:p w14:paraId="3F032D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36233000 chrom</w:t>
      </w:r>
    </w:p>
    <w:p w14:paraId="77FBA97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CA080B0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https://www.grohe.de/de_de/-36233000.html</w:t>
        </w:r>
      </w:hyperlink>
    </w:p>
    <w:p w14:paraId="0475A69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084FA1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640,95</w:t>
      </w:r>
      <w:r>
        <w:rPr>
          <w:rFonts w:ascii="Segoe UI" w:hAnsi="Segoe UI" w:cs="Segoe UI"/>
          <w:sz w:val="16"/>
          <w:szCs w:val="16"/>
        </w:rPr>
        <w:tab/>
        <w:t>640,95</w:t>
      </w:r>
    </w:p>
    <w:p w14:paraId="787A711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5B8ACB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8C62E2F" w14:textId="67D2D161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3" w:name="_Toc156311298"/>
      <w:r>
        <w:rPr>
          <w:rFonts w:ascii="Segoe UI" w:hAnsi="Segoe UI" w:cs="Segoe UI"/>
          <w:sz w:val="16"/>
          <w:szCs w:val="16"/>
        </w:rPr>
        <w:lastRenderedPageBreak/>
        <w:t>1.1.1.1.2.</w:t>
      </w:r>
      <w:r>
        <w:rPr>
          <w:rFonts w:ascii="Segoe UI" w:hAnsi="Segoe UI" w:cs="Segoe UI"/>
          <w:sz w:val="16"/>
          <w:szCs w:val="16"/>
        </w:rPr>
        <w:tab/>
        <w:t>Ohne Mischung</w:t>
      </w:r>
      <w:bookmarkEnd w:id="13"/>
    </w:p>
    <w:p w14:paraId="45E6B52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EBFE76A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GROHE Selbstschluss-WT-</w:t>
      </w:r>
      <w:proofErr w:type="spellStart"/>
      <w:r>
        <w:rPr>
          <w:rFonts w:ascii="Segoe UI" w:hAnsi="Segoe UI" w:cs="Segoe UI"/>
          <w:sz w:val="16"/>
          <w:szCs w:val="16"/>
        </w:rPr>
        <w:t>Batt</w:t>
      </w:r>
      <w:proofErr w:type="spellEnd"/>
      <w:r>
        <w:rPr>
          <w:rFonts w:ascii="Segoe UI" w:hAnsi="Segoe UI" w:cs="Segoe UI"/>
          <w:sz w:val="16"/>
          <w:szCs w:val="16"/>
        </w:rPr>
        <w:t xml:space="preserve">.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SE </w:t>
      </w:r>
      <w:proofErr w:type="gramStart"/>
      <w:r>
        <w:rPr>
          <w:rFonts w:ascii="Segoe UI" w:hAnsi="Segoe UI" w:cs="Segoe UI"/>
          <w:sz w:val="16"/>
          <w:szCs w:val="16"/>
        </w:rPr>
        <w:t xml:space="preserve">36249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  <w:proofErr w:type="gramEnd"/>
    </w:p>
    <w:p w14:paraId="631DB6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SE Selbstschluss-Waschtischbatterie </w:t>
      </w:r>
    </w:p>
    <w:p w14:paraId="05E8B92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</w:p>
    <w:p w14:paraId="4C1360E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126 mm</w:t>
      </w:r>
    </w:p>
    <w:p w14:paraId="1E78B0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89 mm</w:t>
      </w:r>
    </w:p>
    <w:p w14:paraId="1726FF2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4E1783B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7723CED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Markierung blau</w:t>
      </w:r>
    </w:p>
    <w:p w14:paraId="33C2775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668A2F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740A23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59BF29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0AB595A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733B97A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503626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4878A2F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571169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Start-</w:t>
      </w:r>
      <w:proofErr w:type="spellStart"/>
      <w:r>
        <w:rPr>
          <w:rFonts w:ascii="Segoe UI" w:hAnsi="Segoe UI" w:cs="Segoe UI"/>
          <w:sz w:val="16"/>
          <w:szCs w:val="16"/>
        </w:rPr>
        <w:t>Stop</w:t>
      </w:r>
      <w:proofErr w:type="spellEnd"/>
      <w:r>
        <w:rPr>
          <w:rFonts w:ascii="Segoe UI" w:hAnsi="Segoe UI" w:cs="Segoe UI"/>
          <w:sz w:val="16"/>
          <w:szCs w:val="16"/>
        </w:rPr>
        <w:t>-Funktion</w:t>
      </w:r>
    </w:p>
    <w:p w14:paraId="51FE9B1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elektronische Laufzeitüberwachung</w:t>
      </w:r>
    </w:p>
    <w:p w14:paraId="2F90334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Sicherheitsabschaltung nach 180 Sek.</w:t>
      </w:r>
    </w:p>
    <w:p w14:paraId="4A0BB23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Laufzeiteinstellung 2-180 Sek.</w:t>
      </w:r>
    </w:p>
    <w:p w14:paraId="3DC09AC8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 xml:space="preserve">automatische </w:t>
      </w:r>
      <w:proofErr w:type="gramStart"/>
      <w:r>
        <w:rPr>
          <w:rFonts w:ascii="Segoe UI" w:hAnsi="Segoe UI" w:cs="Segoe UI"/>
          <w:b/>
          <w:bCs/>
          <w:color w:val="E75400"/>
          <w:sz w:val="16"/>
          <w:szCs w:val="16"/>
        </w:rPr>
        <w:t>Spülung :</w:t>
      </w:r>
      <w:proofErr w:type="gramEnd"/>
      <w:r>
        <w:rPr>
          <w:rFonts w:ascii="Segoe UI" w:hAnsi="Segoe UI" w:cs="Segoe UI"/>
          <w:color w:val="E75400"/>
          <w:sz w:val="16"/>
          <w:szCs w:val="16"/>
        </w:rPr>
        <w:t xml:space="preserve"> 5 Min. nach 3 Tagen ohne Betätigung</w:t>
      </w:r>
    </w:p>
    <w:p w14:paraId="20FECA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69A543B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0423DB1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 -IX 18033/IZ </w:t>
      </w:r>
    </w:p>
    <w:p w14:paraId="6E97B9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36249000 chrom</w:t>
      </w:r>
    </w:p>
    <w:p w14:paraId="4DC3722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DFF855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https://www.grohe.de/de_de/-36249000.html</w:t>
        </w:r>
      </w:hyperlink>
    </w:p>
    <w:p w14:paraId="2EABD49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10696B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592,00</w:t>
      </w:r>
      <w:r>
        <w:rPr>
          <w:rFonts w:ascii="Segoe UI" w:hAnsi="Segoe UI" w:cs="Segoe UI"/>
          <w:sz w:val="16"/>
          <w:szCs w:val="16"/>
        </w:rPr>
        <w:tab/>
        <w:t>592,00</w:t>
      </w:r>
    </w:p>
    <w:p w14:paraId="5C99D17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405296F" w14:textId="4D3775BF" w:rsid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4" w:name="_Toc156311299"/>
      <w:r>
        <w:rPr>
          <w:rFonts w:ascii="Segoe UI" w:hAnsi="Segoe UI" w:cs="Segoe UI"/>
          <w:sz w:val="16"/>
          <w:szCs w:val="16"/>
        </w:rPr>
        <w:lastRenderedPageBreak/>
        <w:t>1.1.1.2.</w:t>
      </w:r>
      <w:r>
        <w:rPr>
          <w:rFonts w:ascii="Segoe UI" w:hAnsi="Segoe UI" w:cs="Segoe UI"/>
          <w:sz w:val="16"/>
          <w:szCs w:val="16"/>
        </w:rPr>
        <w:tab/>
        <w:t>Berührungslos - IR</w:t>
      </w:r>
      <w:bookmarkEnd w:id="14"/>
    </w:p>
    <w:p w14:paraId="2513361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0E844A" w14:textId="1DB77219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15" w:name="_Toc156311300"/>
      <w:r>
        <w:rPr>
          <w:rFonts w:ascii="Segoe UI" w:hAnsi="Segoe UI" w:cs="Segoe UI"/>
          <w:sz w:val="16"/>
          <w:szCs w:val="16"/>
        </w:rPr>
        <w:t>1.1.1.2.1.</w:t>
      </w:r>
      <w:r>
        <w:rPr>
          <w:rFonts w:ascii="Segoe UI" w:hAnsi="Segoe UI" w:cs="Segoe UI"/>
          <w:sz w:val="16"/>
          <w:szCs w:val="16"/>
        </w:rPr>
        <w:tab/>
        <w:t>Mit Mischung</w:t>
      </w:r>
      <w:bookmarkEnd w:id="15"/>
    </w:p>
    <w:p w14:paraId="60F601B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8ACCCFA" w14:textId="77777777" w:rsidR="00F1494E" w:rsidRDefault="00F1494E" w:rsidP="00F1494E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bookmarkStart w:id="16" w:name="_Toc156311301"/>
      <w:r>
        <w:rPr>
          <w:rFonts w:ascii="Segoe UI" w:hAnsi="Segoe UI" w:cs="Segoe UI"/>
          <w:sz w:val="16"/>
          <w:szCs w:val="16"/>
        </w:rPr>
        <w:t>POWERBOX</w:t>
      </w:r>
      <w:bookmarkEnd w:id="16"/>
    </w:p>
    <w:p w14:paraId="78408A8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F104D7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1.1.1.2.1.01.</w:t>
      </w:r>
      <w:r>
        <w:rPr>
          <w:rFonts w:ascii="Segoe UI" w:hAnsi="Segoe UI" w:cs="Segoe UI"/>
          <w:sz w:val="16"/>
          <w:szCs w:val="16"/>
        </w:rPr>
        <w:tab/>
        <w:t>GROHE IR-WT-Elektronik Eurosmart CE  36386 -</w:t>
      </w:r>
      <w:proofErr w:type="gramStart"/>
      <w:r>
        <w:rPr>
          <w:rFonts w:ascii="Segoe UI" w:hAnsi="Segoe UI" w:cs="Segoe UI"/>
          <w:sz w:val="16"/>
          <w:szCs w:val="16"/>
        </w:rPr>
        <w:t>1  M</w:t>
      </w:r>
      <w:proofErr w:type="gramEnd"/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Powerbox</w:t>
      </w:r>
      <w:proofErr w:type="spellEnd"/>
    </w:p>
    <w:p w14:paraId="0F78AD05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</w:t>
      </w:r>
      <w:r>
        <w:rPr>
          <w:rFonts w:ascii="Segoe UI" w:hAnsi="Segoe UI" w:cs="Segoe UI"/>
          <w:color w:val="000000"/>
          <w:sz w:val="16"/>
          <w:szCs w:val="16"/>
        </w:rPr>
        <w:t>CE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6"/>
          <w:szCs w:val="16"/>
        </w:rPr>
        <w:t>Powerbox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Infrarot-Elektronik für Waschtisch</w:t>
      </w:r>
    </w:p>
    <w:p w14:paraId="239243A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D3B19C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107 mm</w:t>
      </w:r>
    </w:p>
    <w:p w14:paraId="1F5941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106 mm</w:t>
      </w:r>
    </w:p>
    <w:p w14:paraId="3E2C49B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4416057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BDD9C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FBE19C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color w:val="0671B8"/>
          <w:sz w:val="16"/>
          <w:szCs w:val="16"/>
        </w:rPr>
        <w:t>Powerbox</w:t>
      </w:r>
      <w:proofErr w:type="spellEnd"/>
      <w:r>
        <w:rPr>
          <w:rFonts w:ascii="Segoe UI" w:hAnsi="Segoe UI" w:cs="Segoe UI"/>
          <w:b/>
          <w:bCs/>
          <w:color w:val="0671B8"/>
          <w:sz w:val="16"/>
          <w:szCs w:val="16"/>
        </w:rPr>
        <w:t>:</w:t>
      </w:r>
      <w:r>
        <w:rPr>
          <w:rFonts w:ascii="Segoe UI" w:hAnsi="Segoe UI" w:cs="Segoe UI"/>
          <w:color w:val="0671B8"/>
          <w:sz w:val="16"/>
          <w:szCs w:val="16"/>
        </w:rPr>
        <w:t xml:space="preserve"> selbstgenerierendes Stromsystem</w:t>
      </w:r>
    </w:p>
    <w:p w14:paraId="5AF0E666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66C3CCD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09642A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1F86CA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112273B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allen flexiblen Anschlussschläuchen</w:t>
      </w:r>
    </w:p>
    <w:p w14:paraId="71BDB4C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15CD9D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0C16D6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6331B67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proofErr w:type="spellStart"/>
      <w:r>
        <w:rPr>
          <w:rFonts w:ascii="Segoe UI" w:hAnsi="Segoe UI" w:cs="Segoe UI"/>
          <w:color w:val="0671B8"/>
          <w:sz w:val="16"/>
          <w:szCs w:val="16"/>
        </w:rPr>
        <w:t>Powerbox</w:t>
      </w:r>
      <w:proofErr w:type="spellEnd"/>
    </w:p>
    <w:p w14:paraId="0530D1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Stromgenerator mit Wasserturbine</w:t>
      </w:r>
    </w:p>
    <w:p w14:paraId="3CCF30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interne Energiespareinheit</w:t>
      </w:r>
    </w:p>
    <w:p w14:paraId="737B61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Nutzung 60s/24h Standby, Nutzung 260s/100h Standby</w:t>
      </w:r>
    </w:p>
    <w:p w14:paraId="5F6462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zusätzlicher Reserveenergie</w:t>
      </w:r>
    </w:p>
    <w:p w14:paraId="2930E31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384D56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9FBA769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36523C90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BEA3C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342D372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45AAE4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80F1DA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06F1C2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03CBD7B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Schutzart </w:t>
      </w:r>
      <w:proofErr w:type="spellStart"/>
      <w:r>
        <w:rPr>
          <w:rFonts w:ascii="Segoe UI" w:hAnsi="Segoe UI" w:cs="Segoe UI"/>
          <w:sz w:val="16"/>
          <w:szCs w:val="16"/>
        </w:rPr>
        <w:t>Powerbox</w:t>
      </w:r>
      <w:proofErr w:type="spellEnd"/>
      <w:r>
        <w:rPr>
          <w:rFonts w:ascii="Segoe UI" w:hAnsi="Segoe UI" w:cs="Segoe UI"/>
          <w:sz w:val="16"/>
          <w:szCs w:val="16"/>
        </w:rPr>
        <w:t xml:space="preserve"> IP 44</w:t>
      </w:r>
    </w:p>
    <w:p w14:paraId="3E206B9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7CCD4C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16849/IO</w:t>
      </w:r>
    </w:p>
    <w:p w14:paraId="6B098FA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36386001 chrom</w:t>
      </w:r>
    </w:p>
    <w:p w14:paraId="68D9A2E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04B8E0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https://www.grohe.de/de_de/-36386001.html</w:t>
        </w:r>
      </w:hyperlink>
    </w:p>
    <w:p w14:paraId="6D9369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B36884A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984,10</w:t>
      </w:r>
      <w:r>
        <w:rPr>
          <w:rFonts w:ascii="Segoe UI" w:hAnsi="Segoe UI" w:cs="Segoe UI"/>
          <w:sz w:val="16"/>
          <w:szCs w:val="16"/>
        </w:rPr>
        <w:tab/>
        <w:t>984,10</w:t>
      </w:r>
    </w:p>
    <w:p w14:paraId="061755E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E7EF38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84647CB" w14:textId="5B7F40DB" w:rsidR="00F1494E" w:rsidRDefault="00F1494E" w:rsidP="00F1494E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</w:r>
      <w:bookmarkStart w:id="17" w:name="_Toc156311302"/>
      <w:r>
        <w:rPr>
          <w:rFonts w:ascii="Segoe UI" w:hAnsi="Segoe UI" w:cs="Segoe UI"/>
          <w:sz w:val="16"/>
          <w:szCs w:val="16"/>
        </w:rPr>
        <w:t>230 Volt</w:t>
      </w:r>
      <w:bookmarkEnd w:id="17"/>
    </w:p>
    <w:p w14:paraId="4B3D134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119978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 xml:space="preserve">GROHE IR-WT-Elektronik Essence </w:t>
      </w:r>
      <w:proofErr w:type="gramStart"/>
      <w:r>
        <w:rPr>
          <w:rFonts w:ascii="Segoe UI" w:hAnsi="Segoe UI" w:cs="Segoe UI"/>
          <w:sz w:val="16"/>
          <w:szCs w:val="16"/>
        </w:rPr>
        <w:t>E  36444</w:t>
      </w:r>
      <w:proofErr w:type="gramEnd"/>
      <w:r>
        <w:rPr>
          <w:rFonts w:ascii="Segoe UI" w:hAnsi="Segoe UI" w:cs="Segoe UI"/>
          <w:sz w:val="16"/>
          <w:szCs w:val="16"/>
        </w:rPr>
        <w:t xml:space="preserve">  L  230V</w:t>
      </w:r>
    </w:p>
    <w:p w14:paraId="4DD634B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Essence </w:t>
      </w:r>
      <w:proofErr w:type="gramStart"/>
      <w:r>
        <w:rPr>
          <w:rFonts w:ascii="Segoe UI" w:hAnsi="Segoe UI" w:cs="Segoe UI"/>
          <w:sz w:val="16"/>
          <w:szCs w:val="16"/>
        </w:rPr>
        <w:t>E  Infrarot</w:t>
      </w:r>
      <w:proofErr w:type="gramEnd"/>
      <w:r>
        <w:rPr>
          <w:rFonts w:ascii="Segoe UI" w:hAnsi="Segoe UI" w:cs="Segoe UI"/>
          <w:sz w:val="16"/>
          <w:szCs w:val="16"/>
        </w:rPr>
        <w:t>-Elektronik für Waschtisch</w:t>
      </w:r>
    </w:p>
    <w:p w14:paraId="2DB105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B3987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127 mm</w:t>
      </w:r>
    </w:p>
    <w:p w14:paraId="691FAC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211 mm</w:t>
      </w:r>
    </w:p>
    <w:p w14:paraId="7F31D5C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35E3F3D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050E34F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D134BA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100-230 V AC, 50-60 Hz, 6 V DC</w:t>
      </w:r>
    </w:p>
    <w:p w14:paraId="384A81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D51A700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608079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3BB491F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9500DB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F2BEC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proofErr w:type="spellStart"/>
      <w:r>
        <w:rPr>
          <w:rFonts w:ascii="Segoe UI" w:hAnsi="Segoe UI" w:cs="Segoe UI"/>
          <w:sz w:val="16"/>
          <w:szCs w:val="16"/>
        </w:rPr>
        <w:t>Caché</w:t>
      </w:r>
      <w:proofErr w:type="spellEnd"/>
    </w:p>
    <w:p w14:paraId="431005A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58B60EA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B5C99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0A6C0C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6E16AF2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774B3F7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CCF9F3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41BBDBF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74B2E24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A35E8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4119030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79606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19659B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0FFCCA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700398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54F31CB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DA1953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CW-6514CT0583</w:t>
      </w:r>
    </w:p>
    <w:p w14:paraId="0AE709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29355/IO</w:t>
      </w:r>
    </w:p>
    <w:p w14:paraId="5C589A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36444000 chrom</w:t>
      </w:r>
    </w:p>
    <w:p w14:paraId="4E2485B1" w14:textId="77777777" w:rsidR="00F1494E" w:rsidRDefault="00F1494E" w:rsidP="00F1494E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6A29AB9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https://www.grohe.de/de_de/-36444000.html</w:t>
        </w:r>
      </w:hyperlink>
    </w:p>
    <w:p w14:paraId="5BA8CD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5D99A3A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771,50</w:t>
      </w:r>
      <w:r>
        <w:rPr>
          <w:rFonts w:ascii="Segoe UI" w:hAnsi="Segoe UI" w:cs="Segoe UI"/>
          <w:sz w:val="16"/>
          <w:szCs w:val="16"/>
        </w:rPr>
        <w:tab/>
        <w:t>771,50</w:t>
      </w:r>
    </w:p>
    <w:p w14:paraId="37FEA24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EA527E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1.1.1.2.1.03.</w:t>
      </w:r>
      <w:r>
        <w:rPr>
          <w:rFonts w:ascii="Segoe UI" w:hAnsi="Segoe UI" w:cs="Segoe UI"/>
          <w:sz w:val="16"/>
          <w:szCs w:val="16"/>
        </w:rPr>
        <w:tab/>
        <w:t xml:space="preserve">GROHE IR-WT-Elektronik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E  36015</w:t>
      </w:r>
      <w:proofErr w:type="gramEnd"/>
      <w:r>
        <w:rPr>
          <w:rFonts w:ascii="Segoe UI" w:hAnsi="Segoe UI" w:cs="Segoe UI"/>
          <w:sz w:val="16"/>
          <w:szCs w:val="16"/>
        </w:rPr>
        <w:t xml:space="preserve"> -1  230V</w:t>
      </w:r>
    </w:p>
    <w:p w14:paraId="60F9CB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E Infrarot-Elektronik für Waschtisch</w:t>
      </w:r>
    </w:p>
    <w:p w14:paraId="6A13DD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716757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113 mm</w:t>
      </w:r>
    </w:p>
    <w:p w14:paraId="53A4CD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91 mm</w:t>
      </w:r>
    </w:p>
    <w:p w14:paraId="74769DE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0593E47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5B0320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37AE72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100-230 V AC, 50-60 Hz, 6 V DC</w:t>
      </w:r>
    </w:p>
    <w:p w14:paraId="3D02324F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1850DF9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bookmarkStart w:id="18" w:name="_Hlk156308725"/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19D492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3A0BBB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bookmarkEnd w:id="18"/>
    <w:p w14:paraId="6F344DE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449C9D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474321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756E89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Magnetventil</w:t>
      </w:r>
    </w:p>
    <w:p w14:paraId="2CA9C6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082B6A2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4940C8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EB1268E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D20E011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140B4C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A6436E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4199D7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5E02B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3E015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06961A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4778FB1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7464B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CW-6514CR0533 </w:t>
      </w:r>
    </w:p>
    <w:p w14:paraId="2EC8377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16833/IO</w:t>
      </w:r>
    </w:p>
    <w:p w14:paraId="5203AF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36015001 chrom</w:t>
      </w:r>
    </w:p>
    <w:p w14:paraId="7268571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7E0EEF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https://www.grohe.de/de_de/-36015001.html</w:t>
        </w:r>
      </w:hyperlink>
    </w:p>
    <w:p w14:paraId="7B3C07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8F65D1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733,00</w:t>
      </w:r>
      <w:r>
        <w:rPr>
          <w:rFonts w:ascii="Segoe UI" w:hAnsi="Segoe UI" w:cs="Segoe UI"/>
          <w:sz w:val="16"/>
          <w:szCs w:val="16"/>
        </w:rPr>
        <w:tab/>
        <w:t>733,00</w:t>
      </w:r>
    </w:p>
    <w:p w14:paraId="2E5EB3B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2225F3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>GROHE IR-WT-Elektronik Eurosmart CE  36421 -</w:t>
      </w:r>
      <w:proofErr w:type="gramStart"/>
      <w:r>
        <w:rPr>
          <w:rFonts w:ascii="Segoe UI" w:hAnsi="Segoe UI" w:cs="Segoe UI"/>
          <w:sz w:val="16"/>
          <w:szCs w:val="16"/>
        </w:rPr>
        <w:t>1  L</w:t>
      </w:r>
      <w:proofErr w:type="gramEnd"/>
      <w:r>
        <w:rPr>
          <w:rFonts w:ascii="Segoe UI" w:hAnsi="Segoe UI" w:cs="Segoe UI"/>
          <w:sz w:val="16"/>
          <w:szCs w:val="16"/>
        </w:rPr>
        <w:t xml:space="preserve">  230V</w:t>
      </w:r>
    </w:p>
    <w:p w14:paraId="7BAA5B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518FA2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E5EFA6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133 mm</w:t>
      </w:r>
    </w:p>
    <w:p w14:paraId="6CB8AA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150 mm</w:t>
      </w:r>
    </w:p>
    <w:p w14:paraId="0371674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3094285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3EDBB29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D5F652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100-230 V AC, 50-60 Hz, 6 V DC</w:t>
      </w:r>
    </w:p>
    <w:p w14:paraId="1FB7A3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2F9809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8C7717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658635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77E8695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2A1DC27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2BA07F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45CFE2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532C42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63F99F5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A623B4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589AE0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DE5E6BC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7D189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6CA3061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452E08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2028C8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06D512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73BFF3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13BB1A8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BF496D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14A7C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36421001 chrom</w:t>
      </w:r>
    </w:p>
    <w:p w14:paraId="618904A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083A45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https://www.grohe.de/de_de/-36421001.html</w:t>
        </w:r>
      </w:hyperlink>
    </w:p>
    <w:p w14:paraId="3544E0F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E766BF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534,15</w:t>
      </w:r>
      <w:r>
        <w:rPr>
          <w:rFonts w:ascii="Segoe UI" w:hAnsi="Segoe UI" w:cs="Segoe UI"/>
          <w:sz w:val="16"/>
          <w:szCs w:val="16"/>
        </w:rPr>
        <w:tab/>
        <w:t>534,15</w:t>
      </w:r>
    </w:p>
    <w:p w14:paraId="1019E57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C83BE5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>GROHE IR-WT-Elektronik Eurosmart CE  36325 -</w:t>
      </w:r>
      <w:proofErr w:type="gramStart"/>
      <w:r>
        <w:rPr>
          <w:rFonts w:ascii="Segoe UI" w:hAnsi="Segoe UI" w:cs="Segoe UI"/>
          <w:sz w:val="16"/>
          <w:szCs w:val="16"/>
        </w:rPr>
        <w:t>2  M</w:t>
      </w:r>
      <w:proofErr w:type="gramEnd"/>
      <w:r>
        <w:rPr>
          <w:rFonts w:ascii="Segoe UI" w:hAnsi="Segoe UI" w:cs="Segoe UI"/>
          <w:sz w:val="16"/>
          <w:szCs w:val="16"/>
        </w:rPr>
        <w:t xml:space="preserve">  230V</w:t>
      </w:r>
    </w:p>
    <w:p w14:paraId="752938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49623D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58EA2C0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2AA6FB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6300CA3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305B952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4474B5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C76315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100-230 V AC, 50-60 Hz, 6 V DC</w:t>
      </w:r>
    </w:p>
    <w:p w14:paraId="6D503B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A02275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FAB21A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633795C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6678F8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49D052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80655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060BCC9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0DB4D8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6DD08B9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486F94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9166DF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C856DBA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5CF600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FA480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34DCEE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AAE4E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C0442C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A82C4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45BB438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3C1A072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D923C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36325002 chrom</w:t>
      </w:r>
    </w:p>
    <w:p w14:paraId="7E2B2E4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99AD67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https://www.grohe.de/de_de/-36325002.html</w:t>
        </w:r>
      </w:hyperlink>
    </w:p>
    <w:p w14:paraId="2423A04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5C88AF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452,90</w:t>
      </w:r>
      <w:r>
        <w:rPr>
          <w:rFonts w:ascii="Segoe UI" w:hAnsi="Segoe UI" w:cs="Segoe UI"/>
          <w:sz w:val="16"/>
          <w:szCs w:val="16"/>
        </w:rPr>
        <w:tab/>
        <w:t>452,90</w:t>
      </w:r>
    </w:p>
    <w:p w14:paraId="798861B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019EC4C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 xml:space="preserve">GROHE IR-WT-Elektronik Bau Cosmo. </w:t>
      </w:r>
      <w:proofErr w:type="gramStart"/>
      <w:r>
        <w:rPr>
          <w:rFonts w:ascii="Segoe UI" w:hAnsi="Segoe UI" w:cs="Segoe UI"/>
          <w:sz w:val="16"/>
          <w:szCs w:val="16"/>
        </w:rPr>
        <w:t>E  36453</w:t>
      </w:r>
      <w:proofErr w:type="gramEnd"/>
      <w:r>
        <w:rPr>
          <w:rFonts w:ascii="Segoe UI" w:hAnsi="Segoe UI" w:cs="Segoe UI"/>
          <w:sz w:val="16"/>
          <w:szCs w:val="16"/>
        </w:rPr>
        <w:t xml:space="preserve">  S  230V  GZ</w:t>
      </w:r>
    </w:p>
    <w:p w14:paraId="7D8ADD4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Cosmopolitan E Infrarot-Elektronik für</w:t>
      </w:r>
    </w:p>
    <w:p w14:paraId="5357B31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</w:t>
      </w:r>
    </w:p>
    <w:p w14:paraId="667DD61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48A0E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3F6703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6E06B8F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12F2664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784B3C9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961260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100-230 V AC, 50-60 Hz, 6 V DC</w:t>
      </w:r>
    </w:p>
    <w:p w14:paraId="1EFDCAD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95A84C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0A4796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0D1ECE2" w14:textId="77777777" w:rsidR="00F1494E" w:rsidRDefault="00F1494E" w:rsidP="00F1494E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4079882C" w14:textId="77777777" w:rsidR="00F1494E" w:rsidRDefault="00F1494E" w:rsidP="00F1494E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1169D36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23DF107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3F86C7F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0B163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203AAF3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0661176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55CB309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6F13115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98C978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19D47E5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79DBE4B8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3E2607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1E9B14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3E6DCAC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50976E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7228B3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734402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13290DB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2900A47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7380/IO</w:t>
      </w:r>
    </w:p>
    <w:p w14:paraId="18B221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36453000 chrom</w:t>
      </w:r>
    </w:p>
    <w:p w14:paraId="04B9354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03DC71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https://www.grohe.de/de_de/-36453000.html</w:t>
        </w:r>
      </w:hyperlink>
    </w:p>
    <w:p w14:paraId="6D0BEF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DFF91B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258,60</w:t>
      </w:r>
      <w:r>
        <w:rPr>
          <w:rFonts w:ascii="Segoe UI" w:hAnsi="Segoe UI" w:cs="Segoe UI"/>
          <w:sz w:val="16"/>
          <w:szCs w:val="16"/>
        </w:rPr>
        <w:tab/>
        <w:t>258,60</w:t>
      </w:r>
    </w:p>
    <w:p w14:paraId="5085EBD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ED7C663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3CB4EF78" w14:textId="4BD11321" w:rsidR="00F1494E" w:rsidRDefault="00F1494E" w:rsidP="00F1494E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</w:r>
      <w:bookmarkStart w:id="19" w:name="_Toc156311303"/>
      <w:r>
        <w:rPr>
          <w:rFonts w:ascii="Segoe UI" w:hAnsi="Segoe UI" w:cs="Segoe UI"/>
          <w:sz w:val="16"/>
          <w:szCs w:val="16"/>
        </w:rPr>
        <w:t>Batterie</w:t>
      </w:r>
      <w:bookmarkEnd w:id="19"/>
    </w:p>
    <w:p w14:paraId="0453A51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7F021D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 xml:space="preserve">GROHE IR-THM-WT-Wand-Elektr. Eurosmart CE Special </w:t>
      </w:r>
      <w:proofErr w:type="gramStart"/>
      <w:r>
        <w:rPr>
          <w:rFonts w:ascii="Segoe UI" w:hAnsi="Segoe UI" w:cs="Segoe UI"/>
          <w:sz w:val="16"/>
          <w:szCs w:val="16"/>
        </w:rPr>
        <w:t>36455  255</w:t>
      </w:r>
      <w:proofErr w:type="gramEnd"/>
      <w:r>
        <w:rPr>
          <w:rFonts w:ascii="Segoe UI" w:hAnsi="Segoe UI" w:cs="Segoe UI"/>
          <w:sz w:val="16"/>
          <w:szCs w:val="16"/>
        </w:rPr>
        <w:t xml:space="preserve">  6V</w:t>
      </w:r>
    </w:p>
    <w:p w14:paraId="724E21F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Special Infrarot-Elektronik für Waschtisch </w:t>
      </w:r>
    </w:p>
    <w:p w14:paraId="3A7924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547F9EC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3EFB84D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2244E0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55D22A2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7AA8CC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38C1CC6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7DCAD86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69DC59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456D256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ergonomischer </w:t>
      </w:r>
      <w:r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0740886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1BEBDA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CoolTouch</w:t>
      </w:r>
      <w:proofErr w:type="spellEnd"/>
    </w:p>
    <w:p w14:paraId="1D7E736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bookmarkStart w:id="20" w:name="_Hlk156309823"/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71E180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788D783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</w:p>
    <w:bookmarkEnd w:id="20"/>
    <w:p w14:paraId="66490F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1BDDB20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230480D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SafetyPlus</w:t>
      </w:r>
      <w:proofErr w:type="spellEnd"/>
    </w:p>
    <w:p w14:paraId="7ECF124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68FC9EF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3E6AF85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28C60B8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>
        <w:rPr>
          <w:rFonts w:ascii="Segoe UI" w:hAnsi="Segoe UI" w:cs="Segoe UI"/>
          <w:color w:val="0671B8"/>
          <w:sz w:val="16"/>
          <w:szCs w:val="16"/>
        </w:rPr>
        <w:t xml:space="preserve"> Warm- oder Kaltwasser in extremer </w:t>
      </w:r>
      <w:proofErr w:type="spellStart"/>
      <w:r>
        <w:rPr>
          <w:rFonts w:ascii="Segoe UI" w:hAnsi="Segoe UI" w:cs="Segoe UI"/>
          <w:color w:val="0671B8"/>
          <w:sz w:val="16"/>
          <w:szCs w:val="16"/>
        </w:rPr>
        <w:t>Giffposition</w:t>
      </w:r>
      <w:proofErr w:type="spellEnd"/>
    </w:p>
    <w:p w14:paraId="50B61A4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751B11D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Gussauslauf 187 mm</w:t>
      </w:r>
    </w:p>
    <w:p w14:paraId="2A89906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255 mm</w:t>
      </w:r>
    </w:p>
    <w:p w14:paraId="7A76552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Schwenkbereichsbegrenzer 130°, arretierbar</w:t>
      </w:r>
    </w:p>
    <w:p w14:paraId="28AE86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verdeckten S-Anschlüssen</w:t>
      </w:r>
    </w:p>
    <w:p w14:paraId="4A6301A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 mit Wandabdichtung</w:t>
      </w:r>
    </w:p>
    <w:p w14:paraId="534246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308AC0C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61368D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41AAD1CF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13FBEC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586A4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6955EC1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04E93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18D00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95AEF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50AF39E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7433/IZ</w:t>
      </w:r>
    </w:p>
    <w:p w14:paraId="6D4C7C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36455000 chrom</w:t>
      </w:r>
    </w:p>
    <w:p w14:paraId="2A4AE0A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59A73B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https://www.grohe.de/de_de/-36455000.html</w:t>
        </w:r>
      </w:hyperlink>
    </w:p>
    <w:p w14:paraId="6155FAA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A7E14AA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1.096,70</w:t>
      </w:r>
      <w:r>
        <w:rPr>
          <w:rFonts w:ascii="Segoe UI" w:hAnsi="Segoe UI" w:cs="Segoe UI"/>
          <w:sz w:val="16"/>
          <w:szCs w:val="16"/>
        </w:rPr>
        <w:tab/>
        <w:t>1.096,70</w:t>
      </w:r>
    </w:p>
    <w:p w14:paraId="11EB8D7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49F8BB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 xml:space="preserve">GROHE IR-THM-WT-Wand-Elektr. Eurosmart CE Special </w:t>
      </w:r>
      <w:proofErr w:type="gramStart"/>
      <w:r>
        <w:rPr>
          <w:rFonts w:ascii="Segoe UI" w:hAnsi="Segoe UI" w:cs="Segoe UI"/>
          <w:sz w:val="16"/>
          <w:szCs w:val="16"/>
        </w:rPr>
        <w:t>36454  287</w:t>
      </w:r>
      <w:proofErr w:type="gramEnd"/>
      <w:r>
        <w:rPr>
          <w:rFonts w:ascii="Segoe UI" w:hAnsi="Segoe UI" w:cs="Segoe UI"/>
          <w:sz w:val="16"/>
          <w:szCs w:val="16"/>
        </w:rPr>
        <w:t xml:space="preserve">  6V</w:t>
      </w:r>
    </w:p>
    <w:p w14:paraId="47BFB1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Special Infrarot-Elektronik für Waschtisch </w:t>
      </w:r>
    </w:p>
    <w:p w14:paraId="20136E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24780EC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2CDC614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D8CD15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3E47A35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5D5204F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2E945E3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0CEEC3C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3ED8E5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21EE50D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ergonomischer </w:t>
      </w:r>
      <w:r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4EA1266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74AD10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CoolTouch</w:t>
      </w:r>
      <w:proofErr w:type="spellEnd"/>
    </w:p>
    <w:p w14:paraId="2C42A9D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479F62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25E4B1E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</w:p>
    <w:p w14:paraId="518990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258611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23649CF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SafetyPlus</w:t>
      </w:r>
      <w:proofErr w:type="spellEnd"/>
    </w:p>
    <w:p w14:paraId="65E686D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57D0FC5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076E767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33C2B42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>
        <w:rPr>
          <w:rFonts w:ascii="Segoe UI" w:hAnsi="Segoe UI" w:cs="Segoe UI"/>
          <w:color w:val="0671B8"/>
          <w:sz w:val="16"/>
          <w:szCs w:val="16"/>
        </w:rPr>
        <w:t xml:space="preserve"> Warm- oder Kaltwasser in extremer </w:t>
      </w:r>
      <w:proofErr w:type="spellStart"/>
      <w:r>
        <w:rPr>
          <w:rFonts w:ascii="Segoe UI" w:hAnsi="Segoe UI" w:cs="Segoe UI"/>
          <w:color w:val="0671B8"/>
          <w:sz w:val="16"/>
          <w:szCs w:val="16"/>
        </w:rPr>
        <w:t>Giffposition</w:t>
      </w:r>
      <w:proofErr w:type="spellEnd"/>
    </w:p>
    <w:p w14:paraId="4F86139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65AB208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Gussauslauf 219 mm</w:t>
      </w:r>
    </w:p>
    <w:p w14:paraId="710C11F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287 mm</w:t>
      </w:r>
    </w:p>
    <w:p w14:paraId="771933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Schwenkbereichsbegrenzer 130°, arretierbar</w:t>
      </w:r>
    </w:p>
    <w:p w14:paraId="1CCC28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verdeckten S-Anschlüssen</w:t>
      </w:r>
    </w:p>
    <w:p w14:paraId="5F3B6F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 mit Wandabdichtung</w:t>
      </w:r>
    </w:p>
    <w:p w14:paraId="0641A9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200B65E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051E25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0658BD0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2B15A72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8E77D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33C6E9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10AD80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80FB9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E3ED0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6ADE2FA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7433/IZ</w:t>
      </w:r>
    </w:p>
    <w:p w14:paraId="68D7F7C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36454000 chrom</w:t>
      </w:r>
    </w:p>
    <w:p w14:paraId="404A92B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7EA8FF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https://www.grohe.de/de_de/-36454000.html</w:t>
        </w:r>
      </w:hyperlink>
    </w:p>
    <w:p w14:paraId="4CA2577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B0159E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1.127,35</w:t>
      </w:r>
      <w:r>
        <w:rPr>
          <w:rFonts w:ascii="Segoe UI" w:hAnsi="Segoe UI" w:cs="Segoe UI"/>
          <w:sz w:val="16"/>
          <w:szCs w:val="16"/>
        </w:rPr>
        <w:tab/>
        <w:t>1.127,35</w:t>
      </w:r>
    </w:p>
    <w:p w14:paraId="4DE3A4B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1324B6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 xml:space="preserve">GROHE IR-WT-Elektronik Essence </w:t>
      </w:r>
      <w:proofErr w:type="gramStart"/>
      <w:r>
        <w:rPr>
          <w:rFonts w:ascii="Segoe UI" w:hAnsi="Segoe UI" w:cs="Segoe UI"/>
          <w:sz w:val="16"/>
          <w:szCs w:val="16"/>
        </w:rPr>
        <w:t>E  36445</w:t>
      </w:r>
      <w:proofErr w:type="gramEnd"/>
      <w:r>
        <w:rPr>
          <w:rFonts w:ascii="Segoe UI" w:hAnsi="Segoe UI" w:cs="Segoe UI"/>
          <w:sz w:val="16"/>
          <w:szCs w:val="16"/>
        </w:rPr>
        <w:t xml:space="preserve">  L  6V</w:t>
      </w:r>
    </w:p>
    <w:p w14:paraId="7184A41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Essence </w:t>
      </w:r>
      <w:proofErr w:type="gramStart"/>
      <w:r>
        <w:rPr>
          <w:rFonts w:ascii="Segoe UI" w:hAnsi="Segoe UI" w:cs="Segoe UI"/>
          <w:sz w:val="16"/>
          <w:szCs w:val="16"/>
        </w:rPr>
        <w:t>E  Infrarot</w:t>
      </w:r>
      <w:proofErr w:type="gramEnd"/>
      <w:r>
        <w:rPr>
          <w:rFonts w:ascii="Segoe UI" w:hAnsi="Segoe UI" w:cs="Segoe UI"/>
          <w:sz w:val="16"/>
          <w:szCs w:val="16"/>
        </w:rPr>
        <w:t>-Elektronik für Waschtisch</w:t>
      </w:r>
    </w:p>
    <w:p w14:paraId="0897B3C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ED81CA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127 mm</w:t>
      </w:r>
    </w:p>
    <w:p w14:paraId="03D0F4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211 mm</w:t>
      </w:r>
    </w:p>
    <w:p w14:paraId="0248B81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3ACC341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46F7EE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0860E5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21E168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5F7AFC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C23D105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551667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579E21B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880B79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D10A9C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proofErr w:type="spellStart"/>
      <w:r>
        <w:rPr>
          <w:rFonts w:ascii="Segoe UI" w:hAnsi="Segoe UI" w:cs="Segoe UI"/>
          <w:sz w:val="16"/>
          <w:szCs w:val="16"/>
        </w:rPr>
        <w:t>Caché</w:t>
      </w:r>
      <w:proofErr w:type="spellEnd"/>
    </w:p>
    <w:p w14:paraId="734CE8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6882D6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7E7AEF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4D3C1E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16732B2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5B4A19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44C245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6BDE25F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46305B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5E0067E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E65D9A8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45BB9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DDEC76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3695B8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8D3014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1E4DC4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03E387A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4AD8E9A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7E88F5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CW-6514CT0583</w:t>
      </w:r>
    </w:p>
    <w:p w14:paraId="67347D1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29355/IO</w:t>
      </w:r>
    </w:p>
    <w:p w14:paraId="63AF14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36445000 chrom</w:t>
      </w:r>
    </w:p>
    <w:p w14:paraId="4EC56556" w14:textId="77777777" w:rsidR="00F1494E" w:rsidRDefault="00F1494E" w:rsidP="00F1494E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05CD60E6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https://www.grohe.de/de_de/-36445000.html</w:t>
        </w:r>
      </w:hyperlink>
    </w:p>
    <w:p w14:paraId="330B041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8A7AF9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738,70</w:t>
      </w:r>
      <w:r>
        <w:rPr>
          <w:rFonts w:ascii="Segoe UI" w:hAnsi="Segoe UI" w:cs="Segoe UI"/>
          <w:sz w:val="16"/>
          <w:szCs w:val="16"/>
        </w:rPr>
        <w:tab/>
        <w:t>738,70</w:t>
      </w:r>
    </w:p>
    <w:p w14:paraId="6408A65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E18FE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1.1.1.2.1.10.</w:t>
      </w:r>
      <w:r>
        <w:rPr>
          <w:rFonts w:ascii="Segoe UI" w:hAnsi="Segoe UI" w:cs="Segoe UI"/>
          <w:sz w:val="16"/>
          <w:szCs w:val="16"/>
        </w:rPr>
        <w:tab/>
        <w:t xml:space="preserve">GROHE IR-WT-Elektronik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E  36207</w:t>
      </w:r>
      <w:proofErr w:type="gramEnd"/>
      <w:r>
        <w:rPr>
          <w:rFonts w:ascii="Segoe UI" w:hAnsi="Segoe UI" w:cs="Segoe UI"/>
          <w:sz w:val="16"/>
          <w:szCs w:val="16"/>
        </w:rPr>
        <w:t xml:space="preserve"> -1  6V</w:t>
      </w:r>
    </w:p>
    <w:p w14:paraId="7A5A4AE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E Infrarot-Elektronik für Waschtisch</w:t>
      </w:r>
      <w:r>
        <w:rPr>
          <w:rFonts w:ascii="Segoe UI" w:hAnsi="Segoe UI" w:cs="Segoe UI"/>
          <w:sz w:val="16"/>
          <w:szCs w:val="16"/>
        </w:rPr>
        <w:tab/>
      </w:r>
    </w:p>
    <w:p w14:paraId="74F8BD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57BCD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113 mm</w:t>
      </w:r>
    </w:p>
    <w:p w14:paraId="79909B2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91 mm</w:t>
      </w:r>
    </w:p>
    <w:p w14:paraId="3B9D430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1B20E97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58A93B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6F4DD34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17AF1B6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3BB9C6E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3F6D098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512F9D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5406EA9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2861B17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46E2E9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0A14172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FC9152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Magnetventil</w:t>
      </w:r>
    </w:p>
    <w:p w14:paraId="203E29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0BC3538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5F6832B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B6F6E8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CF0F4A9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2E6BE48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91E7D3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51B57A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3A2F05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8F1E4A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2DC96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538C7E4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4FD53C1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426E1C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CW-6514CR0533 </w:t>
      </w:r>
    </w:p>
    <w:p w14:paraId="154B7A1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16833/IO</w:t>
      </w:r>
    </w:p>
    <w:p w14:paraId="0B9879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36207001 chrom</w:t>
      </w:r>
      <w:r>
        <w:rPr>
          <w:rFonts w:ascii="Segoe UI" w:hAnsi="Segoe UI" w:cs="Segoe UI"/>
          <w:sz w:val="16"/>
          <w:szCs w:val="16"/>
        </w:rPr>
        <w:tab/>
      </w:r>
    </w:p>
    <w:p w14:paraId="7371BBA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D3A246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https://www.grohe.de/de_de/-36207001.html</w:t>
        </w:r>
      </w:hyperlink>
    </w:p>
    <w:p w14:paraId="6A94738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C215E6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645,70</w:t>
      </w:r>
      <w:r>
        <w:rPr>
          <w:rFonts w:ascii="Segoe UI" w:hAnsi="Segoe UI" w:cs="Segoe UI"/>
          <w:sz w:val="16"/>
          <w:szCs w:val="16"/>
        </w:rPr>
        <w:tab/>
        <w:t>645,70</w:t>
      </w:r>
    </w:p>
    <w:p w14:paraId="072F9D7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8B998DB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>GROHE IR-WT-Elektronik Eurosmart CE  36422 -</w:t>
      </w:r>
      <w:proofErr w:type="gramStart"/>
      <w:r>
        <w:rPr>
          <w:rFonts w:ascii="Segoe UI" w:hAnsi="Segoe UI" w:cs="Segoe UI"/>
          <w:sz w:val="16"/>
          <w:szCs w:val="16"/>
        </w:rPr>
        <w:t>1  L</w:t>
      </w:r>
      <w:proofErr w:type="gramEnd"/>
      <w:r>
        <w:rPr>
          <w:rFonts w:ascii="Segoe UI" w:hAnsi="Segoe UI" w:cs="Segoe UI"/>
          <w:sz w:val="16"/>
          <w:szCs w:val="16"/>
        </w:rPr>
        <w:t xml:space="preserve">  6V</w:t>
      </w:r>
    </w:p>
    <w:p w14:paraId="1329D83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475944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46B8C4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133 mm</w:t>
      </w:r>
    </w:p>
    <w:p w14:paraId="394DAE6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150 mm</w:t>
      </w:r>
    </w:p>
    <w:p w14:paraId="7427A4F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2FF1716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5C97464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26F891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7BEB819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14D73A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FF96B4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E95517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16337C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566040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4591EC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0A2CCE7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73F88A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20D8265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1F430E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6A868DC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46F9238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ED4693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5D4B919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CCDB951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B4B2BF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2DE2B73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D9C79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6EC05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7AB09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078D79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598723E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30798B7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1E75A2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36422001 chrom</w:t>
      </w:r>
    </w:p>
    <w:p w14:paraId="637B27F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6B8403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https://www.grohe.de/de_de/-36422001.html</w:t>
        </w:r>
      </w:hyperlink>
    </w:p>
    <w:p w14:paraId="658434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BE001E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537,50</w:t>
      </w:r>
      <w:r>
        <w:rPr>
          <w:rFonts w:ascii="Segoe UI" w:hAnsi="Segoe UI" w:cs="Segoe UI"/>
          <w:sz w:val="16"/>
          <w:szCs w:val="16"/>
        </w:rPr>
        <w:tab/>
        <w:t>537,50</w:t>
      </w:r>
    </w:p>
    <w:p w14:paraId="7BB4B84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F0D733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>GROHE IR-WT-Elektronik Eurosmart CE  36327 -</w:t>
      </w:r>
      <w:proofErr w:type="gramStart"/>
      <w:r>
        <w:rPr>
          <w:rFonts w:ascii="Segoe UI" w:hAnsi="Segoe UI" w:cs="Segoe UI"/>
          <w:sz w:val="16"/>
          <w:szCs w:val="16"/>
        </w:rPr>
        <w:t>2  M</w:t>
      </w:r>
      <w:proofErr w:type="gramEnd"/>
      <w:r>
        <w:rPr>
          <w:rFonts w:ascii="Segoe UI" w:hAnsi="Segoe UI" w:cs="Segoe UI"/>
          <w:sz w:val="16"/>
          <w:szCs w:val="16"/>
        </w:rPr>
        <w:t xml:space="preserve">  6V</w:t>
      </w:r>
    </w:p>
    <w:p w14:paraId="2209406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57F941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04D1C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795A590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1A173C1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0868F54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3D96841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256B51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36DC6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0555239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E4248E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FF33D2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17DD15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2D4DE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B589FA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1F088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13ABE3A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44483F6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22B60B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CDD10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07D46B3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B21548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48B48015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FA27294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61286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2FBF14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509196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C36F43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6343233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21A9E0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0D183B3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75A49D7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73910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36327002 chrom</w:t>
      </w:r>
    </w:p>
    <w:p w14:paraId="734A5CB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6D48AF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https://www.grohe.de/de_de/-36327002.html</w:t>
        </w:r>
      </w:hyperlink>
    </w:p>
    <w:p w14:paraId="22E2EF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713AAE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425,65</w:t>
      </w:r>
      <w:r>
        <w:rPr>
          <w:rFonts w:ascii="Segoe UI" w:hAnsi="Segoe UI" w:cs="Segoe UI"/>
          <w:sz w:val="16"/>
          <w:szCs w:val="16"/>
        </w:rPr>
        <w:tab/>
        <w:t>425,65</w:t>
      </w:r>
    </w:p>
    <w:p w14:paraId="4890552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420A9E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 xml:space="preserve">GROHE IR-WT-Elektronik Bau Cosmo. </w:t>
      </w:r>
      <w:proofErr w:type="gramStart"/>
      <w:r>
        <w:rPr>
          <w:rFonts w:ascii="Segoe UI" w:hAnsi="Segoe UI" w:cs="Segoe UI"/>
          <w:sz w:val="16"/>
          <w:szCs w:val="16"/>
        </w:rPr>
        <w:t>E  36451</w:t>
      </w:r>
      <w:proofErr w:type="gramEnd"/>
      <w:r>
        <w:rPr>
          <w:rFonts w:ascii="Segoe UI" w:hAnsi="Segoe UI" w:cs="Segoe UI"/>
          <w:sz w:val="16"/>
          <w:szCs w:val="16"/>
        </w:rPr>
        <w:t xml:space="preserve">  S  6V  GZ</w:t>
      </w:r>
    </w:p>
    <w:p w14:paraId="5422640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Cosmopolitan E Infrarot-Elektronik für</w:t>
      </w:r>
    </w:p>
    <w:p w14:paraId="4665007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</w:t>
      </w:r>
    </w:p>
    <w:p w14:paraId="2BD0BD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1FC64B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4AB147A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0E15C25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73CD155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DB96C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6D842A9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0261BBC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7A6D25F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855834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39A9EA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DC52E4E" w14:textId="77777777" w:rsidR="00F1494E" w:rsidRDefault="00F1494E" w:rsidP="00F1494E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008E44AD" w14:textId="77777777" w:rsidR="00F1494E" w:rsidRDefault="00F1494E" w:rsidP="00F1494E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6CED484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65F9FA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42117C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3D8D48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205E361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594E75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31F841A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1BFC77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F71A71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0624E3B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041D28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83765F5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04F2FB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8E62C7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1439D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A0E73C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77B60B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33B561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66638D1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1427D30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56D714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7380/IO</w:t>
      </w:r>
    </w:p>
    <w:p w14:paraId="14356B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36451000 chrom</w:t>
      </w:r>
    </w:p>
    <w:p w14:paraId="605BE36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02F970C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https://www.grohe.de/de_de/-36451000.html</w:t>
        </w:r>
      </w:hyperlink>
    </w:p>
    <w:p w14:paraId="7CC27C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C39BAD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244,40</w:t>
      </w:r>
      <w:r>
        <w:rPr>
          <w:rFonts w:ascii="Segoe UI" w:hAnsi="Segoe UI" w:cs="Segoe UI"/>
          <w:sz w:val="16"/>
          <w:szCs w:val="16"/>
        </w:rPr>
        <w:tab/>
        <w:t>244,40</w:t>
      </w:r>
    </w:p>
    <w:p w14:paraId="5DC13D7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C30157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BB3E9F1" w14:textId="21A0E63A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1" w:name="_Toc156311304"/>
      <w:r>
        <w:rPr>
          <w:rFonts w:ascii="Segoe UI" w:hAnsi="Segoe UI" w:cs="Segoe UI"/>
          <w:sz w:val="16"/>
          <w:szCs w:val="16"/>
        </w:rPr>
        <w:lastRenderedPageBreak/>
        <w:t>1.1.1.2.2.</w:t>
      </w:r>
      <w:r>
        <w:rPr>
          <w:rFonts w:ascii="Segoe UI" w:hAnsi="Segoe UI" w:cs="Segoe UI"/>
          <w:sz w:val="16"/>
          <w:szCs w:val="16"/>
        </w:rPr>
        <w:tab/>
        <w:t>Ohne Mischung</w:t>
      </w:r>
      <w:bookmarkEnd w:id="21"/>
    </w:p>
    <w:p w14:paraId="5022A47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C0CEC08" w14:textId="77777777" w:rsidR="00F1494E" w:rsidRDefault="00F1494E" w:rsidP="00F1494E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bookmarkStart w:id="22" w:name="_Toc156311305"/>
      <w:r>
        <w:rPr>
          <w:rFonts w:ascii="Segoe UI" w:hAnsi="Segoe UI" w:cs="Segoe UI"/>
          <w:sz w:val="16"/>
          <w:szCs w:val="16"/>
        </w:rPr>
        <w:t>POWERBOX</w:t>
      </w:r>
      <w:bookmarkEnd w:id="22"/>
    </w:p>
    <w:p w14:paraId="76C7D79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A63F7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1.1.1.2.2.01.</w:t>
      </w:r>
      <w:r>
        <w:rPr>
          <w:rFonts w:ascii="Segoe UI" w:hAnsi="Segoe UI" w:cs="Segoe UI"/>
          <w:sz w:val="16"/>
          <w:szCs w:val="16"/>
        </w:rPr>
        <w:tab/>
        <w:t xml:space="preserve">GROHE IR-WT-Elektronik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CE  </w:t>
      </w:r>
      <w:proofErr w:type="gramStart"/>
      <w:r>
        <w:rPr>
          <w:rFonts w:ascii="Segoe UI" w:hAnsi="Segoe UI" w:cs="Segoe UI"/>
          <w:sz w:val="16"/>
          <w:szCs w:val="16"/>
        </w:rPr>
        <w:t xml:space="preserve">36384  </w:t>
      </w:r>
      <w:proofErr w:type="spellStart"/>
      <w:r>
        <w:rPr>
          <w:rFonts w:ascii="Segoe UI" w:hAnsi="Segoe UI" w:cs="Segoe UI"/>
          <w:sz w:val="16"/>
          <w:szCs w:val="16"/>
        </w:rPr>
        <w:t>Powerbox</w:t>
      </w:r>
      <w:proofErr w:type="spellEnd"/>
      <w:proofErr w:type="gramEnd"/>
      <w:r>
        <w:rPr>
          <w:rFonts w:ascii="Segoe UI" w:hAnsi="Segoe UI" w:cs="Segoe UI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</w:p>
    <w:p w14:paraId="63DD1430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CE </w:t>
      </w:r>
      <w:proofErr w:type="spellStart"/>
      <w:r>
        <w:rPr>
          <w:rFonts w:ascii="Segoe UI" w:hAnsi="Segoe UI" w:cs="Segoe UI"/>
          <w:b/>
          <w:bCs/>
          <w:color w:val="000000"/>
          <w:sz w:val="16"/>
          <w:szCs w:val="16"/>
        </w:rPr>
        <w:t>Powerbox</w:t>
      </w:r>
      <w:proofErr w:type="spellEnd"/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>Infrarot-Elektronik für Waschtisch</w:t>
      </w:r>
    </w:p>
    <w:p w14:paraId="335C67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AFD7E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100 mm</w:t>
      </w:r>
    </w:p>
    <w:p w14:paraId="69ED3B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86 mm</w:t>
      </w:r>
    </w:p>
    <w:p w14:paraId="4D04C1C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4A8A0C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CFE95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3DB2F86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color w:val="0671B8"/>
          <w:sz w:val="16"/>
          <w:szCs w:val="16"/>
        </w:rPr>
        <w:t>Powerbox</w:t>
      </w:r>
      <w:proofErr w:type="spellEnd"/>
      <w:r>
        <w:rPr>
          <w:rFonts w:ascii="Segoe UI" w:hAnsi="Segoe UI" w:cs="Segoe UI"/>
          <w:b/>
          <w:bCs/>
          <w:color w:val="0671B8"/>
          <w:sz w:val="16"/>
          <w:szCs w:val="16"/>
        </w:rPr>
        <w:t>:</w:t>
      </w:r>
      <w:r>
        <w:rPr>
          <w:rFonts w:ascii="Segoe UI" w:hAnsi="Segoe UI" w:cs="Segoe UI"/>
          <w:color w:val="0671B8"/>
          <w:sz w:val="16"/>
          <w:szCs w:val="16"/>
        </w:rPr>
        <w:t xml:space="preserve"> selbstgenerierendes Stromsystem</w:t>
      </w:r>
    </w:p>
    <w:p w14:paraId="15F149B0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64A4A17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bookmarkStart w:id="23" w:name="_Hlk156308877"/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AD3BC8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47F486D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bookmarkEnd w:id="23"/>
    <w:p w14:paraId="0AE6EE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allen flexiblen Anschlussschläuchen</w:t>
      </w:r>
    </w:p>
    <w:p w14:paraId="584D2EE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240C86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0F9CDD4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proofErr w:type="spellStart"/>
      <w:r>
        <w:rPr>
          <w:rFonts w:ascii="Segoe UI" w:hAnsi="Segoe UI" w:cs="Segoe UI"/>
          <w:color w:val="0671B8"/>
          <w:sz w:val="16"/>
          <w:szCs w:val="16"/>
        </w:rPr>
        <w:t>Powerbox</w:t>
      </w:r>
      <w:proofErr w:type="spellEnd"/>
    </w:p>
    <w:p w14:paraId="0FE21FC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Stromgenerator mit Wasserturbine</w:t>
      </w:r>
    </w:p>
    <w:p w14:paraId="70EAAC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interne Energiespareinheit</w:t>
      </w:r>
    </w:p>
    <w:p w14:paraId="75ED55F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Nutzung 60s/24h Standby, Nutzung 260s/100h Standby</w:t>
      </w:r>
    </w:p>
    <w:p w14:paraId="2D077E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zusätzlicher Reserveenergie</w:t>
      </w:r>
    </w:p>
    <w:p w14:paraId="137EA80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D001D6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874FFF8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B8C70D7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5D18DD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733C6C7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01A03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11358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E3911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7E6649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Schutzart </w:t>
      </w:r>
      <w:proofErr w:type="spellStart"/>
      <w:r>
        <w:rPr>
          <w:rFonts w:ascii="Segoe UI" w:hAnsi="Segoe UI" w:cs="Segoe UI"/>
          <w:sz w:val="16"/>
          <w:szCs w:val="16"/>
        </w:rPr>
        <w:t>Powerbox</w:t>
      </w:r>
      <w:proofErr w:type="spellEnd"/>
      <w:r>
        <w:rPr>
          <w:rFonts w:ascii="Segoe UI" w:hAnsi="Segoe UI" w:cs="Segoe UI"/>
          <w:sz w:val="16"/>
          <w:szCs w:val="16"/>
        </w:rPr>
        <w:t xml:space="preserve"> IP 44</w:t>
      </w:r>
    </w:p>
    <w:p w14:paraId="3526F7D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32FE4DB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16794/IO</w:t>
      </w:r>
    </w:p>
    <w:p w14:paraId="60F84D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36384000 chrom</w:t>
      </w:r>
    </w:p>
    <w:p w14:paraId="30B5C68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88E540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https://www.grohe.de/de_de/-36384000.html</w:t>
        </w:r>
      </w:hyperlink>
    </w:p>
    <w:p w14:paraId="173A7D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9F5A1E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678,30</w:t>
      </w:r>
      <w:r>
        <w:rPr>
          <w:rFonts w:ascii="Segoe UI" w:hAnsi="Segoe UI" w:cs="Segoe UI"/>
          <w:sz w:val="16"/>
          <w:szCs w:val="16"/>
        </w:rPr>
        <w:tab/>
        <w:t>678,30</w:t>
      </w:r>
    </w:p>
    <w:p w14:paraId="1F51259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A2C6ECA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071CB3D5" w14:textId="26E27EEF" w:rsidR="00F1494E" w:rsidRDefault="00F1494E" w:rsidP="00F1494E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</w:r>
      <w:bookmarkStart w:id="24" w:name="_Toc156311306"/>
      <w:r>
        <w:rPr>
          <w:rFonts w:ascii="Segoe UI" w:hAnsi="Segoe UI" w:cs="Segoe UI"/>
          <w:sz w:val="16"/>
          <w:szCs w:val="16"/>
        </w:rPr>
        <w:t>230 Volt</w:t>
      </w:r>
      <w:bookmarkEnd w:id="24"/>
    </w:p>
    <w:p w14:paraId="732BA3E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C3BD79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1.1.1.2.2.02.</w:t>
      </w:r>
      <w:r>
        <w:rPr>
          <w:rFonts w:ascii="Segoe UI" w:hAnsi="Segoe UI" w:cs="Segoe UI"/>
          <w:sz w:val="16"/>
          <w:szCs w:val="16"/>
        </w:rPr>
        <w:tab/>
        <w:t xml:space="preserve">GROHE UP-IR-WT-Wand-Elektr. </w:t>
      </w:r>
      <w:proofErr w:type="spellStart"/>
      <w:r>
        <w:rPr>
          <w:rFonts w:ascii="Segoe UI" w:hAnsi="Segoe UI" w:cs="Segoe UI"/>
          <w:sz w:val="16"/>
          <w:szCs w:val="16"/>
        </w:rPr>
        <w:t>Eurocube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E  36442</w:t>
      </w:r>
      <w:proofErr w:type="gramEnd"/>
      <w:r>
        <w:rPr>
          <w:rFonts w:ascii="Segoe UI" w:hAnsi="Segoe UI" w:cs="Segoe UI"/>
          <w:sz w:val="16"/>
          <w:szCs w:val="16"/>
        </w:rPr>
        <w:t xml:space="preserve">  FMS  230V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  <w:r>
        <w:rPr>
          <w:rFonts w:ascii="Segoe UI" w:hAnsi="Segoe UI" w:cs="Segoe UI"/>
          <w:sz w:val="16"/>
          <w:szCs w:val="16"/>
        </w:rPr>
        <w:t xml:space="preserve">  176</w:t>
      </w:r>
    </w:p>
    <w:p w14:paraId="4ECAB3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Eurocube</w:t>
      </w:r>
      <w:proofErr w:type="spellEnd"/>
      <w:r>
        <w:rPr>
          <w:rFonts w:ascii="Segoe UI" w:hAnsi="Segoe UI" w:cs="Segoe UI"/>
          <w:sz w:val="16"/>
          <w:szCs w:val="16"/>
        </w:rPr>
        <w:t xml:space="preserve"> E Infrarot-Elektronik für Waschtisch</w:t>
      </w:r>
    </w:p>
    <w:p w14:paraId="515B6BA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3B3ED3C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176 mm</w:t>
      </w:r>
    </w:p>
    <w:p w14:paraId="744EF31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13CFF6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C3CA4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2D88C75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7353546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bookmarkStart w:id="25" w:name="_Hlk156309726"/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ED9D56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65DD80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bookmarkEnd w:id="25"/>
    <w:p w14:paraId="7D9985C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5ADF3F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D7622DF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3824CFC8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743EE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41E52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A553A6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2AED05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für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38 748 002 oder Rohbau-Set 36 264 001</w:t>
      </w:r>
    </w:p>
    <w:p w14:paraId="177C9A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24070C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1D3440D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29354/IO</w:t>
      </w:r>
    </w:p>
    <w:p w14:paraId="78A74B5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36442000 chrom</w:t>
      </w:r>
    </w:p>
    <w:p w14:paraId="450167E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1FAC32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https://www.grohe.de/de_de/-36442000.html</w:t>
        </w:r>
      </w:hyperlink>
    </w:p>
    <w:p w14:paraId="6C1EAE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01948D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1.034,15</w:t>
      </w:r>
      <w:r>
        <w:rPr>
          <w:rFonts w:ascii="Segoe UI" w:hAnsi="Segoe UI" w:cs="Segoe UI"/>
          <w:sz w:val="16"/>
          <w:szCs w:val="16"/>
        </w:rPr>
        <w:tab/>
        <w:t>1.034,15</w:t>
      </w:r>
    </w:p>
    <w:p w14:paraId="150BCF4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11A82D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1.1.1.2.2.03.</w:t>
      </w:r>
      <w:r>
        <w:rPr>
          <w:rFonts w:ascii="Segoe UI" w:hAnsi="Segoe UI" w:cs="Segoe UI"/>
          <w:sz w:val="16"/>
          <w:szCs w:val="16"/>
        </w:rPr>
        <w:tab/>
        <w:t xml:space="preserve">GROHE UP-IR-WT-Wand-Elektr. Essence </w:t>
      </w:r>
      <w:proofErr w:type="gramStart"/>
      <w:r>
        <w:rPr>
          <w:rFonts w:ascii="Segoe UI" w:hAnsi="Segoe UI" w:cs="Segoe UI"/>
          <w:sz w:val="16"/>
          <w:szCs w:val="16"/>
        </w:rPr>
        <w:t>E  36447</w:t>
      </w:r>
      <w:proofErr w:type="gramEnd"/>
      <w:r>
        <w:rPr>
          <w:rFonts w:ascii="Segoe UI" w:hAnsi="Segoe UI" w:cs="Segoe UI"/>
          <w:sz w:val="16"/>
          <w:szCs w:val="16"/>
        </w:rPr>
        <w:t xml:space="preserve">  FMS  230V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  <w:r>
        <w:rPr>
          <w:rFonts w:ascii="Segoe UI" w:hAnsi="Segoe UI" w:cs="Segoe UI"/>
          <w:sz w:val="16"/>
          <w:szCs w:val="16"/>
        </w:rPr>
        <w:t xml:space="preserve">  182</w:t>
      </w:r>
    </w:p>
    <w:p w14:paraId="711991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Essence E Infrarot-Elektronik für Waschtisch</w:t>
      </w:r>
    </w:p>
    <w:p w14:paraId="7CEDB6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467E59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182 mm</w:t>
      </w:r>
    </w:p>
    <w:p w14:paraId="78418AA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0571B4C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630736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3BC7489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6737FE7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A2973D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534D044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proofErr w:type="spellStart"/>
      <w:r>
        <w:rPr>
          <w:rFonts w:ascii="Segoe UI" w:hAnsi="Segoe UI" w:cs="Segoe UI"/>
          <w:sz w:val="16"/>
          <w:szCs w:val="16"/>
        </w:rPr>
        <w:t>Caché</w:t>
      </w:r>
      <w:proofErr w:type="spellEnd"/>
    </w:p>
    <w:p w14:paraId="4CAABC9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D12A72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FA468E0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158390F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091CC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2461A18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507EA3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555BE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für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38 748 002 oder Rohbau-Set 36 264 001</w:t>
      </w:r>
    </w:p>
    <w:p w14:paraId="65708F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A3E94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DE1E1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29356/IO</w:t>
      </w:r>
    </w:p>
    <w:p w14:paraId="1D8CA9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36447000 chrom</w:t>
      </w:r>
    </w:p>
    <w:p w14:paraId="38420BC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8CA4CCC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https://www.grohe.de/de_de/-36447000.html</w:t>
        </w:r>
      </w:hyperlink>
    </w:p>
    <w:p w14:paraId="63F10B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160403A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978,35</w:t>
      </w:r>
      <w:r>
        <w:rPr>
          <w:rFonts w:ascii="Segoe UI" w:hAnsi="Segoe UI" w:cs="Segoe UI"/>
          <w:sz w:val="16"/>
          <w:szCs w:val="16"/>
          <w:lang w:val="en-US"/>
        </w:rPr>
        <w:tab/>
        <w:t>978,35</w:t>
      </w:r>
    </w:p>
    <w:p w14:paraId="548CB3F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4E185E4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1.1.1.2.2.04.</w:t>
      </w:r>
      <w:r>
        <w:rPr>
          <w:rFonts w:ascii="Segoe UI" w:hAnsi="Segoe UI" w:cs="Segoe UI"/>
          <w:sz w:val="16"/>
          <w:szCs w:val="16"/>
          <w:lang w:val="en-US"/>
        </w:rPr>
        <w:tab/>
        <w:t>GROHE UP-IR-WT-Wand-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Elektr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.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Eurosmart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CE  36334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SD  FMS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 230V 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oM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 232</w:t>
      </w:r>
    </w:p>
    <w:p w14:paraId="4ADA5046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GROHE Eurosmart CE Infrarot-Elektronik für </w:t>
      </w:r>
    </w:p>
    <w:p w14:paraId="34465C1B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Waschtisch-Wandarmatur </w:t>
      </w:r>
    </w:p>
    <w:p w14:paraId="0A48470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Wandmontage</w:t>
      </w:r>
    </w:p>
    <w:p w14:paraId="11D8F1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AAF79B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48DE070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08C14AD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bookmarkStart w:id="26" w:name="_Hlk156309870"/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A6056F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5CF54B8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</w:p>
    <w:bookmarkEnd w:id="26"/>
    <w:p w14:paraId="495F2F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Edelstahl-Rosette</w:t>
      </w:r>
    </w:p>
    <w:p w14:paraId="639B966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Edelstahl-Auslauf</w:t>
      </w:r>
    </w:p>
    <w:p w14:paraId="62E5C11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232 mm</w:t>
      </w:r>
    </w:p>
    <w:p w14:paraId="232E4B4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209CEA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D49FF44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AD28D52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A8476C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36CD910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074180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6DD298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 für UP-Einbaukasten 36 336 001/36 337 001</w:t>
      </w:r>
    </w:p>
    <w:p w14:paraId="1D8E50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7C3286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14F1D9E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Mindestdruck 1,0 bar</w:t>
      </w:r>
    </w:p>
    <w:p w14:paraId="1D4033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28020/IZ</w:t>
      </w:r>
    </w:p>
    <w:p w14:paraId="4314E4DD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Artikelnummer: 36334SD0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edelstahl</w:t>
      </w:r>
      <w:proofErr w:type="spellEnd"/>
    </w:p>
    <w:p w14:paraId="139CBCFE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7F0B136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https://www.grohe.de/de_de/-36334SD0.html</w:t>
        </w:r>
      </w:hyperlink>
    </w:p>
    <w:p w14:paraId="66F4E41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BDEEF5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520,40</w:t>
      </w:r>
      <w:r>
        <w:rPr>
          <w:rFonts w:ascii="Segoe UI" w:hAnsi="Segoe UI" w:cs="Segoe UI"/>
          <w:sz w:val="16"/>
          <w:szCs w:val="16"/>
        </w:rPr>
        <w:tab/>
        <w:t>520,40</w:t>
      </w:r>
    </w:p>
    <w:p w14:paraId="1290C42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C20D6B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1.1.1.2.2.04.a</w:t>
      </w:r>
      <w:r>
        <w:rPr>
          <w:rFonts w:ascii="Segoe UI" w:hAnsi="Segoe UI" w:cs="Segoe UI"/>
          <w:sz w:val="16"/>
          <w:szCs w:val="16"/>
        </w:rPr>
        <w:tab/>
        <w:t>GROHE UP-IR-WT-Einbaukasten Eurosmart CE  3</w:t>
      </w:r>
      <w:proofErr w:type="spellStart"/>
      <w:r>
        <w:rPr>
          <w:rFonts w:ascii="Segoe UI" w:hAnsi="Segoe UI" w:cs="Segoe UI"/>
          <w:sz w:val="16"/>
          <w:szCs w:val="16"/>
        </w:rPr>
        <w:t>6336 -</w:t>
      </w:r>
      <w:proofErr w:type="gramStart"/>
      <w:r>
        <w:rPr>
          <w:rFonts w:ascii="Segoe UI" w:hAnsi="Segoe UI" w:cs="Segoe UI"/>
          <w:sz w:val="16"/>
          <w:szCs w:val="16"/>
        </w:rPr>
        <w:t>1</w:t>
      </w:r>
      <w:proofErr w:type="spellEnd"/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v</w:t>
      </w:r>
      <w:proofErr w:type="gramEnd"/>
      <w:r>
        <w:rPr>
          <w:rFonts w:ascii="Segoe UI" w:hAnsi="Segoe UI" w:cs="Segoe UI"/>
          <w:sz w:val="16"/>
          <w:szCs w:val="16"/>
        </w:rPr>
        <w:t>.v.thM</w:t>
      </w:r>
      <w:proofErr w:type="spellEnd"/>
    </w:p>
    <w:p w14:paraId="6D89A85F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GROHE Eurosmart CE UP-Einbaukasten </w:t>
      </w:r>
    </w:p>
    <w:p w14:paraId="550D30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761B145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verdeckter, voreinstellbarer thermostatischer </w:t>
      </w:r>
    </w:p>
    <w:p w14:paraId="07E9484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Mischeinrichtung</w:t>
      </w:r>
    </w:p>
    <w:p w14:paraId="1B873FB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zu IR-Fertigmontagesets 36 410 000, 36 334 SD0, </w:t>
      </w:r>
    </w:p>
    <w:p w14:paraId="2EA2FFA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36 335 SD0, 36 273 000</w:t>
      </w:r>
    </w:p>
    <w:p w14:paraId="3E35A24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2A9F28A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36E7649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Anschlussgehäuse für Netzspannung</w:t>
      </w:r>
    </w:p>
    <w:p w14:paraId="660B9B9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665E12A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41FD8B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36E12FA5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36336001</w:t>
      </w:r>
    </w:p>
    <w:p w14:paraId="77ED9638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70A8D4E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https://www.grohe.de/de_de/-36336001.html</w:t>
        </w:r>
      </w:hyperlink>
    </w:p>
    <w:p w14:paraId="17FCBE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61760A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392,80</w:t>
      </w:r>
      <w:r>
        <w:rPr>
          <w:rFonts w:ascii="Segoe UI" w:hAnsi="Segoe UI" w:cs="Segoe UI"/>
          <w:sz w:val="16"/>
          <w:szCs w:val="16"/>
        </w:rPr>
        <w:tab/>
        <w:t>392,80</w:t>
      </w:r>
    </w:p>
    <w:p w14:paraId="59E34D3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01533E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1.1.1.2.2.04.b</w:t>
      </w:r>
      <w:r>
        <w:rPr>
          <w:rFonts w:ascii="Segoe UI" w:hAnsi="Segoe UI" w:cs="Segoe UI"/>
          <w:sz w:val="16"/>
          <w:szCs w:val="16"/>
        </w:rPr>
        <w:tab/>
        <w:t xml:space="preserve">GROHE UP-IR-WT-Einbaukasten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CE  36337 -</w:t>
      </w:r>
      <w:proofErr w:type="gramStart"/>
      <w:r>
        <w:rPr>
          <w:rFonts w:ascii="Segoe UI" w:hAnsi="Segoe UI" w:cs="Segoe UI"/>
          <w:sz w:val="16"/>
          <w:szCs w:val="16"/>
        </w:rPr>
        <w:t xml:space="preserve">1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  <w:proofErr w:type="gramEnd"/>
    </w:p>
    <w:p w14:paraId="4876173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CE UP-Einbaukasten </w:t>
      </w:r>
    </w:p>
    <w:p w14:paraId="7565661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4E0A179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zum Anschluss an vorgemischtes Wasser oder Kaltwasser</w:t>
      </w:r>
    </w:p>
    <w:p w14:paraId="743794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zu IR-Fertigmontagesets 36 410 000, 36 334 SD0, </w:t>
      </w:r>
    </w:p>
    <w:p w14:paraId="135A4F1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36 335 SD0, 36 273 000</w:t>
      </w:r>
    </w:p>
    <w:p w14:paraId="0A985E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Vorabsperrung</w:t>
      </w:r>
    </w:p>
    <w:p w14:paraId="126488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Anschlussgehäuse für Netzspannung</w:t>
      </w:r>
    </w:p>
    <w:p w14:paraId="35DA57F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146E540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679AAF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345B8B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36337001 </w:t>
      </w:r>
    </w:p>
    <w:p w14:paraId="36FA485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AB69BA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https://www.grohe.de/de_de/-36337001.html</w:t>
        </w:r>
      </w:hyperlink>
    </w:p>
    <w:p w14:paraId="0A7F4D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0BEF2E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148,05</w:t>
      </w:r>
      <w:r>
        <w:rPr>
          <w:rFonts w:ascii="Segoe UI" w:hAnsi="Segoe UI" w:cs="Segoe UI"/>
          <w:sz w:val="16"/>
          <w:szCs w:val="16"/>
        </w:rPr>
        <w:tab/>
        <w:t>148,05</w:t>
      </w:r>
    </w:p>
    <w:p w14:paraId="48799B2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C41FE15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1.1.1.2.2.05.</w:t>
      </w:r>
      <w:r>
        <w:rPr>
          <w:rFonts w:ascii="Segoe UI" w:hAnsi="Segoe UI" w:cs="Segoe UI"/>
          <w:sz w:val="16"/>
          <w:szCs w:val="16"/>
        </w:rPr>
        <w:tab/>
        <w:t xml:space="preserve">GROHE IR-WT-Elektronik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E  36016</w:t>
      </w:r>
      <w:proofErr w:type="gramEnd"/>
      <w:r>
        <w:rPr>
          <w:rFonts w:ascii="Segoe UI" w:hAnsi="Segoe UI" w:cs="Segoe UI"/>
          <w:sz w:val="16"/>
          <w:szCs w:val="16"/>
        </w:rPr>
        <w:t xml:space="preserve"> -1  230V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</w:p>
    <w:p w14:paraId="0ABD60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E Infrarot-Elektronik für Waschtisch</w:t>
      </w:r>
    </w:p>
    <w:p w14:paraId="1E29AFC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4049789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113 mm</w:t>
      </w:r>
    </w:p>
    <w:p w14:paraId="5DA489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91 mm</w:t>
      </w:r>
    </w:p>
    <w:p w14:paraId="0C487AB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539852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5ACCB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2106D4B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100-230 V AC, 50-60 Hz, 6 V DC</w:t>
      </w:r>
    </w:p>
    <w:p w14:paraId="1E1B8909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2164F13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886A7B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0DDF8E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7EA321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5348BB9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28522B9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Magnetventil</w:t>
      </w:r>
    </w:p>
    <w:p w14:paraId="735FD4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E6D70A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78828E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D9655DA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B68528D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C33DA9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7C54C3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5AD7CD0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3E27F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33313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198626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4A91B32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529224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16834/IO</w:t>
      </w:r>
    </w:p>
    <w:p w14:paraId="4B94D37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36016001 chrom</w:t>
      </w:r>
    </w:p>
    <w:p w14:paraId="278149E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5FE172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https://www.grohe.de/de_de/-36016001.html</w:t>
        </w:r>
      </w:hyperlink>
    </w:p>
    <w:p w14:paraId="1FCB68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97D391A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670,15</w:t>
      </w:r>
      <w:r>
        <w:rPr>
          <w:rFonts w:ascii="Segoe UI" w:hAnsi="Segoe UI" w:cs="Segoe UI"/>
          <w:sz w:val="16"/>
          <w:szCs w:val="16"/>
        </w:rPr>
        <w:tab/>
        <w:t>670,15</w:t>
      </w:r>
    </w:p>
    <w:p w14:paraId="3404879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DDC2D16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2CD384D4" w14:textId="75A31EA9" w:rsidR="00F1494E" w:rsidRDefault="00F1494E" w:rsidP="00F1494E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</w:r>
      <w:bookmarkStart w:id="27" w:name="_Toc156311307"/>
      <w:r>
        <w:rPr>
          <w:rFonts w:ascii="Segoe UI" w:hAnsi="Segoe UI" w:cs="Segoe UI"/>
          <w:sz w:val="16"/>
          <w:szCs w:val="16"/>
        </w:rPr>
        <w:t>Batterie</w:t>
      </w:r>
      <w:bookmarkEnd w:id="27"/>
    </w:p>
    <w:p w14:paraId="499B76F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C305D5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 xml:space="preserve">GROHE IR-WT-Wand-Elektronik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CE  </w:t>
      </w:r>
      <w:proofErr w:type="gramStart"/>
      <w:r>
        <w:rPr>
          <w:rFonts w:ascii="Segoe UI" w:hAnsi="Segoe UI" w:cs="Segoe UI"/>
          <w:sz w:val="16"/>
          <w:szCs w:val="16"/>
        </w:rPr>
        <w:t>36274  170</w:t>
      </w:r>
      <w:proofErr w:type="gramEnd"/>
      <w:r>
        <w:rPr>
          <w:rFonts w:ascii="Segoe UI" w:hAnsi="Segoe UI" w:cs="Segoe UI"/>
          <w:sz w:val="16"/>
          <w:szCs w:val="16"/>
        </w:rPr>
        <w:t xml:space="preserve">  6V</w:t>
      </w:r>
    </w:p>
    <w:p w14:paraId="1679AA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CE Infrarot-Elektronik für Waschtisch</w:t>
      </w:r>
    </w:p>
    <w:p w14:paraId="548EA6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</w:t>
      </w:r>
      <w:proofErr w:type="spellStart"/>
      <w:r>
        <w:rPr>
          <w:rFonts w:ascii="Segoe UI" w:hAnsi="Segoe UI" w:cs="Segoe UI"/>
          <w:sz w:val="16"/>
          <w:szCs w:val="16"/>
        </w:rPr>
        <w:t>Wandmotage</w:t>
      </w:r>
      <w:proofErr w:type="spellEnd"/>
    </w:p>
    <w:p w14:paraId="7F973B1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67C2EE7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C4266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5A613E3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5F9CA82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17EC01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3F395A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2C19CA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18A4BE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031C59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Ganzmetallgehäuse</w:t>
      </w:r>
    </w:p>
    <w:p w14:paraId="71A2A7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07F0250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22C92CAD" w14:textId="77777777" w:rsidR="00F1494E" w:rsidRDefault="00F1494E" w:rsidP="00F1494E">
      <w:pPr>
        <w:pStyle w:val="Text"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AC3A5FE" w14:textId="77777777" w:rsidR="00F1494E" w:rsidRDefault="00F1494E" w:rsidP="00F1494E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EC3BD24" w14:textId="77777777" w:rsidR="00F1494E" w:rsidRDefault="00F1494E" w:rsidP="00F1494E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63BECF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13FD8B6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00D8DA1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A3258C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884904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16792/IO</w:t>
      </w:r>
    </w:p>
    <w:p w14:paraId="309FCBC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36274000 chrom</w:t>
      </w:r>
    </w:p>
    <w:p w14:paraId="7D5A24B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63E78C0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https://www.grohe.de/de_de/-36274000.html</w:t>
        </w:r>
      </w:hyperlink>
    </w:p>
    <w:p w14:paraId="25AB22E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167113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357,80</w:t>
      </w:r>
      <w:r>
        <w:rPr>
          <w:rFonts w:ascii="Segoe UI" w:hAnsi="Segoe UI" w:cs="Segoe UI"/>
          <w:sz w:val="16"/>
          <w:szCs w:val="16"/>
        </w:rPr>
        <w:tab/>
        <w:t>357,80</w:t>
      </w:r>
    </w:p>
    <w:p w14:paraId="5A0C839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D21D19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 xml:space="preserve">GROHE IR-WT-Elektronik Essence </w:t>
      </w:r>
      <w:proofErr w:type="gramStart"/>
      <w:r>
        <w:rPr>
          <w:rFonts w:ascii="Segoe UI" w:hAnsi="Segoe UI" w:cs="Segoe UI"/>
          <w:sz w:val="16"/>
          <w:szCs w:val="16"/>
        </w:rPr>
        <w:t>E  36446</w:t>
      </w:r>
      <w:proofErr w:type="gramEnd"/>
      <w:r>
        <w:rPr>
          <w:rFonts w:ascii="Segoe UI" w:hAnsi="Segoe UI" w:cs="Segoe UI"/>
          <w:sz w:val="16"/>
          <w:szCs w:val="16"/>
        </w:rPr>
        <w:t xml:space="preserve">  L  6V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</w:p>
    <w:p w14:paraId="057240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Essence </w:t>
      </w:r>
      <w:proofErr w:type="gramStart"/>
      <w:r>
        <w:rPr>
          <w:rFonts w:ascii="Segoe UI" w:hAnsi="Segoe UI" w:cs="Segoe UI"/>
          <w:sz w:val="16"/>
          <w:szCs w:val="16"/>
        </w:rPr>
        <w:t>E  Infrarot</w:t>
      </w:r>
      <w:proofErr w:type="gramEnd"/>
      <w:r>
        <w:rPr>
          <w:rFonts w:ascii="Segoe UI" w:hAnsi="Segoe UI" w:cs="Segoe UI"/>
          <w:sz w:val="16"/>
          <w:szCs w:val="16"/>
        </w:rPr>
        <w:t>-Elektronik für Waschtisch</w:t>
      </w:r>
    </w:p>
    <w:p w14:paraId="0B132DA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9C9FB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113 mm</w:t>
      </w:r>
    </w:p>
    <w:p w14:paraId="54BCE7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190 mm</w:t>
      </w:r>
    </w:p>
    <w:p w14:paraId="6DF7623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467EAE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4ED77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2503B55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1A5109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1F58B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407E457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2DCFB46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1447876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721C9D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64A08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proofErr w:type="spellStart"/>
      <w:r>
        <w:rPr>
          <w:rFonts w:ascii="Segoe UI" w:hAnsi="Segoe UI" w:cs="Segoe UI"/>
          <w:sz w:val="16"/>
          <w:szCs w:val="16"/>
        </w:rPr>
        <w:t>Caché</w:t>
      </w:r>
      <w:proofErr w:type="spellEnd"/>
    </w:p>
    <w:p w14:paraId="613572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5A7BCA6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5A0FCC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2B13B5E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2E36856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(Umrüstung auf 230 V erfolgt mit </w:t>
      </w:r>
      <w:proofErr w:type="spellStart"/>
      <w:r>
        <w:rPr>
          <w:rFonts w:ascii="Segoe UI" w:hAnsi="Segoe UI" w:cs="Segoe UI"/>
          <w:color w:val="0671B8"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color w:val="0671B8"/>
          <w:sz w:val="16"/>
          <w:szCs w:val="16"/>
        </w:rPr>
        <w:t xml:space="preserve"> 42388 000 oder</w:t>
      </w:r>
    </w:p>
    <w:p w14:paraId="7CA8D7D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</w:t>
      </w:r>
      <w:proofErr w:type="gramStart"/>
      <w:r>
        <w:rPr>
          <w:rFonts w:ascii="Segoe UI" w:hAnsi="Segoe UI" w:cs="Segoe UI"/>
          <w:color w:val="0671B8"/>
          <w:sz w:val="16"/>
          <w:szCs w:val="16"/>
        </w:rPr>
        <w:t>Schalternetzteil  36338</w:t>
      </w:r>
      <w:proofErr w:type="gramEnd"/>
      <w:r>
        <w:rPr>
          <w:rFonts w:ascii="Segoe UI" w:hAnsi="Segoe UI" w:cs="Segoe UI"/>
          <w:color w:val="0671B8"/>
          <w:sz w:val="16"/>
          <w:szCs w:val="16"/>
        </w:rPr>
        <w:t xml:space="preserve"> 000)</w:t>
      </w:r>
    </w:p>
    <w:p w14:paraId="746D7D5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76E66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516B55A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DC135C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8387B18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9D707DB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95548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37DD98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4B3625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756ADE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359657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27970A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68733E6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282D0C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CW-6514CT0583</w:t>
      </w:r>
    </w:p>
    <w:p w14:paraId="6348F8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29355/IO</w:t>
      </w:r>
    </w:p>
    <w:p w14:paraId="017761C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36446000 chrom</w:t>
      </w:r>
    </w:p>
    <w:p w14:paraId="5BEDE91A" w14:textId="77777777" w:rsidR="00F1494E" w:rsidRDefault="00F1494E" w:rsidP="00F1494E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511468E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https://www.grohe.de/de_de/-36446000.html</w:t>
        </w:r>
      </w:hyperlink>
    </w:p>
    <w:p w14:paraId="170A59A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31DA0A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689,45</w:t>
      </w:r>
      <w:r>
        <w:rPr>
          <w:rFonts w:ascii="Segoe UI" w:hAnsi="Segoe UI" w:cs="Segoe UI"/>
          <w:sz w:val="16"/>
          <w:szCs w:val="16"/>
        </w:rPr>
        <w:tab/>
        <w:t>689,45</w:t>
      </w:r>
    </w:p>
    <w:p w14:paraId="22A7EED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F83A53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1.1.1.2.2.08.</w:t>
      </w:r>
      <w:r>
        <w:rPr>
          <w:rFonts w:ascii="Segoe UI" w:hAnsi="Segoe UI" w:cs="Segoe UI"/>
          <w:sz w:val="16"/>
          <w:szCs w:val="16"/>
        </w:rPr>
        <w:tab/>
        <w:t xml:space="preserve">GROHE IR-WT-Elektronik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E  36208</w:t>
      </w:r>
      <w:proofErr w:type="gramEnd"/>
      <w:r>
        <w:rPr>
          <w:rFonts w:ascii="Segoe UI" w:hAnsi="Segoe UI" w:cs="Segoe UI"/>
          <w:sz w:val="16"/>
          <w:szCs w:val="16"/>
        </w:rPr>
        <w:t xml:space="preserve"> -1  6V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</w:p>
    <w:p w14:paraId="18656B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E Infrarot-Elektronik für Waschtisch</w:t>
      </w:r>
    </w:p>
    <w:p w14:paraId="05D021F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1CB2A3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113 mm</w:t>
      </w:r>
    </w:p>
    <w:p w14:paraId="0C3E9D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91 mm</w:t>
      </w:r>
    </w:p>
    <w:p w14:paraId="5924C72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72F8B72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A97FF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44422B7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398B7F6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7A36B35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1354B37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3757C3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D2B860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49C277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446BFD6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7DE5B8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Magnetventil</w:t>
      </w:r>
    </w:p>
    <w:p w14:paraId="70E4F7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B06F8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7587F20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B5E2D7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70356E4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629643D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CF731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324073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D8E7B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E324E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AF9C1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1A79105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3174DF5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6BA9624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16834/IO</w:t>
      </w:r>
    </w:p>
    <w:p w14:paraId="5C2CFF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36208001 chrom</w:t>
      </w:r>
    </w:p>
    <w:p w14:paraId="454B63B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83D8AD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https://www.grohe.de/de_de/-36208001.html</w:t>
        </w:r>
      </w:hyperlink>
    </w:p>
    <w:p w14:paraId="6C055E9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50B592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582,90</w:t>
      </w:r>
      <w:r>
        <w:rPr>
          <w:rFonts w:ascii="Segoe UI" w:hAnsi="Segoe UI" w:cs="Segoe UI"/>
          <w:sz w:val="16"/>
          <w:szCs w:val="16"/>
        </w:rPr>
        <w:tab/>
        <w:t>582,90</w:t>
      </w:r>
    </w:p>
    <w:p w14:paraId="3F68A00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BCF615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>GROHE IR-WT-Elektronik Eurosmart CE  36439 -</w:t>
      </w:r>
      <w:proofErr w:type="gramStart"/>
      <w:r>
        <w:rPr>
          <w:rFonts w:ascii="Segoe UI" w:hAnsi="Segoe UI" w:cs="Segoe UI"/>
          <w:sz w:val="16"/>
          <w:szCs w:val="16"/>
        </w:rPr>
        <w:t>1  M</w:t>
      </w:r>
      <w:proofErr w:type="gramEnd"/>
      <w:r>
        <w:rPr>
          <w:rFonts w:ascii="Segoe UI" w:hAnsi="Segoe UI" w:cs="Segoe UI"/>
          <w:sz w:val="16"/>
          <w:szCs w:val="16"/>
        </w:rPr>
        <w:t xml:space="preserve">  6V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</w:p>
    <w:p w14:paraId="4DD52C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060CACB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2F49BC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3ADD98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623C12D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35ABB38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713DB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6FE5F37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3B9073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4C55FE9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A143F7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5D2BD6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50B9BD3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09DA1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3A4206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12003C3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2E11BAA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793281D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(Umrüstung auf 230 V erfolgt mit </w:t>
      </w:r>
      <w:proofErr w:type="spellStart"/>
      <w:r>
        <w:rPr>
          <w:rFonts w:ascii="Segoe UI" w:hAnsi="Segoe UI" w:cs="Segoe UI"/>
          <w:color w:val="0671B8"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color w:val="0671B8"/>
          <w:sz w:val="16"/>
          <w:szCs w:val="16"/>
        </w:rPr>
        <w:t xml:space="preserve"> 42388 000 oder</w:t>
      </w:r>
    </w:p>
    <w:p w14:paraId="21ACFC6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</w:t>
      </w:r>
      <w:proofErr w:type="gramStart"/>
      <w:r>
        <w:rPr>
          <w:rFonts w:ascii="Segoe UI" w:hAnsi="Segoe UI" w:cs="Segoe UI"/>
          <w:color w:val="0671B8"/>
          <w:sz w:val="16"/>
          <w:szCs w:val="16"/>
        </w:rPr>
        <w:t>Schalternetzteil  36338</w:t>
      </w:r>
      <w:proofErr w:type="gramEnd"/>
      <w:r>
        <w:rPr>
          <w:rFonts w:ascii="Segoe UI" w:hAnsi="Segoe UI" w:cs="Segoe UI"/>
          <w:color w:val="0671B8"/>
          <w:sz w:val="16"/>
          <w:szCs w:val="16"/>
        </w:rPr>
        <w:t xml:space="preserve"> 000)</w:t>
      </w:r>
    </w:p>
    <w:p w14:paraId="045B3A9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AE4219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5CE8F95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0B3536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A928DFA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35D6C49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2101C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7F2C426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5FFD24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D6AE80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9540F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08D58D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0396D56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4C860EF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DF8C9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36439001 chrom</w:t>
      </w:r>
    </w:p>
    <w:p w14:paraId="5C63E1B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ED82F6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https://www.grohe.de/de_de/-36439001.html</w:t>
        </w:r>
      </w:hyperlink>
    </w:p>
    <w:p w14:paraId="469F8C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1DE4E6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399,15</w:t>
      </w:r>
      <w:r>
        <w:rPr>
          <w:rFonts w:ascii="Segoe UI" w:hAnsi="Segoe UI" w:cs="Segoe UI"/>
          <w:sz w:val="16"/>
          <w:szCs w:val="16"/>
        </w:rPr>
        <w:tab/>
        <w:t>399,15</w:t>
      </w:r>
    </w:p>
    <w:p w14:paraId="7873F82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403C584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  <w:t xml:space="preserve">GROHE IR-WT-Elektronik Bau Cosmo. </w:t>
      </w:r>
      <w:proofErr w:type="gramStart"/>
      <w:r>
        <w:rPr>
          <w:rFonts w:ascii="Segoe UI" w:hAnsi="Segoe UI" w:cs="Segoe UI"/>
          <w:sz w:val="16"/>
          <w:szCs w:val="16"/>
        </w:rPr>
        <w:t>E  36452</w:t>
      </w:r>
      <w:proofErr w:type="gramEnd"/>
      <w:r>
        <w:rPr>
          <w:rFonts w:ascii="Segoe UI" w:hAnsi="Segoe UI" w:cs="Segoe UI"/>
          <w:sz w:val="16"/>
          <w:szCs w:val="16"/>
        </w:rPr>
        <w:t xml:space="preserve">  S  6V  GZ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</w:p>
    <w:p w14:paraId="6FBD08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Bau Cosmopolitan E Infrarot-Elektronik für Waschtisch </w:t>
      </w:r>
    </w:p>
    <w:p w14:paraId="41F1B0E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01B5B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64929E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67C96DC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3584FC3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9CD18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5C3F76F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09C34F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24DFDB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AF1A18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2CE124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16A01905" w14:textId="77777777" w:rsidR="00F1494E" w:rsidRDefault="00F1494E" w:rsidP="00F1494E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16EC8586" w14:textId="77777777" w:rsidR="00F1494E" w:rsidRDefault="00F1494E" w:rsidP="00F1494E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0ACB1BB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2CF2A0C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730FE5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43E6A04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019F8B0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60A6419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652F562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(Umrüstung auf 230 V erfolgt mit </w:t>
      </w:r>
      <w:proofErr w:type="spellStart"/>
      <w:r>
        <w:rPr>
          <w:rFonts w:ascii="Segoe UI" w:hAnsi="Segoe UI" w:cs="Segoe UI"/>
          <w:color w:val="0671B8"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color w:val="0671B8"/>
          <w:sz w:val="16"/>
          <w:szCs w:val="16"/>
        </w:rPr>
        <w:t xml:space="preserve"> 42388 000 oder</w:t>
      </w:r>
    </w:p>
    <w:p w14:paraId="640A38F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</w:t>
      </w:r>
      <w:proofErr w:type="gramStart"/>
      <w:r>
        <w:rPr>
          <w:rFonts w:ascii="Segoe UI" w:hAnsi="Segoe UI" w:cs="Segoe UI"/>
          <w:color w:val="0671B8"/>
          <w:sz w:val="16"/>
          <w:szCs w:val="16"/>
        </w:rPr>
        <w:t>Schalternetzteil  36338</w:t>
      </w:r>
      <w:proofErr w:type="gramEnd"/>
      <w:r>
        <w:rPr>
          <w:rFonts w:ascii="Segoe UI" w:hAnsi="Segoe UI" w:cs="Segoe UI"/>
          <w:color w:val="0671B8"/>
          <w:sz w:val="16"/>
          <w:szCs w:val="16"/>
        </w:rPr>
        <w:t xml:space="preserve"> 000)</w:t>
      </w:r>
    </w:p>
    <w:p w14:paraId="773756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104547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3E28D5D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FA12C1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525600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5E18EB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92CAF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2250550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EDBE4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4E79F8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4E0663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FBF550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2A2ECF9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60DE444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7381/IO</w:t>
      </w:r>
    </w:p>
    <w:p w14:paraId="49EDED4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36452000 chrom</w:t>
      </w:r>
    </w:p>
    <w:p w14:paraId="47B55B7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382E2C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https://www.grohe.de/de_de/-36452000.html</w:t>
        </w:r>
      </w:hyperlink>
    </w:p>
    <w:p w14:paraId="1F430A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A03C16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227,35</w:t>
      </w:r>
      <w:r>
        <w:rPr>
          <w:rFonts w:ascii="Segoe UI" w:hAnsi="Segoe UI" w:cs="Segoe UI"/>
          <w:sz w:val="16"/>
          <w:szCs w:val="16"/>
        </w:rPr>
        <w:tab/>
        <w:t>227,35</w:t>
      </w:r>
    </w:p>
    <w:p w14:paraId="2D20854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D0F42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338703" w14:textId="7396CEBA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8" w:name="_Toc156311308"/>
      <w:r>
        <w:rPr>
          <w:rFonts w:ascii="Segoe UI" w:hAnsi="Segoe UI" w:cs="Segoe UI"/>
          <w:sz w:val="16"/>
          <w:szCs w:val="16"/>
        </w:rPr>
        <w:lastRenderedPageBreak/>
        <w:t>1.1.2.</w:t>
      </w:r>
      <w:r>
        <w:rPr>
          <w:rFonts w:ascii="Segoe UI" w:hAnsi="Segoe UI" w:cs="Segoe UI"/>
          <w:sz w:val="16"/>
          <w:szCs w:val="16"/>
        </w:rPr>
        <w:tab/>
        <w:t>Zubehör Armaturen</w:t>
      </w:r>
      <w:bookmarkEnd w:id="28"/>
    </w:p>
    <w:p w14:paraId="74CF47D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F0312F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1.1.2.01.</w:t>
      </w:r>
      <w:r>
        <w:rPr>
          <w:rFonts w:ascii="Segoe UI" w:hAnsi="Segoe UI" w:cs="Segoe UI"/>
          <w:sz w:val="16"/>
          <w:szCs w:val="16"/>
        </w:rPr>
        <w:tab/>
        <w:t xml:space="preserve">GROHE Untertisch-THM </w:t>
      </w:r>
      <w:proofErr w:type="spellStart"/>
      <w:r>
        <w:rPr>
          <w:rFonts w:ascii="Segoe UI" w:hAnsi="Segoe UI" w:cs="Segoe UI"/>
          <w:sz w:val="16"/>
          <w:szCs w:val="16"/>
        </w:rPr>
        <w:t>Grohtherm</w:t>
      </w:r>
      <w:proofErr w:type="spellEnd"/>
      <w:r>
        <w:rPr>
          <w:rFonts w:ascii="Segoe UI" w:hAnsi="Segoe UI" w:cs="Segoe UI"/>
          <w:sz w:val="16"/>
          <w:szCs w:val="16"/>
        </w:rPr>
        <w:t xml:space="preserve"> Micro 34487</w:t>
      </w:r>
    </w:p>
    <w:p w14:paraId="43FA5E5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Grohtherm</w:t>
      </w:r>
      <w:proofErr w:type="spellEnd"/>
      <w:r>
        <w:rPr>
          <w:rFonts w:ascii="Segoe UI" w:hAnsi="Segoe UI" w:cs="Segoe UI"/>
          <w:sz w:val="16"/>
          <w:szCs w:val="16"/>
        </w:rPr>
        <w:t xml:space="preserve"> Micro Untertisch-Thermostat</w:t>
      </w:r>
    </w:p>
    <w:p w14:paraId="770167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Thermischer </w:t>
      </w:r>
      <w:proofErr w:type="spellStart"/>
      <w:proofErr w:type="gramStart"/>
      <w:r>
        <w:rPr>
          <w:rFonts w:ascii="Segoe UI" w:hAnsi="Segoe UI" w:cs="Segoe UI"/>
          <w:sz w:val="16"/>
          <w:szCs w:val="16"/>
        </w:rPr>
        <w:t>Verbrühschutz</w:t>
      </w:r>
      <w:proofErr w:type="spellEnd"/>
      <w:r>
        <w:rPr>
          <w:rFonts w:ascii="Segoe UI" w:hAnsi="Segoe UI" w:cs="Segoe UI"/>
          <w:sz w:val="16"/>
          <w:szCs w:val="16"/>
        </w:rPr>
        <w:t xml:space="preserve">  zur</w:t>
      </w:r>
      <w:proofErr w:type="gramEnd"/>
      <w:r>
        <w:rPr>
          <w:rFonts w:ascii="Segoe UI" w:hAnsi="Segoe UI" w:cs="Segoe UI"/>
          <w:sz w:val="16"/>
          <w:szCs w:val="16"/>
        </w:rPr>
        <w:t xml:space="preserve"> Montage auf dem Eckventil </w:t>
      </w:r>
    </w:p>
    <w:p w14:paraId="0BED63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Temperatureinstellung 15-43° C (± 2° C)</w:t>
      </w:r>
    </w:p>
    <w:p w14:paraId="2D1143BC" w14:textId="77777777" w:rsidR="00F1494E" w:rsidRDefault="00F1494E" w:rsidP="00F1494E">
      <w:pPr>
        <w:pStyle w:val="Text"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thermische Desinfektion ohne erneute Temperatureinstellung</w:t>
      </w:r>
    </w:p>
    <w:p w14:paraId="0A60548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 unten: 3/8" Überwurfmutter</w:t>
      </w:r>
    </w:p>
    <w:p w14:paraId="2C97484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 oben: 3/8" Außengewinde</w:t>
      </w:r>
    </w:p>
    <w:p w14:paraId="42BBF2E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TurboStat</w:t>
      </w:r>
      <w:proofErr w:type="spellEnd"/>
      <w:r>
        <w:rPr>
          <w:rFonts w:ascii="Segoe UI" w:hAnsi="Segoe UI" w:cs="Segoe UI"/>
          <w:sz w:val="16"/>
          <w:szCs w:val="16"/>
        </w:rPr>
        <w:t xml:space="preserve"> Thermoelement</w:t>
      </w:r>
    </w:p>
    <w:p w14:paraId="3F635DF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218ADD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eingebaute Rückflussverhinderer</w:t>
      </w:r>
    </w:p>
    <w:p w14:paraId="67D1D42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77C53EE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ohne </w:t>
      </w:r>
      <w:r>
        <w:rPr>
          <w:rFonts w:ascii="Segoe UI" w:hAnsi="Segoe UI" w:cs="Segoe UI"/>
          <w:sz w:val="16"/>
          <w:szCs w:val="16"/>
        </w:rPr>
        <w:t>Anschluss-Set</w:t>
      </w:r>
    </w:p>
    <w:p w14:paraId="650AF01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max. Druckdifferential 5:1</w:t>
      </w:r>
    </w:p>
    <w:p w14:paraId="6FAAA4C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NW-6509CL0521</w:t>
      </w:r>
    </w:p>
    <w:p w14:paraId="007F9BF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28356/IA</w:t>
      </w:r>
    </w:p>
    <w:p w14:paraId="3A8F256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34487000 chrom</w:t>
      </w:r>
    </w:p>
    <w:p w14:paraId="2099BB2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4ACAB7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https://www.grohe.de/de_de/-34487000.html</w:t>
        </w:r>
      </w:hyperlink>
    </w:p>
    <w:p w14:paraId="2F3AE3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12AF5B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166,90</w:t>
      </w:r>
      <w:r>
        <w:rPr>
          <w:rFonts w:ascii="Segoe UI" w:hAnsi="Segoe UI" w:cs="Segoe UI"/>
          <w:sz w:val="16"/>
          <w:szCs w:val="16"/>
        </w:rPr>
        <w:tab/>
        <w:t>166,90</w:t>
      </w:r>
    </w:p>
    <w:p w14:paraId="6822482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37AB2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1.1.2.02.</w:t>
      </w:r>
      <w:r>
        <w:rPr>
          <w:rFonts w:ascii="Segoe UI" w:hAnsi="Segoe UI" w:cs="Segoe UI"/>
          <w:sz w:val="16"/>
          <w:szCs w:val="16"/>
        </w:rPr>
        <w:tab/>
        <w:t xml:space="preserve">GROHE Anschlussset </w:t>
      </w:r>
      <w:proofErr w:type="spellStart"/>
      <w:r>
        <w:rPr>
          <w:rFonts w:ascii="Segoe UI" w:hAnsi="Segoe UI" w:cs="Segoe UI"/>
          <w:sz w:val="16"/>
          <w:szCs w:val="16"/>
        </w:rPr>
        <w:t>Grohtherm</w:t>
      </w:r>
      <w:proofErr w:type="spellEnd"/>
      <w:r>
        <w:rPr>
          <w:rFonts w:ascii="Segoe UI" w:hAnsi="Segoe UI" w:cs="Segoe UI"/>
          <w:sz w:val="16"/>
          <w:szCs w:val="16"/>
        </w:rPr>
        <w:t xml:space="preserve"> Micro 47533</w:t>
      </w:r>
    </w:p>
    <w:p w14:paraId="20AD12E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Anschluss-Set für </w:t>
      </w:r>
      <w:proofErr w:type="spellStart"/>
      <w:r>
        <w:rPr>
          <w:rFonts w:ascii="Segoe UI" w:hAnsi="Segoe UI" w:cs="Segoe UI"/>
          <w:sz w:val="16"/>
          <w:szCs w:val="16"/>
        </w:rPr>
        <w:t>Grohtherm</w:t>
      </w:r>
      <w:proofErr w:type="spellEnd"/>
      <w:r>
        <w:rPr>
          <w:rFonts w:ascii="Segoe UI" w:hAnsi="Segoe UI" w:cs="Segoe UI"/>
          <w:sz w:val="16"/>
          <w:szCs w:val="16"/>
        </w:rPr>
        <w:t xml:space="preserve"> Micro </w:t>
      </w:r>
    </w:p>
    <w:p w14:paraId="2ABB73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bestehend aus:</w:t>
      </w:r>
    </w:p>
    <w:p w14:paraId="744ABC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T-Stück mit Anschlussmutter 3/8" und </w:t>
      </w:r>
    </w:p>
    <w:p w14:paraId="723B0E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2 Abgängen 3/8" Außengewinde </w:t>
      </w:r>
    </w:p>
    <w:p w14:paraId="5E9D68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flexibler Anschlussschlauch mit Anschlussmuttern </w:t>
      </w:r>
    </w:p>
    <w:p w14:paraId="57B5BE2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24D13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47533000 chrom</w:t>
      </w:r>
    </w:p>
    <w:p w14:paraId="11EBF8C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4B2B93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https://www.grohe.de/de_de/-47533000.html</w:t>
        </w:r>
      </w:hyperlink>
    </w:p>
    <w:p w14:paraId="77792AA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E67470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38,30</w:t>
      </w:r>
      <w:r>
        <w:rPr>
          <w:rFonts w:ascii="Segoe UI" w:hAnsi="Segoe UI" w:cs="Segoe UI"/>
          <w:sz w:val="16"/>
          <w:szCs w:val="16"/>
          <w:lang w:val="en-US"/>
        </w:rPr>
        <w:tab/>
        <w:t>38,30</w:t>
      </w:r>
    </w:p>
    <w:p w14:paraId="5B1CAE1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64F540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1.1.2.03.</w:t>
      </w:r>
      <w:r>
        <w:rPr>
          <w:rFonts w:ascii="Segoe UI" w:hAnsi="Segoe UI" w:cs="Segoe UI"/>
          <w:sz w:val="16"/>
          <w:szCs w:val="16"/>
          <w:lang w:val="en-US"/>
        </w:rPr>
        <w:tab/>
        <w:t>GROHE Mousseur M 24x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1  42604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 3,5</w:t>
      </w:r>
    </w:p>
    <w:p w14:paraId="5C57D9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Mousseur</w:t>
      </w:r>
    </w:p>
    <w:p w14:paraId="313FE3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Außengewinde  M</w:t>
      </w:r>
      <w:proofErr w:type="gramEnd"/>
      <w:r>
        <w:rPr>
          <w:rFonts w:ascii="Segoe UI" w:hAnsi="Segoe UI" w:cs="Segoe UI"/>
          <w:sz w:val="16"/>
          <w:szCs w:val="16"/>
        </w:rPr>
        <w:t xml:space="preserve"> 24 x 1 </w:t>
      </w:r>
    </w:p>
    <w:p w14:paraId="7B0C996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Durchflussklasse PCA  </w:t>
      </w:r>
      <w:r>
        <w:rPr>
          <w:rFonts w:ascii="Segoe UI" w:hAnsi="Segoe UI" w:cs="Segoe UI"/>
          <w:b/>
          <w:bCs/>
          <w:sz w:val="16"/>
          <w:szCs w:val="16"/>
        </w:rPr>
        <w:t>3,5 l/min</w:t>
      </w:r>
    </w:p>
    <w:p w14:paraId="2D665000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4917D76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42604000 chrom</w:t>
      </w:r>
    </w:p>
    <w:p w14:paraId="32AF8E9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3FE209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https://www.grohe.de/de_de/-42604000.html</w:t>
        </w:r>
      </w:hyperlink>
    </w:p>
    <w:p w14:paraId="1734B2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BC0C37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14,95</w:t>
      </w:r>
      <w:r>
        <w:rPr>
          <w:rFonts w:ascii="Segoe UI" w:hAnsi="Segoe UI" w:cs="Segoe UI"/>
          <w:sz w:val="16"/>
          <w:szCs w:val="16"/>
        </w:rPr>
        <w:tab/>
        <w:t>14,95</w:t>
      </w:r>
    </w:p>
    <w:p w14:paraId="0D170A1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7BA743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7E9E83F" w14:textId="52BA69DA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1.1.2.04.</w:t>
      </w:r>
      <w:r>
        <w:rPr>
          <w:rFonts w:ascii="Segoe UI" w:hAnsi="Segoe UI" w:cs="Segoe UI"/>
          <w:sz w:val="16"/>
          <w:szCs w:val="16"/>
        </w:rPr>
        <w:tab/>
        <w:t xml:space="preserve">GROHE Wasserspar-Set </w:t>
      </w:r>
      <w:proofErr w:type="gramStart"/>
      <w:r>
        <w:rPr>
          <w:rFonts w:ascii="Segoe UI" w:hAnsi="Segoe UI" w:cs="Segoe UI"/>
          <w:sz w:val="16"/>
          <w:szCs w:val="16"/>
        </w:rPr>
        <w:t>48189  DF</w:t>
      </w:r>
      <w:proofErr w:type="gramEnd"/>
      <w:r>
        <w:rPr>
          <w:rFonts w:ascii="Segoe UI" w:hAnsi="Segoe UI" w:cs="Segoe UI"/>
          <w:sz w:val="16"/>
          <w:szCs w:val="16"/>
        </w:rPr>
        <w:t xml:space="preserve"> 3,8</w:t>
      </w:r>
    </w:p>
    <w:p w14:paraId="737F89F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Wasserspar-Set  </w:t>
      </w:r>
    </w:p>
    <w:p w14:paraId="7EDC6A5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Durchfluss 3,8 l/min</w:t>
      </w:r>
    </w:p>
    <w:p w14:paraId="68E9AD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67BCA1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Durchflussbegrenzer sowie einem </w:t>
      </w:r>
      <w:proofErr w:type="spellStart"/>
      <w:r>
        <w:rPr>
          <w:rFonts w:ascii="Segoe UI" w:hAnsi="Segoe UI" w:cs="Segoe UI"/>
          <w:sz w:val="16"/>
          <w:szCs w:val="16"/>
        </w:rPr>
        <w:t>Mousseureinsatz</w:t>
      </w:r>
      <w:proofErr w:type="spellEnd"/>
    </w:p>
    <w:p w14:paraId="4A8ACA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für M22/24 </w:t>
      </w:r>
      <w:proofErr w:type="spellStart"/>
      <w:r>
        <w:rPr>
          <w:rFonts w:ascii="Segoe UI" w:hAnsi="Segoe UI" w:cs="Segoe UI"/>
          <w:sz w:val="16"/>
          <w:szCs w:val="16"/>
        </w:rPr>
        <w:t>Mousseure</w:t>
      </w:r>
      <w:proofErr w:type="spellEnd"/>
    </w:p>
    <w:p w14:paraId="4979893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Anschlussmaß G 3/8“</w:t>
      </w:r>
    </w:p>
    <w:p w14:paraId="5692D1E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Wasserspar-Set kann </w:t>
      </w:r>
      <w:proofErr w:type="gramStart"/>
      <w:r>
        <w:rPr>
          <w:rFonts w:ascii="Segoe UI" w:hAnsi="Segoe UI" w:cs="Segoe UI"/>
          <w:sz w:val="16"/>
          <w:szCs w:val="16"/>
        </w:rPr>
        <w:t>bei folgenden</w:t>
      </w:r>
      <w:proofErr w:type="gramEnd"/>
      <w:r>
        <w:rPr>
          <w:rFonts w:ascii="Segoe UI" w:hAnsi="Segoe UI" w:cs="Segoe UI"/>
          <w:sz w:val="16"/>
          <w:szCs w:val="16"/>
        </w:rPr>
        <w:t xml:space="preserve"> Designs </w:t>
      </w:r>
      <w:r>
        <w:rPr>
          <w:rFonts w:ascii="Segoe UI" w:hAnsi="Segoe UI" w:cs="Segoe UI"/>
          <w:b/>
          <w:bCs/>
          <w:sz w:val="16"/>
          <w:szCs w:val="16"/>
        </w:rPr>
        <w:t>nicht</w:t>
      </w:r>
      <w:r>
        <w:rPr>
          <w:rFonts w:ascii="Segoe UI" w:hAnsi="Segoe UI" w:cs="Segoe UI"/>
          <w:sz w:val="16"/>
          <w:szCs w:val="16"/>
        </w:rPr>
        <w:t xml:space="preserve"> eingesetzt werden:</w:t>
      </w:r>
    </w:p>
    <w:p w14:paraId="598BAE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Atrio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Allure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Allure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Brilliant,  Essence</w:t>
      </w:r>
      <w:proofErr w:type="gramEnd"/>
      <w:r>
        <w:rPr>
          <w:rFonts w:ascii="Segoe UI" w:hAnsi="Segoe UI" w:cs="Segoe UI"/>
          <w:sz w:val="16"/>
          <w:szCs w:val="16"/>
        </w:rPr>
        <w:t xml:space="preserve">, GROHE Plus, Eurosmart, </w:t>
      </w:r>
    </w:p>
    <w:p w14:paraId="5EC2F81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BauEdge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BauLoop</w:t>
      </w:r>
      <w:proofErr w:type="spellEnd"/>
    </w:p>
    <w:p w14:paraId="78B562F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48189000 chrom</w:t>
      </w:r>
    </w:p>
    <w:p w14:paraId="61A1EC2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BEC7E8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https://www.grohe.de/de_de/-48189000.html</w:t>
        </w:r>
      </w:hyperlink>
    </w:p>
    <w:p w14:paraId="5ABF31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3E36BE2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26,85</w:t>
      </w:r>
      <w:r>
        <w:rPr>
          <w:rFonts w:ascii="Segoe UI" w:hAnsi="Segoe UI" w:cs="Segoe UI"/>
          <w:sz w:val="16"/>
          <w:szCs w:val="16"/>
        </w:rPr>
        <w:tab/>
        <w:t>26,85</w:t>
      </w:r>
    </w:p>
    <w:p w14:paraId="76AEA99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5AD2D0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1.1.2.05.</w:t>
      </w:r>
      <w:r>
        <w:rPr>
          <w:rFonts w:ascii="Segoe UI" w:hAnsi="Segoe UI" w:cs="Segoe UI"/>
          <w:sz w:val="16"/>
          <w:szCs w:val="16"/>
        </w:rPr>
        <w:tab/>
        <w:t xml:space="preserve">GROHE Wasserspar-Set </w:t>
      </w:r>
      <w:proofErr w:type="gramStart"/>
      <w:r>
        <w:rPr>
          <w:rFonts w:ascii="Segoe UI" w:hAnsi="Segoe UI" w:cs="Segoe UI"/>
          <w:sz w:val="16"/>
          <w:szCs w:val="16"/>
        </w:rPr>
        <w:t>48190  DF</w:t>
      </w:r>
      <w:proofErr w:type="gramEnd"/>
      <w:r>
        <w:rPr>
          <w:rFonts w:ascii="Segoe UI" w:hAnsi="Segoe UI" w:cs="Segoe UI"/>
          <w:sz w:val="16"/>
          <w:szCs w:val="16"/>
        </w:rPr>
        <w:t xml:space="preserve"> 1,9</w:t>
      </w:r>
    </w:p>
    <w:p w14:paraId="7FA4FBF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Wasserspar-Set  </w:t>
      </w:r>
    </w:p>
    <w:p w14:paraId="776258A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Durchfluss 1,9 l/min</w:t>
      </w:r>
    </w:p>
    <w:p w14:paraId="12F0656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2B6DD1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Durchflussbegrenzer sowie einem </w:t>
      </w:r>
      <w:proofErr w:type="spellStart"/>
      <w:r>
        <w:rPr>
          <w:rFonts w:ascii="Segoe UI" w:hAnsi="Segoe UI" w:cs="Segoe UI"/>
          <w:sz w:val="16"/>
          <w:szCs w:val="16"/>
        </w:rPr>
        <w:t>Mousseureinsatz</w:t>
      </w:r>
      <w:proofErr w:type="spellEnd"/>
    </w:p>
    <w:p w14:paraId="2F1807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für M22/24 </w:t>
      </w:r>
      <w:proofErr w:type="spellStart"/>
      <w:r>
        <w:rPr>
          <w:rFonts w:ascii="Segoe UI" w:hAnsi="Segoe UI" w:cs="Segoe UI"/>
          <w:sz w:val="16"/>
          <w:szCs w:val="16"/>
        </w:rPr>
        <w:t>Mousseure</w:t>
      </w:r>
      <w:proofErr w:type="spellEnd"/>
    </w:p>
    <w:p w14:paraId="47DB6D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Anschlussmaß G 3/8“</w:t>
      </w:r>
    </w:p>
    <w:p w14:paraId="47FA4CB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Wasserspar-Set kann </w:t>
      </w:r>
      <w:proofErr w:type="gramStart"/>
      <w:r>
        <w:rPr>
          <w:rFonts w:ascii="Segoe UI" w:hAnsi="Segoe UI" w:cs="Segoe UI"/>
          <w:sz w:val="16"/>
          <w:szCs w:val="16"/>
        </w:rPr>
        <w:t>bei folgenden</w:t>
      </w:r>
      <w:proofErr w:type="gramEnd"/>
      <w:r>
        <w:rPr>
          <w:rFonts w:ascii="Segoe UI" w:hAnsi="Segoe UI" w:cs="Segoe UI"/>
          <w:sz w:val="16"/>
          <w:szCs w:val="16"/>
        </w:rPr>
        <w:t xml:space="preserve"> Designs </w:t>
      </w:r>
      <w:r>
        <w:rPr>
          <w:rFonts w:ascii="Segoe UI" w:hAnsi="Segoe UI" w:cs="Segoe UI"/>
          <w:b/>
          <w:bCs/>
          <w:sz w:val="16"/>
          <w:szCs w:val="16"/>
        </w:rPr>
        <w:t>nicht</w:t>
      </w:r>
      <w:r>
        <w:rPr>
          <w:rFonts w:ascii="Segoe UI" w:hAnsi="Segoe UI" w:cs="Segoe UI"/>
          <w:sz w:val="16"/>
          <w:szCs w:val="16"/>
        </w:rPr>
        <w:t xml:space="preserve"> eingesetzt werden:</w:t>
      </w:r>
    </w:p>
    <w:p w14:paraId="685F0C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Atrio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Allure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Allure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Brilliant,  Essence</w:t>
      </w:r>
      <w:proofErr w:type="gramEnd"/>
      <w:r>
        <w:rPr>
          <w:rFonts w:ascii="Segoe UI" w:hAnsi="Segoe UI" w:cs="Segoe UI"/>
          <w:sz w:val="16"/>
          <w:szCs w:val="16"/>
        </w:rPr>
        <w:t xml:space="preserve">, GROHE Plus, Eurosmart, </w:t>
      </w:r>
    </w:p>
    <w:p w14:paraId="217C32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BauEdge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BauLoop</w:t>
      </w:r>
      <w:proofErr w:type="spellEnd"/>
    </w:p>
    <w:p w14:paraId="349FB5A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48190000 chrom</w:t>
      </w:r>
    </w:p>
    <w:p w14:paraId="6E08DF0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560BFB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https://www.grohe.de/de_de/-48190000.html</w:t>
        </w:r>
      </w:hyperlink>
    </w:p>
    <w:p w14:paraId="4BA7EE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46C097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26,85</w:t>
      </w:r>
      <w:r>
        <w:rPr>
          <w:rFonts w:ascii="Segoe UI" w:hAnsi="Segoe UI" w:cs="Segoe UI"/>
          <w:sz w:val="16"/>
          <w:szCs w:val="16"/>
        </w:rPr>
        <w:tab/>
        <w:t>26,85</w:t>
      </w:r>
    </w:p>
    <w:p w14:paraId="3FB493A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D91D4C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1.1.2.06.</w:t>
      </w:r>
      <w:r>
        <w:rPr>
          <w:rFonts w:ascii="Segoe UI" w:hAnsi="Segoe UI" w:cs="Segoe UI"/>
          <w:sz w:val="16"/>
          <w:szCs w:val="16"/>
        </w:rPr>
        <w:tab/>
        <w:t xml:space="preserve">GROHE Wasserspar-Set </w:t>
      </w:r>
      <w:proofErr w:type="gramStart"/>
      <w:r>
        <w:rPr>
          <w:rFonts w:ascii="Segoe UI" w:hAnsi="Segoe UI" w:cs="Segoe UI"/>
          <w:sz w:val="16"/>
          <w:szCs w:val="16"/>
        </w:rPr>
        <w:t>48191  DF</w:t>
      </w:r>
      <w:proofErr w:type="gramEnd"/>
      <w:r>
        <w:rPr>
          <w:rFonts w:ascii="Segoe UI" w:hAnsi="Segoe UI" w:cs="Segoe UI"/>
          <w:sz w:val="16"/>
          <w:szCs w:val="16"/>
        </w:rPr>
        <w:t xml:space="preserve"> 1,35</w:t>
      </w:r>
    </w:p>
    <w:p w14:paraId="2E9B841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Wasserspar-Set  </w:t>
      </w:r>
    </w:p>
    <w:p w14:paraId="1F285FD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Durchfluss 1,35 l/min</w:t>
      </w:r>
    </w:p>
    <w:p w14:paraId="6AF1BF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5746D06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Durchflussbegrenzer sowie einem </w:t>
      </w:r>
      <w:proofErr w:type="spellStart"/>
      <w:r>
        <w:rPr>
          <w:rFonts w:ascii="Segoe UI" w:hAnsi="Segoe UI" w:cs="Segoe UI"/>
          <w:sz w:val="16"/>
          <w:szCs w:val="16"/>
        </w:rPr>
        <w:t>Mousseureinsatz</w:t>
      </w:r>
      <w:proofErr w:type="spellEnd"/>
    </w:p>
    <w:p w14:paraId="52B546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für M22/24 </w:t>
      </w:r>
      <w:proofErr w:type="spellStart"/>
      <w:r>
        <w:rPr>
          <w:rFonts w:ascii="Segoe UI" w:hAnsi="Segoe UI" w:cs="Segoe UI"/>
          <w:sz w:val="16"/>
          <w:szCs w:val="16"/>
        </w:rPr>
        <w:t>Mousseure</w:t>
      </w:r>
      <w:proofErr w:type="spellEnd"/>
    </w:p>
    <w:p w14:paraId="0F7187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Anschlussmaß G 3/8“</w:t>
      </w:r>
    </w:p>
    <w:p w14:paraId="1158711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Wasserspar-Set kann </w:t>
      </w:r>
      <w:proofErr w:type="gramStart"/>
      <w:r>
        <w:rPr>
          <w:rFonts w:ascii="Segoe UI" w:hAnsi="Segoe UI" w:cs="Segoe UI"/>
          <w:sz w:val="16"/>
          <w:szCs w:val="16"/>
        </w:rPr>
        <w:t>bei folgenden</w:t>
      </w:r>
      <w:proofErr w:type="gramEnd"/>
      <w:r>
        <w:rPr>
          <w:rFonts w:ascii="Segoe UI" w:hAnsi="Segoe UI" w:cs="Segoe UI"/>
          <w:sz w:val="16"/>
          <w:szCs w:val="16"/>
        </w:rPr>
        <w:t xml:space="preserve"> Designs </w:t>
      </w:r>
      <w:r>
        <w:rPr>
          <w:rFonts w:ascii="Segoe UI" w:hAnsi="Segoe UI" w:cs="Segoe UI"/>
          <w:b/>
          <w:bCs/>
          <w:sz w:val="16"/>
          <w:szCs w:val="16"/>
        </w:rPr>
        <w:t>nicht</w:t>
      </w:r>
      <w:r>
        <w:rPr>
          <w:rFonts w:ascii="Segoe UI" w:hAnsi="Segoe UI" w:cs="Segoe UI"/>
          <w:sz w:val="16"/>
          <w:szCs w:val="16"/>
        </w:rPr>
        <w:t xml:space="preserve"> eingesetzt werden:</w:t>
      </w:r>
    </w:p>
    <w:p w14:paraId="08F87E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Atrio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Allure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Allure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Brilliant,  Essence</w:t>
      </w:r>
      <w:proofErr w:type="gramEnd"/>
      <w:r>
        <w:rPr>
          <w:rFonts w:ascii="Segoe UI" w:hAnsi="Segoe UI" w:cs="Segoe UI"/>
          <w:sz w:val="16"/>
          <w:szCs w:val="16"/>
        </w:rPr>
        <w:t xml:space="preserve">, GROHE Plus, Eurosmart, </w:t>
      </w:r>
    </w:p>
    <w:p w14:paraId="400A0B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BauEdge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BauLoop</w:t>
      </w:r>
      <w:proofErr w:type="spellEnd"/>
    </w:p>
    <w:p w14:paraId="5C6065B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48191000 chrom</w:t>
      </w:r>
    </w:p>
    <w:p w14:paraId="792BB23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C5FD3E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https://www.grohe.de/de_de/-48191000.html</w:t>
        </w:r>
      </w:hyperlink>
    </w:p>
    <w:p w14:paraId="2351E19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74779E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26,85</w:t>
      </w:r>
      <w:r>
        <w:rPr>
          <w:rFonts w:ascii="Segoe UI" w:hAnsi="Segoe UI" w:cs="Segoe UI"/>
          <w:sz w:val="16"/>
          <w:szCs w:val="16"/>
        </w:rPr>
        <w:tab/>
        <w:t>26,85</w:t>
      </w:r>
    </w:p>
    <w:p w14:paraId="2C1C60E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0FF64FD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57BEF495" w14:textId="26CC91BA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1.1.2.07.</w:t>
      </w:r>
      <w:r>
        <w:rPr>
          <w:rFonts w:ascii="Segoe UI" w:hAnsi="Segoe UI" w:cs="Segoe UI"/>
          <w:sz w:val="16"/>
          <w:szCs w:val="16"/>
        </w:rPr>
        <w:tab/>
        <w:t>GROHE Eckventil EGAPLUS 41263</w:t>
      </w:r>
    </w:p>
    <w:p w14:paraId="53B9D0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EGAPLUS Eckventil  </w:t>
      </w:r>
    </w:p>
    <w:p w14:paraId="1A7F6B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25463AC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Wandanschluss 1/2"</w:t>
      </w:r>
    </w:p>
    <w:p w14:paraId="1249D16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Abgang 3/8"</w:t>
      </w:r>
    </w:p>
    <w:p w14:paraId="34F2AEC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Längenausgleich</w:t>
      </w:r>
    </w:p>
    <w:p w14:paraId="5D283D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Quetschverschraubung Ø 10 mm</w:t>
      </w:r>
    </w:p>
    <w:p w14:paraId="6BCB06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ergonomischer Griff</w:t>
      </w:r>
    </w:p>
    <w:p w14:paraId="66C06C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Markierung neutral</w:t>
      </w:r>
    </w:p>
    <w:p w14:paraId="7F071D6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Schubrosette aus Metall Ø 54 mm</w:t>
      </w:r>
    </w:p>
    <w:p w14:paraId="4F0121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41263000 chrom</w:t>
      </w:r>
    </w:p>
    <w:p w14:paraId="7965DD9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3F2799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https://www.grohe.de/de_de/-41263000.html</w:t>
        </w:r>
      </w:hyperlink>
    </w:p>
    <w:p w14:paraId="182F756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FB7478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9,55</w:t>
      </w:r>
      <w:r>
        <w:rPr>
          <w:rFonts w:ascii="Segoe UI" w:hAnsi="Segoe UI" w:cs="Segoe UI"/>
          <w:sz w:val="16"/>
          <w:szCs w:val="16"/>
        </w:rPr>
        <w:tab/>
        <w:t>9,55</w:t>
      </w:r>
    </w:p>
    <w:p w14:paraId="653F195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0BB499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1.1.2.08.</w:t>
      </w:r>
      <w:r>
        <w:rPr>
          <w:rFonts w:ascii="Segoe UI" w:hAnsi="Segoe UI" w:cs="Segoe UI"/>
          <w:sz w:val="16"/>
          <w:szCs w:val="16"/>
        </w:rPr>
        <w:tab/>
        <w:t>GROHE WAS-Kombieckventil 41073</w:t>
      </w:r>
    </w:p>
    <w:p w14:paraId="6C01EC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Original WAS Kombi-Eckventil </w:t>
      </w:r>
    </w:p>
    <w:p w14:paraId="20EB5B9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0024EC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Kartuschen-Oberteil für den absperrbaren</w:t>
      </w:r>
    </w:p>
    <w:p w14:paraId="2397526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Kupferrohranschluss</w:t>
      </w:r>
    </w:p>
    <w:p w14:paraId="7F4118C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Fettkammer-Oberteil 3/8" für den absperrbaren Schlauchanschluss</w:t>
      </w:r>
    </w:p>
    <w:p w14:paraId="7F61617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Rückflussverhinderer Typ EB</w:t>
      </w:r>
    </w:p>
    <w:p w14:paraId="55E4E8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49C2C5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031DDB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Schubrosette aus </w:t>
      </w:r>
      <w:proofErr w:type="gramStart"/>
      <w:r>
        <w:rPr>
          <w:rFonts w:ascii="Segoe UI" w:hAnsi="Segoe UI" w:cs="Segoe UI"/>
          <w:sz w:val="16"/>
          <w:szCs w:val="16"/>
        </w:rPr>
        <w:t>Metall  Ø</w:t>
      </w:r>
      <w:proofErr w:type="gramEnd"/>
      <w:r>
        <w:rPr>
          <w:rFonts w:ascii="Segoe UI" w:hAnsi="Segoe UI" w:cs="Segoe UI"/>
          <w:sz w:val="16"/>
          <w:szCs w:val="16"/>
        </w:rPr>
        <w:t xml:space="preserve"> 54 mm</w:t>
      </w:r>
    </w:p>
    <w:p w14:paraId="241288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41073000 chrom</w:t>
      </w:r>
    </w:p>
    <w:p w14:paraId="761B935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AF1112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https://www.grohe.de/de_de/-41073000.html</w:t>
        </w:r>
      </w:hyperlink>
    </w:p>
    <w:p w14:paraId="2D2BF2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9F7004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36,55</w:t>
      </w:r>
      <w:r>
        <w:rPr>
          <w:rFonts w:ascii="Segoe UI" w:hAnsi="Segoe UI" w:cs="Segoe UI"/>
          <w:sz w:val="16"/>
          <w:szCs w:val="16"/>
        </w:rPr>
        <w:tab/>
        <w:t>36,55</w:t>
      </w:r>
    </w:p>
    <w:p w14:paraId="63D3037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1385A8C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1.1.2.09.</w:t>
      </w:r>
      <w:r>
        <w:rPr>
          <w:rFonts w:ascii="Segoe UI" w:hAnsi="Segoe UI" w:cs="Segoe UI"/>
          <w:sz w:val="16"/>
          <w:szCs w:val="16"/>
        </w:rPr>
        <w:tab/>
        <w:t xml:space="preserve">GROHE WAS-Kombieckventil </w:t>
      </w:r>
      <w:proofErr w:type="gramStart"/>
      <w:r>
        <w:rPr>
          <w:rFonts w:ascii="Segoe UI" w:hAnsi="Segoe UI" w:cs="Segoe UI"/>
          <w:sz w:val="16"/>
          <w:szCs w:val="16"/>
        </w:rPr>
        <w:t xml:space="preserve">41082  </w:t>
      </w:r>
      <w:proofErr w:type="spellStart"/>
      <w:r>
        <w:rPr>
          <w:rFonts w:ascii="Segoe UI" w:hAnsi="Segoe UI" w:cs="Segoe UI"/>
          <w:sz w:val="16"/>
          <w:szCs w:val="16"/>
        </w:rPr>
        <w:t>m.RB</w:t>
      </w:r>
      <w:proofErr w:type="spellEnd"/>
      <w:proofErr w:type="gramEnd"/>
    </w:p>
    <w:p w14:paraId="59F68B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Original WAS Kombi-Eckventil</w:t>
      </w:r>
    </w:p>
    <w:p w14:paraId="625DC9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431796F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Sicherungseinrichtung Typ HD</w:t>
      </w:r>
    </w:p>
    <w:p w14:paraId="7B0802E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(Rohrbelüfter kombiniert mit Rückflussverhinderer)</w:t>
      </w:r>
    </w:p>
    <w:p w14:paraId="7D6380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Kartuschen-Oberteil für den absperrbaren</w:t>
      </w:r>
    </w:p>
    <w:p w14:paraId="6D55E2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Kupferrohranschluss</w:t>
      </w:r>
    </w:p>
    <w:p w14:paraId="12DC8A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Fettkammer-Oberteil 3/8" für den absperrbaren Schlauchanschluss</w:t>
      </w:r>
    </w:p>
    <w:p w14:paraId="31ADAF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6F3A273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4FF43D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Schubrosette aus </w:t>
      </w:r>
      <w:proofErr w:type="gramStart"/>
      <w:r>
        <w:rPr>
          <w:rFonts w:ascii="Segoe UI" w:hAnsi="Segoe UI" w:cs="Segoe UI"/>
          <w:sz w:val="16"/>
          <w:szCs w:val="16"/>
        </w:rPr>
        <w:t>Metall  Ø</w:t>
      </w:r>
      <w:proofErr w:type="gramEnd"/>
      <w:r>
        <w:rPr>
          <w:rFonts w:ascii="Segoe UI" w:hAnsi="Segoe UI" w:cs="Segoe UI"/>
          <w:sz w:val="16"/>
          <w:szCs w:val="16"/>
        </w:rPr>
        <w:t xml:space="preserve"> 54 mm</w:t>
      </w:r>
    </w:p>
    <w:p w14:paraId="6FDB82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41082000 chrom</w:t>
      </w:r>
    </w:p>
    <w:p w14:paraId="531FB81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2E6666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https://www.grohe.de/de_de/-41082000.html</w:t>
        </w:r>
      </w:hyperlink>
    </w:p>
    <w:p w14:paraId="5BF471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BB3897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51,05</w:t>
      </w:r>
      <w:r>
        <w:rPr>
          <w:rFonts w:ascii="Segoe UI" w:hAnsi="Segoe UI" w:cs="Segoe UI"/>
          <w:sz w:val="16"/>
          <w:szCs w:val="16"/>
        </w:rPr>
        <w:tab/>
        <w:t>51,05</w:t>
      </w:r>
    </w:p>
    <w:p w14:paraId="41AE0AD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3149E66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CE22402" w14:textId="30D1FE46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1.1.2.10.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Ablaufventil  65808</w:t>
      </w:r>
      <w:proofErr w:type="gramEnd"/>
      <w:r>
        <w:rPr>
          <w:rFonts w:ascii="Segoe UI" w:hAnsi="Segoe UI" w:cs="Segoe UI"/>
          <w:sz w:val="16"/>
          <w:szCs w:val="16"/>
        </w:rPr>
        <w:t xml:space="preserve">  nicht verschließbar</w:t>
      </w:r>
    </w:p>
    <w:p w14:paraId="1A8C3506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Ablaufventil 1 1/4''</w:t>
      </w:r>
    </w:p>
    <w:p w14:paraId="0FDAE7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Waschtisch mit Überlauf</w:t>
      </w:r>
    </w:p>
    <w:p w14:paraId="5BFFF9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herausnehmbarer Stopfen</w:t>
      </w:r>
    </w:p>
    <w:p w14:paraId="061F796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nicht </w:t>
      </w:r>
      <w:r>
        <w:rPr>
          <w:rFonts w:ascii="Segoe UI" w:hAnsi="Segoe UI" w:cs="Segoe UI"/>
          <w:color w:val="0671B8"/>
          <w:sz w:val="16"/>
          <w:szCs w:val="16"/>
        </w:rPr>
        <w:t>verschließbar</w:t>
      </w:r>
    </w:p>
    <w:p w14:paraId="008234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E2F52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Ventilsitzstärke 20 - 70 mm</w:t>
      </w:r>
    </w:p>
    <w:p w14:paraId="187004FB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65808000 chrom</w:t>
      </w:r>
    </w:p>
    <w:p w14:paraId="1C7BC97F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53EDC0B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https://www.grohe.de/de_de/-65808000.html</w:t>
        </w:r>
      </w:hyperlink>
    </w:p>
    <w:p w14:paraId="630768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E414FF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67,65</w:t>
      </w:r>
      <w:r>
        <w:rPr>
          <w:rFonts w:ascii="Segoe UI" w:hAnsi="Segoe UI" w:cs="Segoe UI"/>
          <w:sz w:val="16"/>
          <w:szCs w:val="16"/>
        </w:rPr>
        <w:tab/>
        <w:t>67,65</w:t>
      </w:r>
    </w:p>
    <w:p w14:paraId="1AA4AF0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DBC7FB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1.1.2.11.</w:t>
      </w:r>
      <w:r>
        <w:rPr>
          <w:rFonts w:ascii="Segoe UI" w:hAnsi="Segoe UI" w:cs="Segoe UI"/>
          <w:sz w:val="16"/>
          <w:szCs w:val="16"/>
        </w:rPr>
        <w:tab/>
        <w:t xml:space="preserve">GROHE Röhren-Geruchverschluss </w:t>
      </w:r>
      <w:proofErr w:type="gramStart"/>
      <w:r>
        <w:rPr>
          <w:rFonts w:ascii="Segoe UI" w:hAnsi="Segoe UI" w:cs="Segoe UI"/>
          <w:sz w:val="16"/>
          <w:szCs w:val="16"/>
        </w:rPr>
        <w:t>28947  30</w:t>
      </w:r>
      <w:proofErr w:type="gramEnd"/>
      <w:r>
        <w:rPr>
          <w:rFonts w:ascii="Segoe UI" w:hAnsi="Segoe UI" w:cs="Segoe UI"/>
          <w:sz w:val="16"/>
          <w:szCs w:val="16"/>
        </w:rPr>
        <w:t>-75</w:t>
      </w:r>
    </w:p>
    <w:p w14:paraId="1C93CE9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Röhren-Geruchverschluss 1 1/4"</w:t>
      </w:r>
    </w:p>
    <w:p w14:paraId="6D6A1C1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Waschtisch</w:t>
      </w:r>
    </w:p>
    <w:p w14:paraId="1AC5CF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Verstellbereich Tauchrohr:  30-75 mm</w:t>
      </w:r>
    </w:p>
    <w:p w14:paraId="31AB57D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Wandanschluss mit Schubrosette</w:t>
      </w:r>
    </w:p>
    <w:p w14:paraId="1556557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C194EB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28947000 chrom</w:t>
      </w:r>
    </w:p>
    <w:p w14:paraId="61EE44F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CD9445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https://www.grohe.de/de_de/-28947000.html</w:t>
        </w:r>
      </w:hyperlink>
    </w:p>
    <w:p w14:paraId="061FEB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18C91A2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32,65</w:t>
      </w:r>
      <w:r>
        <w:rPr>
          <w:rFonts w:ascii="Segoe UI" w:hAnsi="Segoe UI" w:cs="Segoe UI"/>
          <w:sz w:val="16"/>
          <w:szCs w:val="16"/>
        </w:rPr>
        <w:tab/>
        <w:t>32,65</w:t>
      </w:r>
    </w:p>
    <w:p w14:paraId="58BBA74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0C335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1.1.2.12.</w:t>
      </w:r>
      <w:r>
        <w:rPr>
          <w:rFonts w:ascii="Segoe UI" w:hAnsi="Segoe UI" w:cs="Segoe UI"/>
          <w:sz w:val="16"/>
          <w:szCs w:val="16"/>
        </w:rPr>
        <w:tab/>
        <w:t>GROHE Verdeckte Mischeinrichtung 36209</w:t>
      </w:r>
    </w:p>
    <w:p w14:paraId="191987F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Verdeckte Mischeinrichtung </w:t>
      </w:r>
    </w:p>
    <w:p w14:paraId="0380D0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vandalensichere</w:t>
      </w:r>
      <w:proofErr w:type="spellEnd"/>
      <w:r>
        <w:rPr>
          <w:rFonts w:ascii="Segoe UI" w:hAnsi="Segoe UI" w:cs="Segoe UI"/>
          <w:sz w:val="16"/>
          <w:szCs w:val="16"/>
        </w:rPr>
        <w:t>, verdeckte und voreinstellbare Mischeinrichtung</w:t>
      </w:r>
    </w:p>
    <w:p w14:paraId="7FB9DE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für Einlochbatterien </w:t>
      </w:r>
      <w:proofErr w:type="spellStart"/>
      <w:r>
        <w:rPr>
          <w:rFonts w:ascii="Segoe UI" w:hAnsi="Segoe UI" w:cs="Segoe UI"/>
          <w:sz w:val="16"/>
          <w:szCs w:val="16"/>
        </w:rPr>
        <w:t>Europlus E und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SE</w:t>
      </w:r>
    </w:p>
    <w:p w14:paraId="18A94A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 </w:t>
      </w:r>
    </w:p>
    <w:p w14:paraId="31A9DF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Spezialmischwelle zur </w:t>
      </w:r>
      <w:proofErr w:type="spellStart"/>
      <w:r>
        <w:rPr>
          <w:rFonts w:ascii="Segoe UI" w:hAnsi="Segoe UI" w:cs="Segoe UI"/>
          <w:sz w:val="16"/>
          <w:szCs w:val="16"/>
        </w:rPr>
        <w:t>Schraubendreherbetätigung</w:t>
      </w:r>
      <w:proofErr w:type="spellEnd"/>
    </w:p>
    <w:p w14:paraId="5CEB063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metallische Verschlusskappe</w:t>
      </w:r>
    </w:p>
    <w:p w14:paraId="3F5B6458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30256C6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36209000 chrom</w:t>
      </w:r>
    </w:p>
    <w:p w14:paraId="26BD26A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180B01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https://www.grohe.de/de_de/-36209000.html</w:t>
        </w:r>
      </w:hyperlink>
    </w:p>
    <w:p w14:paraId="00EFE03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D783AA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127,35</w:t>
      </w:r>
      <w:r>
        <w:rPr>
          <w:rFonts w:ascii="Segoe UI" w:hAnsi="Segoe UI" w:cs="Segoe UI"/>
          <w:sz w:val="16"/>
          <w:szCs w:val="16"/>
        </w:rPr>
        <w:tab/>
        <w:t>127,35</w:t>
      </w:r>
    </w:p>
    <w:p w14:paraId="586EC86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D0ACB15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1.1.2.13.</w:t>
      </w:r>
      <w:r>
        <w:rPr>
          <w:rFonts w:ascii="Segoe UI" w:hAnsi="Segoe UI" w:cs="Segoe UI"/>
          <w:sz w:val="16"/>
          <w:szCs w:val="16"/>
        </w:rPr>
        <w:tab/>
        <w:t xml:space="preserve">GROHE Verdeckte Mischeinrichtung </w:t>
      </w:r>
      <w:proofErr w:type="gramStart"/>
      <w:r>
        <w:rPr>
          <w:rFonts w:ascii="Segoe UI" w:hAnsi="Segoe UI" w:cs="Segoe UI"/>
          <w:sz w:val="16"/>
          <w:szCs w:val="16"/>
        </w:rPr>
        <w:t>42408  CE</w:t>
      </w:r>
      <w:proofErr w:type="gramEnd"/>
    </w:p>
    <w:p w14:paraId="121DB48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Verdeckte Mischeinrichtung </w:t>
      </w:r>
    </w:p>
    <w:p w14:paraId="18A284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vandalensichere</w:t>
      </w:r>
      <w:proofErr w:type="spellEnd"/>
      <w:r>
        <w:rPr>
          <w:rFonts w:ascii="Segoe UI" w:hAnsi="Segoe UI" w:cs="Segoe UI"/>
          <w:sz w:val="16"/>
          <w:szCs w:val="16"/>
        </w:rPr>
        <w:t>, verdeckte und voreinstellbare Mischeinrichtung</w:t>
      </w:r>
    </w:p>
    <w:p w14:paraId="2DC0AD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metallische Verschlusskappe</w:t>
      </w:r>
    </w:p>
    <w:p w14:paraId="53D208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  <w:u w:val="single"/>
        </w:rPr>
        <w:t>nicht</w:t>
      </w:r>
      <w:r>
        <w:rPr>
          <w:rFonts w:ascii="Segoe UI" w:hAnsi="Segoe UI" w:cs="Segoe UI"/>
          <w:sz w:val="16"/>
          <w:szCs w:val="16"/>
        </w:rPr>
        <w:t xml:space="preserve"> geeignet für </w:t>
      </w:r>
      <w:proofErr w:type="spellStart"/>
      <w:r>
        <w:rPr>
          <w:rFonts w:ascii="Segoe UI" w:hAnsi="Segoe UI" w:cs="Segoe UI"/>
          <w:sz w:val="16"/>
          <w:szCs w:val="16"/>
        </w:rPr>
        <w:t>Europlus</w:t>
      </w:r>
      <w:proofErr w:type="spellEnd"/>
      <w:r>
        <w:rPr>
          <w:rFonts w:ascii="Segoe UI" w:hAnsi="Segoe UI" w:cs="Segoe UI"/>
          <w:sz w:val="16"/>
          <w:szCs w:val="16"/>
        </w:rPr>
        <w:t xml:space="preserve"> E,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SE und</w:t>
      </w:r>
    </w:p>
    <w:p w14:paraId="3BAF329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Eurosmart CE 36325002, 36327002, 36421001, 36422001</w:t>
      </w:r>
    </w:p>
    <w:p w14:paraId="4B34A78B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 </w:t>
      </w:r>
    </w:p>
    <w:p w14:paraId="3E0C4D6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42408000 chrom</w:t>
      </w:r>
    </w:p>
    <w:p w14:paraId="7902FE7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2E96AC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https://www.grohe.de/de_de/-42408000.html</w:t>
        </w:r>
      </w:hyperlink>
    </w:p>
    <w:p w14:paraId="4FB25A3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83AD3F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29,00</w:t>
      </w:r>
      <w:r>
        <w:rPr>
          <w:rFonts w:ascii="Segoe UI" w:hAnsi="Segoe UI" w:cs="Segoe UI"/>
          <w:sz w:val="16"/>
          <w:szCs w:val="16"/>
        </w:rPr>
        <w:tab/>
        <w:t>29,00</w:t>
      </w:r>
    </w:p>
    <w:p w14:paraId="53E32E4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EBB2D6A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D7361CA" w14:textId="490D4FCC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1.1.2.14.</w:t>
      </w:r>
      <w:r>
        <w:rPr>
          <w:rFonts w:ascii="Segoe UI" w:hAnsi="Segoe UI" w:cs="Segoe UI"/>
          <w:sz w:val="16"/>
          <w:szCs w:val="16"/>
        </w:rPr>
        <w:tab/>
        <w:t>GROHE Steckernetzteil 1-Auge-IR-</w:t>
      </w:r>
      <w:proofErr w:type="gramStart"/>
      <w:r>
        <w:rPr>
          <w:rFonts w:ascii="Segoe UI" w:hAnsi="Segoe UI" w:cs="Segoe UI"/>
          <w:sz w:val="16"/>
          <w:szCs w:val="16"/>
        </w:rPr>
        <w:t>Elektronik  42388</w:t>
      </w:r>
      <w:proofErr w:type="gramEnd"/>
    </w:p>
    <w:p w14:paraId="5E7B4FDB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Steckernetzteil </w:t>
      </w:r>
      <w:r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3BB37DB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  mit 1-Auge-Infrarotsensor</w:t>
      </w:r>
    </w:p>
    <w:p w14:paraId="6FEACAA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Steckertrafo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100-230 V AC, 50-60 Hz, 6 V D</w:t>
      </w:r>
    </w:p>
    <w:p w14:paraId="1D6DDF4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für die Umrüstung von Armaturen mit externer Batterie</w:t>
      </w:r>
    </w:p>
    <w:p w14:paraId="1B1AB8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42388000</w:t>
      </w:r>
    </w:p>
    <w:p w14:paraId="6B21F21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050EA3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https://www.grohe.de/de_de/-42388000.html</w:t>
        </w:r>
      </w:hyperlink>
    </w:p>
    <w:p w14:paraId="0B36310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90476D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98,20</w:t>
      </w:r>
      <w:r>
        <w:rPr>
          <w:rFonts w:ascii="Segoe UI" w:hAnsi="Segoe UI" w:cs="Segoe UI"/>
          <w:sz w:val="16"/>
          <w:szCs w:val="16"/>
        </w:rPr>
        <w:tab/>
        <w:t>98,20</w:t>
      </w:r>
    </w:p>
    <w:p w14:paraId="7B5116D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0E6EB8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1.1.2.15.</w:t>
      </w:r>
      <w:r>
        <w:rPr>
          <w:rFonts w:ascii="Segoe UI" w:hAnsi="Segoe UI" w:cs="Segoe UI"/>
          <w:sz w:val="16"/>
          <w:szCs w:val="16"/>
        </w:rPr>
        <w:tab/>
        <w:t>GROHE Schalternetzteil 1-Auge-IR-Elektronik 36338</w:t>
      </w:r>
    </w:p>
    <w:p w14:paraId="65E7ADAE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Schalternetzteil </w:t>
      </w:r>
      <w:r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03FED93C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mit 1-Auge-Infrarotsensor</w:t>
      </w:r>
    </w:p>
    <w:p w14:paraId="62E09149" w14:textId="77777777" w:rsidR="00F1494E" w:rsidRDefault="00F1494E" w:rsidP="00F1494E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Schalternetzteil mit Anschlussspannung </w:t>
      </w:r>
    </w:p>
    <w:p w14:paraId="5C328A17" w14:textId="77777777" w:rsidR="00F1494E" w:rsidRDefault="00F1494E" w:rsidP="00F1494E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100-230 V AC, 50-60 Hz</w:t>
      </w:r>
    </w:p>
    <w:p w14:paraId="19E875C4" w14:textId="77777777" w:rsidR="00F1494E" w:rsidRDefault="00F1494E" w:rsidP="00F1494E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für UP-Dose</w:t>
      </w:r>
    </w:p>
    <w:p w14:paraId="05FA98C7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mit Abdeckung und Zugentlastung </w:t>
      </w:r>
    </w:p>
    <w:p w14:paraId="79C3C31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36338000</w:t>
      </w:r>
    </w:p>
    <w:p w14:paraId="6620170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8215BDC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https://www.grohe.de/de_de/-36338000.html</w:t>
        </w:r>
      </w:hyperlink>
    </w:p>
    <w:p w14:paraId="32CDF6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27EA49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111,50</w:t>
      </w:r>
      <w:r>
        <w:rPr>
          <w:rFonts w:ascii="Segoe UI" w:hAnsi="Segoe UI" w:cs="Segoe UI"/>
          <w:sz w:val="16"/>
          <w:szCs w:val="16"/>
        </w:rPr>
        <w:tab/>
        <w:t>111,50</w:t>
      </w:r>
    </w:p>
    <w:p w14:paraId="6F7E2EF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DBC2D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1.1.2.16.</w:t>
      </w:r>
      <w:r>
        <w:rPr>
          <w:rFonts w:ascii="Segoe UI" w:hAnsi="Segoe UI" w:cs="Segoe UI"/>
          <w:sz w:val="16"/>
          <w:szCs w:val="16"/>
        </w:rPr>
        <w:tab/>
        <w:t xml:space="preserve">GROHE Verlängerungskabel </w:t>
      </w:r>
      <w:proofErr w:type="gramStart"/>
      <w:r>
        <w:rPr>
          <w:rFonts w:ascii="Segoe UI" w:hAnsi="Segoe UI" w:cs="Segoe UI"/>
          <w:sz w:val="16"/>
          <w:szCs w:val="16"/>
        </w:rPr>
        <w:t>36341  10</w:t>
      </w:r>
      <w:proofErr w:type="gramEnd"/>
      <w:r>
        <w:rPr>
          <w:rFonts w:ascii="Segoe UI" w:hAnsi="Segoe UI" w:cs="Segoe UI"/>
          <w:sz w:val="16"/>
          <w:szCs w:val="16"/>
        </w:rPr>
        <w:t>,0m 1-Auge</w:t>
      </w:r>
    </w:p>
    <w:p w14:paraId="47CDC2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Verlängerungskabel Strom </w:t>
      </w:r>
    </w:p>
    <w:p w14:paraId="3B9BB0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Länge  10</w:t>
      </w:r>
      <w:proofErr w:type="gramEnd"/>
      <w:r>
        <w:rPr>
          <w:rFonts w:ascii="Segoe UI" w:hAnsi="Segoe UI" w:cs="Segoe UI"/>
          <w:sz w:val="16"/>
          <w:szCs w:val="16"/>
        </w:rPr>
        <w:t xml:space="preserve"> m</w:t>
      </w:r>
    </w:p>
    <w:p w14:paraId="5EE1C26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36341000</w:t>
      </w:r>
    </w:p>
    <w:p w14:paraId="15ED051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0E88132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https://www.grohe.de/de_de/-36341000.html</w:t>
        </w:r>
      </w:hyperlink>
    </w:p>
    <w:p w14:paraId="32B126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10F32C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156,50</w:t>
      </w:r>
      <w:r>
        <w:rPr>
          <w:rFonts w:ascii="Segoe UI" w:hAnsi="Segoe UI" w:cs="Segoe UI"/>
          <w:sz w:val="16"/>
          <w:szCs w:val="16"/>
        </w:rPr>
        <w:tab/>
        <w:t>156,50</w:t>
      </w:r>
    </w:p>
    <w:p w14:paraId="4F1B976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6E8DDD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08CB444" w14:textId="0DC9FFFF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1.1.2.17.</w:t>
      </w:r>
      <w:r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60EC911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6E86C08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4295A69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022569F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705E100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6399AF5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19E882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07E0B06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51DBE4E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7BE8BC4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2A8B7A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43F325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61F831F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09A1905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162B61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195A7D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3F97F97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444ADAB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06B69CE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26AE9A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Serviceinformationen</w:t>
      </w:r>
    </w:p>
    <w:p w14:paraId="1367CE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10620D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x 1,5 V DC (AAA) Batteriestromversorgung</w:t>
      </w:r>
    </w:p>
    <w:p w14:paraId="1C99BF9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36407001</w:t>
      </w:r>
    </w:p>
    <w:p w14:paraId="5157269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76F836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https://www.grohe.de/de_de/-36407001.html</w:t>
        </w:r>
      </w:hyperlink>
    </w:p>
    <w:p w14:paraId="2C111A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73FF08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256,55</w:t>
      </w:r>
      <w:r>
        <w:rPr>
          <w:rFonts w:ascii="Segoe UI" w:hAnsi="Segoe UI" w:cs="Segoe UI"/>
          <w:sz w:val="16"/>
          <w:szCs w:val="16"/>
        </w:rPr>
        <w:tab/>
        <w:t>256,55</w:t>
      </w:r>
    </w:p>
    <w:p w14:paraId="5AFAD13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CE7D52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4E86AF1" w14:textId="7B85AB48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9" w:name="_Toc156311309"/>
      <w:r>
        <w:rPr>
          <w:rFonts w:ascii="Segoe UI" w:hAnsi="Segoe UI" w:cs="Segoe UI"/>
          <w:sz w:val="16"/>
          <w:szCs w:val="16"/>
        </w:rPr>
        <w:lastRenderedPageBreak/>
        <w:t>1.1.3.</w:t>
      </w:r>
      <w:r>
        <w:rPr>
          <w:rFonts w:ascii="Segoe UI" w:hAnsi="Segoe UI" w:cs="Segoe UI"/>
          <w:sz w:val="16"/>
          <w:szCs w:val="16"/>
        </w:rPr>
        <w:tab/>
        <w:t>Installationselemente</w:t>
      </w:r>
      <w:bookmarkEnd w:id="29"/>
    </w:p>
    <w:p w14:paraId="435B877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9692AB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1.1.3.01.</w:t>
      </w:r>
      <w:r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</w:rPr>
        <w:t>SL  WT</w:t>
      </w:r>
      <w:proofErr w:type="gramEnd"/>
      <w:r>
        <w:rPr>
          <w:rFonts w:ascii="Segoe UI" w:hAnsi="Segoe UI" w:cs="Segoe UI"/>
          <w:sz w:val="16"/>
          <w:szCs w:val="16"/>
        </w:rPr>
        <w:t>-ELB 38554 -1</w:t>
      </w:r>
    </w:p>
    <w:p w14:paraId="429773D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Waschtisch  </w:t>
      </w:r>
    </w:p>
    <w:p w14:paraId="4743A0A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für Einlochbatterie </w:t>
      </w:r>
    </w:p>
    <w:p w14:paraId="0877CEB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7741E8F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mit Schallschutz</w:t>
      </w:r>
    </w:p>
    <w:p w14:paraId="3694400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7069FC3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2CFE1E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2BD88D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fixer Objektanschluss </w:t>
      </w:r>
    </w:p>
    <w:p w14:paraId="2DC3AE3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OK </w:t>
      </w:r>
      <w:proofErr w:type="gramStart"/>
      <w:r>
        <w:rPr>
          <w:rFonts w:ascii="Segoe UI" w:hAnsi="Segoe UI" w:cs="Segoe UI"/>
          <w:sz w:val="16"/>
          <w:szCs w:val="16"/>
        </w:rPr>
        <w:t>Waschtisch  ca.</w:t>
      </w:r>
      <w:proofErr w:type="gramEnd"/>
      <w:r>
        <w:rPr>
          <w:rFonts w:ascii="Segoe UI" w:hAnsi="Segoe UI" w:cs="Segoe UI"/>
          <w:sz w:val="16"/>
          <w:szCs w:val="16"/>
        </w:rPr>
        <w:t xml:space="preserve"> 850 mm</w:t>
      </w:r>
    </w:p>
    <w:p w14:paraId="46FF19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438E5C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4787A0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392A63F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2A4A7B1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variabel</w:t>
      </w:r>
    </w:p>
    <w:p w14:paraId="065FD7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25D556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Dichtung Ø 32 mm</w:t>
      </w:r>
    </w:p>
    <w:p w14:paraId="0466950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6E6EEDC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30A5B24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5FB541B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38554001</w:t>
      </w:r>
    </w:p>
    <w:p w14:paraId="47A6968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CE9370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https://www.grohe.de/de_de/-38554001.html</w:t>
        </w:r>
      </w:hyperlink>
    </w:p>
    <w:p w14:paraId="79F0985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E109C5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159,35</w:t>
      </w:r>
      <w:r>
        <w:rPr>
          <w:rFonts w:ascii="Segoe UI" w:hAnsi="Segoe UI" w:cs="Segoe UI"/>
          <w:sz w:val="16"/>
          <w:szCs w:val="16"/>
          <w:lang w:val="en-US"/>
        </w:rPr>
        <w:tab/>
        <w:t>159,35</w:t>
      </w:r>
    </w:p>
    <w:p w14:paraId="7E4B917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4199CB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1.1.3.02.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SL  WT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>-Wand 38748 -2  IR  2-tlg</w:t>
      </w:r>
    </w:p>
    <w:p w14:paraId="559CE6F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Waschtisch mit Rohbau-Set </w:t>
      </w:r>
    </w:p>
    <w:p w14:paraId="7F55D2E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für Infrarot-Wand-Elektronik 2-teilig</w:t>
      </w:r>
    </w:p>
    <w:p w14:paraId="1A887F6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Infrarot-Elektroniken Essence E 36 447 000</w:t>
      </w:r>
    </w:p>
    <w:p w14:paraId="018B33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und </w:t>
      </w:r>
      <w:proofErr w:type="spellStart"/>
      <w:r>
        <w:rPr>
          <w:rFonts w:ascii="Segoe UI" w:hAnsi="Segoe UI" w:cs="Segoe UI"/>
          <w:sz w:val="16"/>
          <w:szCs w:val="16"/>
        </w:rPr>
        <w:t>Eurocube</w:t>
      </w:r>
      <w:proofErr w:type="spellEnd"/>
      <w:r>
        <w:rPr>
          <w:rFonts w:ascii="Segoe UI" w:hAnsi="Segoe UI" w:cs="Segoe UI"/>
          <w:sz w:val="16"/>
          <w:szCs w:val="16"/>
        </w:rPr>
        <w:t xml:space="preserve"> E 36 442 000</w:t>
      </w:r>
    </w:p>
    <w:p w14:paraId="544F4CF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01476A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2BD286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468AE21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5910230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5B1C61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6AE151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60F0A1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variabel</w:t>
      </w:r>
    </w:p>
    <w:p w14:paraId="0A79CD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7DCC27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Dichtung Ø 32 mm</w:t>
      </w:r>
    </w:p>
    <w:p w14:paraId="1C04AD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vormontiertes Rohbauset mit Rohbauschutz</w:t>
      </w:r>
    </w:p>
    <w:p w14:paraId="7A8FEC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unbrennbares Leerrohr zur Verlegung der Elektronik-Kabel</w:t>
      </w:r>
    </w:p>
    <w:p w14:paraId="7E70E12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Einbaukasten mit Wassergruppe, Vorabsperrung und Durchspülrohr</w:t>
      </w:r>
    </w:p>
    <w:p w14:paraId="4B7BBD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Anschlussleitung mit schallgedämmtem Armaturenanschluss 1/2"</w:t>
      </w:r>
    </w:p>
    <w:p w14:paraId="6521302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Anschlussbox für Netzanschluss 230 V</w:t>
      </w:r>
    </w:p>
    <w:p w14:paraId="4541873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DEDE9A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zum Anschluss an vorgemischtes Wasser oder Kaltwasser</w:t>
      </w:r>
    </w:p>
    <w:p w14:paraId="2B2A8CB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1A65B79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4B4073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38748002</w:t>
      </w:r>
    </w:p>
    <w:p w14:paraId="02A8FF7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85D0B1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https://www.grohe.de/de_de/-38748002.html</w:t>
        </w:r>
      </w:hyperlink>
    </w:p>
    <w:p w14:paraId="148028B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3A5A78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680,05</w:t>
      </w:r>
      <w:r>
        <w:rPr>
          <w:rFonts w:ascii="Segoe UI" w:hAnsi="Segoe UI" w:cs="Segoe UI"/>
          <w:sz w:val="16"/>
          <w:szCs w:val="16"/>
        </w:rPr>
        <w:tab/>
        <w:t>680,05</w:t>
      </w:r>
    </w:p>
    <w:p w14:paraId="5519AE3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3DD76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1.1.3.03.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407CD5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101820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089104F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3E78EE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406710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4CF65D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22678C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7983FA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57267D1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A98E364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56587AF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B718D6D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6E4B5D9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C51951C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1.1.3.04.</w:t>
      </w:r>
      <w:r>
        <w:rPr>
          <w:rFonts w:ascii="Segoe UI" w:hAnsi="Segoe UI" w:cs="Segoe UI"/>
          <w:sz w:val="16"/>
          <w:szCs w:val="16"/>
        </w:rPr>
        <w:tab/>
        <w:t>GROHE UP-IR-WT-Einbaukasten 36264 -</w:t>
      </w:r>
      <w:proofErr w:type="gramStart"/>
      <w:r>
        <w:rPr>
          <w:rFonts w:ascii="Segoe UI" w:hAnsi="Segoe UI" w:cs="Segoe UI"/>
          <w:sz w:val="16"/>
          <w:szCs w:val="16"/>
        </w:rPr>
        <w:t xml:space="preserve">1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  <w:proofErr w:type="gramEnd"/>
      <w:r>
        <w:rPr>
          <w:rFonts w:ascii="Segoe UI" w:hAnsi="Segoe UI" w:cs="Segoe UI"/>
          <w:sz w:val="16"/>
          <w:szCs w:val="16"/>
        </w:rPr>
        <w:t xml:space="preserve">  2-tlg</w:t>
      </w:r>
    </w:p>
    <w:p w14:paraId="40D242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UP-Einbaukasten IR-Wandarmatur 2-tlg.</w:t>
      </w:r>
    </w:p>
    <w:p w14:paraId="5D5738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Wandeinbau </w:t>
      </w:r>
    </w:p>
    <w:p w14:paraId="76160F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zum Anschluss an vorgemischtes Wasser oder Kaltwasser </w:t>
      </w:r>
    </w:p>
    <w:p w14:paraId="475E4F7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Anschlussgehäuse für Netzspannung </w:t>
      </w:r>
    </w:p>
    <w:p w14:paraId="081B3C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Infrarot-Elektroniken Essence E 36 447 000 und</w:t>
      </w:r>
    </w:p>
    <w:p w14:paraId="17E55F6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proofErr w:type="spellStart"/>
      <w:r>
        <w:rPr>
          <w:rFonts w:ascii="Segoe UI" w:hAnsi="Segoe UI" w:cs="Segoe UI"/>
          <w:sz w:val="16"/>
          <w:szCs w:val="16"/>
        </w:rPr>
        <w:t>Eurocube</w:t>
      </w:r>
      <w:proofErr w:type="spellEnd"/>
      <w:r>
        <w:rPr>
          <w:rFonts w:ascii="Segoe UI" w:hAnsi="Segoe UI" w:cs="Segoe UI"/>
          <w:sz w:val="16"/>
          <w:szCs w:val="16"/>
        </w:rPr>
        <w:t xml:space="preserve"> E 36 442 000</w:t>
      </w:r>
    </w:p>
    <w:p w14:paraId="55895E1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 und Durchspülrohr</w:t>
      </w:r>
    </w:p>
    <w:p w14:paraId="11EC4F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36264001</w:t>
      </w:r>
    </w:p>
    <w:p w14:paraId="31BC9B6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BA33ED3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https://www.grohe.de/de_de/-36264001.html</w:t>
        </w:r>
      </w:hyperlink>
    </w:p>
    <w:p w14:paraId="30ADEE2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B9655A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229,80</w:t>
      </w:r>
      <w:r>
        <w:rPr>
          <w:rFonts w:ascii="Segoe UI" w:hAnsi="Segoe UI" w:cs="Segoe UI"/>
          <w:sz w:val="16"/>
          <w:szCs w:val="16"/>
        </w:rPr>
        <w:tab/>
        <w:t>229,80</w:t>
      </w:r>
    </w:p>
    <w:p w14:paraId="716037A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8E5F4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5E9DDCB" w14:textId="5208D0C8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0" w:name="_Toc156311310"/>
      <w:r>
        <w:rPr>
          <w:rFonts w:ascii="Segoe UI" w:hAnsi="Segoe UI" w:cs="Segoe UI"/>
          <w:sz w:val="16"/>
          <w:szCs w:val="16"/>
        </w:rPr>
        <w:lastRenderedPageBreak/>
        <w:t>1.1.4.</w:t>
      </w:r>
      <w:r>
        <w:rPr>
          <w:rFonts w:ascii="Segoe UI" w:hAnsi="Segoe UI" w:cs="Segoe UI"/>
          <w:sz w:val="16"/>
          <w:szCs w:val="16"/>
        </w:rPr>
        <w:tab/>
        <w:t>Installationselemente - Barrierefrei</w:t>
      </w:r>
      <w:bookmarkEnd w:id="30"/>
    </w:p>
    <w:p w14:paraId="77EE74A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1FE4EEA" w14:textId="77777777" w:rsidR="00F1494E" w:rsidRP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F1494E">
        <w:rPr>
          <w:rFonts w:ascii="Segoe UI" w:hAnsi="Segoe UI" w:cs="Segoe UI"/>
          <w:sz w:val="16"/>
          <w:szCs w:val="16"/>
        </w:rPr>
        <w:t>1.1.4.01.</w:t>
      </w:r>
      <w:r w:rsidRPr="00F1494E"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 w:rsidRPr="00F1494E">
        <w:rPr>
          <w:rFonts w:ascii="Segoe UI" w:hAnsi="Segoe UI" w:cs="Segoe UI"/>
          <w:sz w:val="16"/>
          <w:szCs w:val="16"/>
        </w:rPr>
        <w:t>SL  WT</w:t>
      </w:r>
      <w:proofErr w:type="gramEnd"/>
      <w:r w:rsidRPr="00F1494E">
        <w:rPr>
          <w:rFonts w:ascii="Segoe UI" w:hAnsi="Segoe UI" w:cs="Segoe UI"/>
          <w:sz w:val="16"/>
          <w:szCs w:val="16"/>
        </w:rPr>
        <w:t xml:space="preserve"> -BF- 38625 -1</w:t>
      </w:r>
    </w:p>
    <w:p w14:paraId="642620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Waschtisch für Einloch- oder Wandbatterie </w:t>
      </w:r>
    </w:p>
    <w:p w14:paraId="25B8CE6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3DD1FB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3BA9B03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77DB1F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2C52725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Einzel- oder Schienenmontage</w:t>
      </w:r>
    </w:p>
    <w:p w14:paraId="71F86AD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622867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430AB0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0C15296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22E22EB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variabel</w:t>
      </w:r>
    </w:p>
    <w:p w14:paraId="5A26AAD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1876140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UP-Geruchverschluss</w:t>
      </w:r>
    </w:p>
    <w:p w14:paraId="04EB94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Unterputz-Wandmontage</w:t>
      </w:r>
    </w:p>
    <w:p w14:paraId="5C9DACC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Abdeckplatte für Geruchverschluss aus </w:t>
      </w:r>
      <w:r>
        <w:rPr>
          <w:rFonts w:ascii="Segoe UI" w:hAnsi="Segoe UI" w:cs="Segoe UI"/>
          <w:b/>
          <w:bCs/>
          <w:sz w:val="16"/>
          <w:szCs w:val="16"/>
        </w:rPr>
        <w:t>Edelstahl</w:t>
      </w:r>
    </w:p>
    <w:p w14:paraId="27FAD18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verstellbarem Ablaufbogen aus Messing</w:t>
      </w:r>
    </w:p>
    <w:p w14:paraId="5C45AD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verchromt</w:t>
      </w:r>
    </w:p>
    <w:p w14:paraId="782264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</w:t>
      </w:r>
    </w:p>
    <w:p w14:paraId="5A70EEB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3982E5D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6DB7DF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38625001</w:t>
      </w:r>
      <w:r>
        <w:rPr>
          <w:rFonts w:ascii="Segoe UI" w:hAnsi="Segoe UI" w:cs="Segoe UI"/>
          <w:sz w:val="16"/>
          <w:szCs w:val="16"/>
        </w:rPr>
        <w:tab/>
      </w:r>
    </w:p>
    <w:p w14:paraId="42121AA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B96899C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https://www.grohe.de/de_de/-38625001.html</w:t>
        </w:r>
      </w:hyperlink>
    </w:p>
    <w:p w14:paraId="6929FD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AFFB8F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350,80</w:t>
      </w:r>
      <w:r>
        <w:rPr>
          <w:rFonts w:ascii="Segoe UI" w:hAnsi="Segoe UI" w:cs="Segoe UI"/>
          <w:sz w:val="16"/>
          <w:szCs w:val="16"/>
        </w:rPr>
        <w:tab/>
        <w:t>350,80</w:t>
      </w:r>
    </w:p>
    <w:p w14:paraId="0F68320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B53FCE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1.1.4.02.</w:t>
      </w:r>
      <w:r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</w:rPr>
        <w:t>SL  Stütz</w:t>
      </w:r>
      <w:proofErr w:type="gramEnd"/>
      <w:r>
        <w:rPr>
          <w:rFonts w:ascii="Segoe UI" w:hAnsi="Segoe UI" w:cs="Segoe UI"/>
          <w:sz w:val="16"/>
          <w:szCs w:val="16"/>
        </w:rPr>
        <w:t>- Haltegriffe 38559 -1</w:t>
      </w:r>
    </w:p>
    <w:p w14:paraId="5019F2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Halteelement </w:t>
      </w:r>
    </w:p>
    <w:p w14:paraId="0E8838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von </w:t>
      </w:r>
      <w:proofErr w:type="spellStart"/>
      <w:r>
        <w:rPr>
          <w:rFonts w:ascii="Segoe UI" w:hAnsi="Segoe UI" w:cs="Segoe UI"/>
          <w:sz w:val="16"/>
          <w:szCs w:val="16"/>
        </w:rPr>
        <w:t>Stütz-und</w:t>
      </w:r>
      <w:proofErr w:type="spellEnd"/>
      <w:r>
        <w:rPr>
          <w:rFonts w:ascii="Segoe UI" w:hAnsi="Segoe UI" w:cs="Segoe UI"/>
          <w:sz w:val="16"/>
          <w:szCs w:val="16"/>
        </w:rPr>
        <w:t xml:space="preserve"> Haltegriffen in</w:t>
      </w:r>
    </w:p>
    <w:p w14:paraId="1AE2A8C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Leichtbau-Ständerwänden oder Vorwandinstallationen </w:t>
      </w:r>
    </w:p>
    <w:p w14:paraId="047260C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32F7240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0,31 m Baubreite </w:t>
      </w:r>
    </w:p>
    <w:p w14:paraId="4E2F19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7FF8236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 pulverbeschichtet</w:t>
      </w:r>
    </w:p>
    <w:p w14:paraId="6D745E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wasserfeste Schichtholzplatte</w:t>
      </w:r>
    </w:p>
    <w:p w14:paraId="245ED8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Befestigungsmaterial </w:t>
      </w:r>
    </w:p>
    <w:p w14:paraId="65B7836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4C380AC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1D02A61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38559001</w:t>
      </w:r>
      <w:r>
        <w:rPr>
          <w:rFonts w:ascii="Segoe UI" w:hAnsi="Segoe UI" w:cs="Segoe UI"/>
          <w:sz w:val="16"/>
          <w:szCs w:val="16"/>
        </w:rPr>
        <w:tab/>
      </w:r>
    </w:p>
    <w:p w14:paraId="09AAE83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C9A9B34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https://www.grohe.de/de_de/-38559001.html</w:t>
        </w:r>
      </w:hyperlink>
    </w:p>
    <w:p w14:paraId="524120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78171C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243,50</w:t>
      </w:r>
      <w:r>
        <w:rPr>
          <w:rFonts w:ascii="Segoe UI" w:hAnsi="Segoe UI" w:cs="Segoe UI"/>
          <w:sz w:val="16"/>
          <w:szCs w:val="16"/>
        </w:rPr>
        <w:tab/>
        <w:t>243,50</w:t>
      </w:r>
    </w:p>
    <w:p w14:paraId="2BF7D66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432E48E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5DE852AE" w14:textId="414521EA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1.1.4.03.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34B8B85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2D841D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4060E7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60934A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0D9648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596B69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08B93B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451EB0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45591E2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6E7021C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67489F4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813159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3F3162C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77BEB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DDB1F69" w14:textId="7BE1FDE1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1" w:name="_Toc156311311"/>
      <w:r>
        <w:rPr>
          <w:rFonts w:ascii="Segoe UI" w:hAnsi="Segoe UI" w:cs="Segoe UI"/>
          <w:sz w:val="16"/>
          <w:szCs w:val="16"/>
        </w:rPr>
        <w:lastRenderedPageBreak/>
        <w:t>1.2.</w:t>
      </w:r>
      <w:r>
        <w:rPr>
          <w:rFonts w:ascii="Segoe UI" w:hAnsi="Segoe UI" w:cs="Segoe UI"/>
          <w:sz w:val="16"/>
          <w:szCs w:val="16"/>
        </w:rPr>
        <w:tab/>
        <w:t>Dusche</w:t>
      </w:r>
      <w:bookmarkEnd w:id="31"/>
    </w:p>
    <w:p w14:paraId="4A50BED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6B5DA5B" w14:textId="373E6A97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32" w:name="_Toc156311312"/>
      <w:r>
        <w:rPr>
          <w:rFonts w:ascii="Segoe UI" w:hAnsi="Segoe UI" w:cs="Segoe UI"/>
          <w:sz w:val="16"/>
          <w:szCs w:val="16"/>
        </w:rPr>
        <w:t>1.2.1.</w:t>
      </w:r>
      <w:r>
        <w:rPr>
          <w:rFonts w:ascii="Segoe UI" w:hAnsi="Segoe UI" w:cs="Segoe UI"/>
          <w:sz w:val="16"/>
          <w:szCs w:val="16"/>
        </w:rPr>
        <w:tab/>
        <w:t>Armaturen</w:t>
      </w:r>
      <w:bookmarkEnd w:id="32"/>
    </w:p>
    <w:p w14:paraId="59869AE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F101C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1.2.1.01.</w:t>
      </w:r>
      <w:r>
        <w:rPr>
          <w:rFonts w:ascii="Segoe UI" w:hAnsi="Segoe UI" w:cs="Segoe UI"/>
          <w:sz w:val="16"/>
          <w:szCs w:val="16"/>
        </w:rPr>
        <w:tab/>
        <w:t xml:space="preserve">GROHE IR-THM-Brause-Elektr. Eurosmart CE </w:t>
      </w:r>
      <w:proofErr w:type="gramStart"/>
      <w:r>
        <w:rPr>
          <w:rFonts w:ascii="Segoe UI" w:hAnsi="Segoe UI" w:cs="Segoe UI"/>
          <w:sz w:val="16"/>
          <w:szCs w:val="16"/>
        </w:rPr>
        <w:t>Special  36457</w:t>
      </w:r>
      <w:proofErr w:type="gramEnd"/>
      <w:r>
        <w:rPr>
          <w:rFonts w:ascii="Segoe UI" w:hAnsi="Segoe UI" w:cs="Segoe UI"/>
          <w:sz w:val="16"/>
          <w:szCs w:val="16"/>
        </w:rPr>
        <w:t xml:space="preserve">  6V</w:t>
      </w:r>
    </w:p>
    <w:p w14:paraId="07DD3C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Special Infrarot-Elektronik für Brause</w:t>
      </w:r>
    </w:p>
    <w:p w14:paraId="4D6CAF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5DA702F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6B28FF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EEE937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19C25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1E68E6C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ergonomischer </w:t>
      </w:r>
      <w:r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396ADB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38024F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CoolTouch</w:t>
      </w:r>
      <w:proofErr w:type="spellEnd"/>
    </w:p>
    <w:p w14:paraId="7615EB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41FD03D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2288F0E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SafetyPlus</w:t>
      </w:r>
      <w:proofErr w:type="spellEnd"/>
    </w:p>
    <w:p w14:paraId="7A8E7E5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SafetyPlus</w:t>
      </w:r>
      <w:proofErr w:type="spellEnd"/>
    </w:p>
    <w:p w14:paraId="4790F6A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1F53C0B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6B15B22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3A5F80E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>
        <w:rPr>
          <w:rFonts w:ascii="Segoe UI" w:hAnsi="Segoe UI" w:cs="Segoe UI"/>
          <w:color w:val="0671B8"/>
          <w:sz w:val="16"/>
          <w:szCs w:val="16"/>
        </w:rPr>
        <w:t xml:space="preserve"> Warm- oder Kaltwasser in extremer </w:t>
      </w:r>
      <w:proofErr w:type="spellStart"/>
      <w:r>
        <w:rPr>
          <w:rFonts w:ascii="Segoe UI" w:hAnsi="Segoe UI" w:cs="Segoe UI"/>
          <w:color w:val="0671B8"/>
          <w:sz w:val="16"/>
          <w:szCs w:val="16"/>
        </w:rPr>
        <w:t>Giffposition</w:t>
      </w:r>
      <w:proofErr w:type="spellEnd"/>
    </w:p>
    <w:p w14:paraId="7CE1849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72A9AC0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Brauseabgang unten 1/2" mit integriertem Rückflussverhinderer</w:t>
      </w:r>
    </w:p>
    <w:p w14:paraId="7238F0C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verdeckten S-Anschlüssen</w:t>
      </w:r>
    </w:p>
    <w:p w14:paraId="0D7A5F6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 mit Wandabdichtung</w:t>
      </w:r>
    </w:p>
    <w:p w14:paraId="2AAAF3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7B4D0DE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61A656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4DB0F337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86F53CF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1EEE2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44863B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CB217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74BA1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B8F028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86170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7434/</w:t>
      </w:r>
      <w:proofErr w:type="spellStart"/>
      <w:r>
        <w:rPr>
          <w:rFonts w:ascii="Segoe UI" w:hAnsi="Segoe UI" w:cs="Segoe UI"/>
          <w:sz w:val="16"/>
          <w:szCs w:val="16"/>
        </w:rPr>
        <w:t>lA</w:t>
      </w:r>
      <w:proofErr w:type="spellEnd"/>
    </w:p>
    <w:p w14:paraId="0D200F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36457000 chrom</w:t>
      </w:r>
    </w:p>
    <w:p w14:paraId="21F4F87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DEBCEC2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https://www.grohe.de/de_de/-36457000.html</w:t>
        </w:r>
      </w:hyperlink>
    </w:p>
    <w:p w14:paraId="6A67BB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9C5A5A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1.041,65</w:t>
      </w:r>
      <w:r>
        <w:rPr>
          <w:rFonts w:ascii="Segoe UI" w:hAnsi="Segoe UI" w:cs="Segoe UI"/>
          <w:sz w:val="16"/>
          <w:szCs w:val="16"/>
          <w:lang w:val="en-US"/>
        </w:rPr>
        <w:tab/>
        <w:t>1.041,65</w:t>
      </w:r>
    </w:p>
    <w:p w14:paraId="1142EEF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4FD70D8A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1.2.1.02.</w:t>
      </w:r>
      <w:r>
        <w:rPr>
          <w:rFonts w:ascii="Segoe UI" w:hAnsi="Segoe UI" w:cs="Segoe UI"/>
          <w:sz w:val="16"/>
          <w:szCs w:val="16"/>
          <w:lang w:val="en-US"/>
        </w:rPr>
        <w:tab/>
        <w:t>GROHE UP-IR-THM-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Brause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>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Elektr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.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Eurosmart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CE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Special  36456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 FMS</w:t>
      </w:r>
    </w:p>
    <w:p w14:paraId="082F58B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Special Infrarot-Elektronik für Brausethermostat </w:t>
      </w:r>
    </w:p>
    <w:p w14:paraId="1B6B99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09DE84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89658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 für UP-Einbaukasten 36 458 000 und 36 459 000</w:t>
      </w:r>
    </w:p>
    <w:p w14:paraId="7AD738F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ergonomischer </w:t>
      </w:r>
      <w:r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2DB0D0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349A19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SafetyPlus</w:t>
      </w:r>
      <w:proofErr w:type="spellEnd"/>
    </w:p>
    <w:p w14:paraId="6AC9595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4974B0F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1CB628F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134F0DF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>
        <w:rPr>
          <w:rFonts w:ascii="Segoe UI" w:hAnsi="Segoe UI" w:cs="Segoe UI"/>
          <w:color w:val="0671B8"/>
          <w:sz w:val="16"/>
          <w:szCs w:val="16"/>
        </w:rPr>
        <w:t xml:space="preserve"> Warm- oder Kaltwasser in extremer </w:t>
      </w:r>
      <w:proofErr w:type="spellStart"/>
      <w:r>
        <w:rPr>
          <w:rFonts w:ascii="Segoe UI" w:hAnsi="Segoe UI" w:cs="Segoe UI"/>
          <w:color w:val="0671B8"/>
          <w:sz w:val="16"/>
          <w:szCs w:val="16"/>
        </w:rPr>
        <w:t>Giffposition</w:t>
      </w:r>
      <w:proofErr w:type="spellEnd"/>
    </w:p>
    <w:p w14:paraId="5AD6611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6D5886D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8393F1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4735571A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45B57E2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F4778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13E018B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720008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1C177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611C99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636F24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7436/</w:t>
      </w:r>
      <w:proofErr w:type="spellStart"/>
      <w:r>
        <w:rPr>
          <w:rFonts w:ascii="Segoe UI" w:hAnsi="Segoe UI" w:cs="Segoe UI"/>
          <w:sz w:val="16"/>
          <w:szCs w:val="16"/>
        </w:rPr>
        <w:t>lA</w:t>
      </w:r>
      <w:proofErr w:type="spellEnd"/>
    </w:p>
    <w:p w14:paraId="39D57E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36456000 chrom</w:t>
      </w:r>
    </w:p>
    <w:p w14:paraId="4E706AC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9BE331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https://www.grohe.de/de_de/-36456000.html</w:t>
        </w:r>
      </w:hyperlink>
    </w:p>
    <w:p w14:paraId="20BB7D9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3CD90B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279,00</w:t>
      </w:r>
      <w:r>
        <w:rPr>
          <w:rFonts w:ascii="Segoe UI" w:hAnsi="Segoe UI" w:cs="Segoe UI"/>
          <w:sz w:val="16"/>
          <w:szCs w:val="16"/>
          <w:lang w:val="en-US"/>
        </w:rPr>
        <w:tab/>
        <w:t>279,00</w:t>
      </w:r>
    </w:p>
    <w:p w14:paraId="1036E48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4E8D8AB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1.2.1.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02.a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ab/>
        <w:t>GROHE UP-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Einbaukasten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Eurosmart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CE Special  36459 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thM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 230V</w:t>
      </w:r>
    </w:p>
    <w:p w14:paraId="13CCED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Unterputzkörper für Brause</w:t>
      </w:r>
    </w:p>
    <w:p w14:paraId="37C4838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08F7275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0CADF9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</w:t>
      </w:r>
      <w:proofErr w:type="gramStart"/>
      <w:r>
        <w:rPr>
          <w:rFonts w:ascii="Segoe UI" w:hAnsi="Segoe UI" w:cs="Segoe UI"/>
          <w:sz w:val="16"/>
          <w:szCs w:val="16"/>
        </w:rPr>
        <w:t>Fertigmontageset  36</w:t>
      </w:r>
      <w:proofErr w:type="gramEnd"/>
      <w:r>
        <w:rPr>
          <w:rFonts w:ascii="Segoe UI" w:hAnsi="Segoe UI" w:cs="Segoe UI"/>
          <w:sz w:val="16"/>
          <w:szCs w:val="16"/>
        </w:rPr>
        <w:t xml:space="preserve"> 456 000</w:t>
      </w:r>
    </w:p>
    <w:p w14:paraId="094F07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37D1752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Sieb</w:t>
      </w:r>
    </w:p>
    <w:p w14:paraId="798900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Anschlussgehäuse für Netzspannung</w:t>
      </w:r>
    </w:p>
    <w:p w14:paraId="17DDC30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100-240 V AC, 50-60 Hz, 6,75 V DC</w:t>
      </w:r>
    </w:p>
    <w:p w14:paraId="3190700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0D25F5F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0459B4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006161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7436/</w:t>
      </w:r>
      <w:proofErr w:type="spellStart"/>
      <w:r>
        <w:rPr>
          <w:rFonts w:ascii="Segoe UI" w:hAnsi="Segoe UI" w:cs="Segoe UI"/>
          <w:sz w:val="16"/>
          <w:szCs w:val="16"/>
        </w:rPr>
        <w:t>lA</w:t>
      </w:r>
      <w:proofErr w:type="spellEnd"/>
    </w:p>
    <w:p w14:paraId="32F5F96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36459000</w:t>
      </w:r>
    </w:p>
    <w:p w14:paraId="216D51B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9E3A56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https://www.grohe.de/de_de/-36459000.html</w:t>
        </w:r>
      </w:hyperlink>
    </w:p>
    <w:p w14:paraId="2D4E344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C38F81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899,05</w:t>
      </w:r>
      <w:r>
        <w:rPr>
          <w:rFonts w:ascii="Segoe UI" w:hAnsi="Segoe UI" w:cs="Segoe UI"/>
          <w:sz w:val="16"/>
          <w:szCs w:val="16"/>
          <w:lang w:val="en-US"/>
        </w:rPr>
        <w:tab/>
        <w:t>899,05</w:t>
      </w:r>
    </w:p>
    <w:p w14:paraId="209251D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85A638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1.2.1.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02.b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ab/>
        <w:t>GROHE UP-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Einbaukasten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Eurosmart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CE Special  36458 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thM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 6V</w:t>
      </w:r>
    </w:p>
    <w:p w14:paraId="2EA8CA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Unterputzkörper für Brause</w:t>
      </w:r>
    </w:p>
    <w:p w14:paraId="1C7D7E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157A1C1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089567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</w:t>
      </w:r>
      <w:proofErr w:type="gramStart"/>
      <w:r>
        <w:rPr>
          <w:rFonts w:ascii="Segoe UI" w:hAnsi="Segoe UI" w:cs="Segoe UI"/>
          <w:sz w:val="16"/>
          <w:szCs w:val="16"/>
        </w:rPr>
        <w:t>Fertigmontageset  36</w:t>
      </w:r>
      <w:proofErr w:type="gramEnd"/>
      <w:r>
        <w:rPr>
          <w:rFonts w:ascii="Segoe UI" w:hAnsi="Segoe UI" w:cs="Segoe UI"/>
          <w:sz w:val="16"/>
          <w:szCs w:val="16"/>
        </w:rPr>
        <w:t xml:space="preserve"> 456 000</w:t>
      </w:r>
    </w:p>
    <w:p w14:paraId="66A58B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77DD55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Sieb</w:t>
      </w:r>
    </w:p>
    <w:p w14:paraId="01200B6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56240C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655B6A9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7F14B11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57DAAC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7B25030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7436/</w:t>
      </w:r>
      <w:proofErr w:type="spellStart"/>
      <w:r>
        <w:rPr>
          <w:rFonts w:ascii="Segoe UI" w:hAnsi="Segoe UI" w:cs="Segoe UI"/>
          <w:sz w:val="16"/>
          <w:szCs w:val="16"/>
        </w:rPr>
        <w:t>lA</w:t>
      </w:r>
      <w:proofErr w:type="spellEnd"/>
    </w:p>
    <w:p w14:paraId="55F1FE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36458000</w:t>
      </w:r>
    </w:p>
    <w:p w14:paraId="3FB7C89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897396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https://www.grohe.de/de_de/-36458000.html</w:t>
        </w:r>
      </w:hyperlink>
    </w:p>
    <w:p w14:paraId="2C81D1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B418982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837,05</w:t>
      </w:r>
      <w:r>
        <w:rPr>
          <w:rFonts w:ascii="Segoe UI" w:hAnsi="Segoe UI" w:cs="Segoe UI"/>
          <w:sz w:val="16"/>
          <w:szCs w:val="16"/>
        </w:rPr>
        <w:tab/>
        <w:t>837,05</w:t>
      </w:r>
    </w:p>
    <w:p w14:paraId="6C44E68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A4C28D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1.2.1.03.</w:t>
      </w:r>
      <w:r>
        <w:rPr>
          <w:rFonts w:ascii="Segoe UI" w:hAnsi="Segoe UI" w:cs="Segoe UI"/>
          <w:sz w:val="16"/>
          <w:szCs w:val="16"/>
        </w:rPr>
        <w:tab/>
        <w:t xml:space="preserve">GROHE UP-IR-THM-Brause-Elektr. Eurosmart CE  </w:t>
      </w:r>
      <w:proofErr w:type="gramStart"/>
      <w:r>
        <w:rPr>
          <w:rFonts w:ascii="Segoe UI" w:hAnsi="Segoe UI" w:cs="Segoe UI"/>
          <w:sz w:val="16"/>
          <w:szCs w:val="16"/>
        </w:rPr>
        <w:t>36463  FMS</w:t>
      </w:r>
      <w:proofErr w:type="gramEnd"/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oM</w:t>
      </w:r>
      <w:proofErr w:type="spellEnd"/>
    </w:p>
    <w:p w14:paraId="46C6FC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Special Infrarot-Elektronik für Brausethermostat </w:t>
      </w:r>
    </w:p>
    <w:p w14:paraId="5AD53A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Wandeinbau </w:t>
      </w:r>
    </w:p>
    <w:p w14:paraId="412573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4CC63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 für UP-Einbaukasten 36 416 001 und 36 464 000</w:t>
      </w:r>
    </w:p>
    <w:p w14:paraId="4012A86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für verdeckte, voreinstellbare thermostatische Mischeinrichtung</w:t>
      </w:r>
    </w:p>
    <w:p w14:paraId="26D25A85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6EE76C8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F3AF9B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48BB62E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ED8D97B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01C04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3DD9DB1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9B5DA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07A9AB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A8CF8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0D215BB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7435/</w:t>
      </w:r>
      <w:proofErr w:type="spellStart"/>
      <w:r>
        <w:rPr>
          <w:rFonts w:ascii="Segoe UI" w:hAnsi="Segoe UI" w:cs="Segoe UI"/>
          <w:sz w:val="16"/>
          <w:szCs w:val="16"/>
        </w:rPr>
        <w:t>lA</w:t>
      </w:r>
      <w:proofErr w:type="spellEnd"/>
    </w:p>
    <w:p w14:paraId="53C721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36463000 chrom</w:t>
      </w:r>
    </w:p>
    <w:p w14:paraId="19634F7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1ECB132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https://www.grohe.de/de_de/-36463000.html</w:t>
        </w:r>
      </w:hyperlink>
    </w:p>
    <w:p w14:paraId="405695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4B7A38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248,00</w:t>
      </w:r>
      <w:r>
        <w:rPr>
          <w:rFonts w:ascii="Segoe UI" w:hAnsi="Segoe UI" w:cs="Segoe UI"/>
          <w:sz w:val="16"/>
          <w:szCs w:val="16"/>
        </w:rPr>
        <w:tab/>
        <w:t>248,00</w:t>
      </w:r>
    </w:p>
    <w:p w14:paraId="240A0C1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AC49811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307E030E" w14:textId="7F76C731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1.2.1.03.a</w:t>
      </w:r>
      <w:r>
        <w:rPr>
          <w:rFonts w:ascii="Segoe UI" w:hAnsi="Segoe UI" w:cs="Segoe UI"/>
          <w:sz w:val="16"/>
          <w:szCs w:val="16"/>
        </w:rPr>
        <w:tab/>
        <w:t xml:space="preserve">GROHE UP-Einbaukasten Eurosmart CE  </w:t>
      </w:r>
      <w:proofErr w:type="gramStart"/>
      <w:r>
        <w:rPr>
          <w:rFonts w:ascii="Segoe UI" w:hAnsi="Segoe UI" w:cs="Segoe UI"/>
          <w:sz w:val="16"/>
          <w:szCs w:val="16"/>
        </w:rPr>
        <w:t>36416  -</w:t>
      </w:r>
      <w:proofErr w:type="gramEnd"/>
      <w:r>
        <w:rPr>
          <w:rFonts w:ascii="Segoe UI" w:hAnsi="Segoe UI" w:cs="Segoe UI"/>
          <w:sz w:val="16"/>
          <w:szCs w:val="16"/>
        </w:rPr>
        <w:t xml:space="preserve">1  </w:t>
      </w:r>
      <w:proofErr w:type="spellStart"/>
      <w:r>
        <w:rPr>
          <w:rFonts w:ascii="Segoe UI" w:hAnsi="Segoe UI" w:cs="Segoe UI"/>
          <w:sz w:val="16"/>
          <w:szCs w:val="16"/>
        </w:rPr>
        <w:t>v.v.thM</w:t>
      </w:r>
      <w:proofErr w:type="spellEnd"/>
      <w:r>
        <w:rPr>
          <w:rFonts w:ascii="Segoe UI" w:hAnsi="Segoe UI" w:cs="Segoe UI"/>
          <w:sz w:val="16"/>
          <w:szCs w:val="16"/>
        </w:rPr>
        <w:t xml:space="preserve">  230V</w:t>
      </w:r>
    </w:p>
    <w:p w14:paraId="6D47F4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Unterputzkörper für Brause </w:t>
      </w:r>
    </w:p>
    <w:p w14:paraId="7C89DF1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504115C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verdeckter, voreinstellbarer thermostatischer </w:t>
      </w:r>
    </w:p>
    <w:p w14:paraId="6BEC6C3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Mischeinrichtung</w:t>
      </w:r>
    </w:p>
    <w:p w14:paraId="67FFA7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</w:t>
      </w:r>
      <w:proofErr w:type="gramStart"/>
      <w:r>
        <w:rPr>
          <w:rFonts w:ascii="Segoe UI" w:hAnsi="Segoe UI" w:cs="Segoe UI"/>
          <w:sz w:val="16"/>
          <w:szCs w:val="16"/>
        </w:rPr>
        <w:t>Fertigmontageset  36</w:t>
      </w:r>
      <w:proofErr w:type="gramEnd"/>
      <w:r>
        <w:rPr>
          <w:rFonts w:ascii="Segoe UI" w:hAnsi="Segoe UI" w:cs="Segoe UI"/>
          <w:sz w:val="16"/>
          <w:szCs w:val="16"/>
        </w:rPr>
        <w:t xml:space="preserve"> 415 000 und 36 463 000</w:t>
      </w:r>
    </w:p>
    <w:p w14:paraId="55C07AC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5433CC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Sieb</w:t>
      </w:r>
    </w:p>
    <w:p w14:paraId="623B6B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Anschlussgehäuse für Netzspannung</w:t>
      </w:r>
    </w:p>
    <w:p w14:paraId="1CA0C05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100-240 V AC, 50-60 Hz, 6,75 V DC</w:t>
      </w:r>
    </w:p>
    <w:p w14:paraId="5DFFE0E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3C63340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44D039B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034363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36416001</w:t>
      </w:r>
    </w:p>
    <w:p w14:paraId="4B3D775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0184CD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https://www.grohe.de/de_de/-36416001.html</w:t>
        </w:r>
      </w:hyperlink>
    </w:p>
    <w:p w14:paraId="0F4834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00120F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768,20</w:t>
      </w:r>
      <w:r>
        <w:rPr>
          <w:rFonts w:ascii="Segoe UI" w:hAnsi="Segoe UI" w:cs="Segoe UI"/>
          <w:sz w:val="16"/>
          <w:szCs w:val="16"/>
        </w:rPr>
        <w:tab/>
        <w:t>768,20</w:t>
      </w:r>
    </w:p>
    <w:p w14:paraId="265BCDC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AF1F76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1.2.1.03.b</w:t>
      </w:r>
      <w:r>
        <w:rPr>
          <w:rFonts w:ascii="Segoe UI" w:hAnsi="Segoe UI" w:cs="Segoe UI"/>
          <w:sz w:val="16"/>
          <w:szCs w:val="16"/>
        </w:rPr>
        <w:tab/>
        <w:t xml:space="preserve">GROHE UP-Einbaukasten Eurosmart CE  </w:t>
      </w:r>
      <w:proofErr w:type="gramStart"/>
      <w:r>
        <w:rPr>
          <w:rFonts w:ascii="Segoe UI" w:hAnsi="Segoe UI" w:cs="Segoe UI"/>
          <w:sz w:val="16"/>
          <w:szCs w:val="16"/>
        </w:rPr>
        <w:t xml:space="preserve">36464  </w:t>
      </w:r>
      <w:proofErr w:type="spellStart"/>
      <w:r>
        <w:rPr>
          <w:rFonts w:ascii="Segoe UI" w:hAnsi="Segoe UI" w:cs="Segoe UI"/>
          <w:sz w:val="16"/>
          <w:szCs w:val="16"/>
        </w:rPr>
        <w:t>v</w:t>
      </w:r>
      <w:proofErr w:type="gramEnd"/>
      <w:r>
        <w:rPr>
          <w:rFonts w:ascii="Segoe UI" w:hAnsi="Segoe UI" w:cs="Segoe UI"/>
          <w:sz w:val="16"/>
          <w:szCs w:val="16"/>
        </w:rPr>
        <w:t>.v.thM</w:t>
      </w:r>
      <w:proofErr w:type="spellEnd"/>
      <w:r>
        <w:rPr>
          <w:rFonts w:ascii="Segoe UI" w:hAnsi="Segoe UI" w:cs="Segoe UI"/>
          <w:sz w:val="16"/>
          <w:szCs w:val="16"/>
        </w:rPr>
        <w:t xml:space="preserve">  6V</w:t>
      </w:r>
    </w:p>
    <w:p w14:paraId="1FADE9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Unterputzkörper für Brause </w:t>
      </w:r>
    </w:p>
    <w:p w14:paraId="6DF37D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3119699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verdeckter, voreinstellbarer thermostatischer </w:t>
      </w:r>
    </w:p>
    <w:p w14:paraId="36F41E8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Mischeinrichtung</w:t>
      </w:r>
    </w:p>
    <w:p w14:paraId="4E43A04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</w:t>
      </w:r>
      <w:proofErr w:type="gramStart"/>
      <w:r>
        <w:rPr>
          <w:rFonts w:ascii="Segoe UI" w:hAnsi="Segoe UI" w:cs="Segoe UI"/>
          <w:sz w:val="16"/>
          <w:szCs w:val="16"/>
        </w:rPr>
        <w:t>Fertigmontageset  36</w:t>
      </w:r>
      <w:proofErr w:type="gramEnd"/>
      <w:r>
        <w:rPr>
          <w:rFonts w:ascii="Segoe UI" w:hAnsi="Segoe UI" w:cs="Segoe UI"/>
          <w:sz w:val="16"/>
          <w:szCs w:val="16"/>
        </w:rPr>
        <w:t xml:space="preserve"> 463 000</w:t>
      </w:r>
    </w:p>
    <w:p w14:paraId="13693E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47814C8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Sieb</w:t>
      </w:r>
    </w:p>
    <w:p w14:paraId="4660ECD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0F6BF2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B33365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36B8AD9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65E7D7E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0A52FAF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7435/</w:t>
      </w:r>
      <w:proofErr w:type="spellStart"/>
      <w:r>
        <w:rPr>
          <w:rFonts w:ascii="Segoe UI" w:hAnsi="Segoe UI" w:cs="Segoe UI"/>
          <w:sz w:val="16"/>
          <w:szCs w:val="16"/>
        </w:rPr>
        <w:t>lA</w:t>
      </w:r>
      <w:proofErr w:type="spellEnd"/>
    </w:p>
    <w:p w14:paraId="2C735A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36464000</w:t>
      </w:r>
    </w:p>
    <w:p w14:paraId="605A5F1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5FF737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https://www.grohe.de/de_de/-36464000.html</w:t>
        </w:r>
      </w:hyperlink>
    </w:p>
    <w:p w14:paraId="33FC67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515D57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743,90</w:t>
      </w:r>
      <w:r>
        <w:rPr>
          <w:rFonts w:ascii="Segoe UI" w:hAnsi="Segoe UI" w:cs="Segoe UI"/>
          <w:sz w:val="16"/>
          <w:szCs w:val="16"/>
          <w:lang w:val="en-US"/>
        </w:rPr>
        <w:tab/>
        <w:t>743,90</w:t>
      </w:r>
    </w:p>
    <w:p w14:paraId="61AB140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B2CAD5A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1.2.1.04.</w:t>
      </w:r>
      <w:r>
        <w:rPr>
          <w:rFonts w:ascii="Segoe UI" w:hAnsi="Segoe UI" w:cs="Segoe UI"/>
          <w:sz w:val="16"/>
          <w:szCs w:val="16"/>
          <w:lang w:val="en-US"/>
        </w:rPr>
        <w:tab/>
        <w:t>GROHE UP-IR-THM-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Brause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>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Elektr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.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Eurosmart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CE 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36415  FMS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oM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 Bluetooth</w:t>
      </w:r>
    </w:p>
    <w:p w14:paraId="7C0361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Bluetooth Infrarot-Elektronik für Brausethermostat </w:t>
      </w:r>
    </w:p>
    <w:p w14:paraId="28B536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Wandeinbau </w:t>
      </w:r>
    </w:p>
    <w:p w14:paraId="4B0601C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und Bluetooth-Modul für bidirektionale Kommunikation</w:t>
      </w:r>
    </w:p>
    <w:p w14:paraId="407E9B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zahlreichen Auslese-, Einstellungs- und Servicefunktionen</w:t>
      </w:r>
    </w:p>
    <w:p w14:paraId="541B0C7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Bluetooth 4.0* für die drahtlose Datenkommunikation </w:t>
      </w:r>
    </w:p>
    <w:p w14:paraId="2CBAD8C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für Apple** und Android Geräte</w:t>
      </w:r>
    </w:p>
    <w:p w14:paraId="171A003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Reichweite bis zu 10 m abhängig von Wand- und Bodenbelägen</w:t>
      </w:r>
    </w:p>
    <w:p w14:paraId="5B86F5E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 für UP-Einbaukasten 36 416 001</w:t>
      </w:r>
    </w:p>
    <w:p w14:paraId="63937F8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für verdeckte, voreinstellbare thermostatische Mischeinrichtung</w:t>
      </w:r>
    </w:p>
    <w:p w14:paraId="2C90EA4A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4E78D6D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0CD724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passwortgeschützte Überwachung</w:t>
      </w:r>
    </w:p>
    <w:p w14:paraId="34B2D5C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App erkennt automatisch alle Produkte im Empfangsbereich</w:t>
      </w:r>
    </w:p>
    <w:p w14:paraId="4BC0F5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automatischer Spülungen / Zeitpunkt letzte Spülung</w:t>
      </w:r>
    </w:p>
    <w:p w14:paraId="44A1F17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 pro Tag / der letzten 30 Tage</w:t>
      </w:r>
    </w:p>
    <w:p w14:paraId="13B94D1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thermischer Desinfektionen / Zeitpunkt </w:t>
      </w:r>
      <w:proofErr w:type="gramStart"/>
      <w:r>
        <w:rPr>
          <w:rFonts w:ascii="Segoe UI" w:hAnsi="Segoe UI" w:cs="Segoe UI"/>
          <w:sz w:val="16"/>
          <w:szCs w:val="16"/>
        </w:rPr>
        <w:t>letzte  Desinfektion</w:t>
      </w:r>
      <w:proofErr w:type="gramEnd"/>
    </w:p>
    <w:p w14:paraId="46CED2D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077BE6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</w:t>
      </w:r>
    </w:p>
    <w:p w14:paraId="373A95F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>
        <w:rPr>
          <w:rFonts w:ascii="Segoe UI" w:hAnsi="Segoe UI" w:cs="Segoe UI"/>
          <w:b/>
          <w:bCs/>
          <w:color w:val="E75400"/>
          <w:sz w:val="16"/>
          <w:szCs w:val="16"/>
        </w:rPr>
        <w:t xml:space="preserve">automatische Spülung </w:t>
      </w:r>
    </w:p>
    <w:p w14:paraId="5D9890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thermische Desinfektion</w:t>
      </w:r>
    </w:p>
    <w:p w14:paraId="40DF1D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4A78E9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An/Aus Zeitsteuerung</w:t>
      </w:r>
    </w:p>
    <w:p w14:paraId="1B91FE6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4ADA7F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Profilen</w:t>
      </w:r>
    </w:p>
    <w:p w14:paraId="3B67A96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12D9F0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DF092F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16893/IB</w:t>
      </w:r>
    </w:p>
    <w:p w14:paraId="21432F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36415000 chrom</w:t>
      </w:r>
    </w:p>
    <w:p w14:paraId="297F41B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207D5A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https://www.grohe.de/de_de/-36415000.html</w:t>
        </w:r>
      </w:hyperlink>
    </w:p>
    <w:p w14:paraId="519C43E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2E5E5C2" w14:textId="77777777" w:rsidR="00F1494E" w:rsidRDefault="00F1494E" w:rsidP="00F1494E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Systemvoraussetzungen für elektronische Armaturen mit Bluetooth® </w:t>
      </w:r>
    </w:p>
    <w:p w14:paraId="78AC3271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011819B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Apple iOS</w:t>
      </w:r>
      <w:r>
        <w:rPr>
          <w:rFonts w:ascii="Segoe UI" w:hAnsi="Segoe UI" w:cs="Segoe UI"/>
          <w:sz w:val="16"/>
          <w:szCs w:val="16"/>
        </w:rPr>
        <w:tab/>
        <w:t>8.</w:t>
      </w:r>
      <w:proofErr w:type="gramStart"/>
      <w:r>
        <w:rPr>
          <w:rFonts w:ascii="Segoe UI" w:hAnsi="Segoe UI" w:cs="Segoe UI"/>
          <w:sz w:val="16"/>
          <w:szCs w:val="16"/>
        </w:rPr>
        <w:t>0  oder</w:t>
      </w:r>
      <w:proofErr w:type="gramEnd"/>
      <w:r>
        <w:rPr>
          <w:rFonts w:ascii="Segoe UI" w:hAnsi="Segoe UI" w:cs="Segoe UI"/>
          <w:sz w:val="16"/>
          <w:szCs w:val="16"/>
        </w:rPr>
        <w:t xml:space="preserve"> höher</w:t>
      </w:r>
    </w:p>
    <w:p w14:paraId="149EE39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Android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>4.</w:t>
      </w:r>
      <w:proofErr w:type="gramStart"/>
      <w:r>
        <w:rPr>
          <w:rFonts w:ascii="Segoe UI" w:hAnsi="Segoe UI" w:cs="Segoe UI"/>
          <w:sz w:val="16"/>
          <w:szCs w:val="16"/>
        </w:rPr>
        <w:t>3  oder</w:t>
      </w:r>
      <w:proofErr w:type="gramEnd"/>
      <w:r>
        <w:rPr>
          <w:rFonts w:ascii="Segoe UI" w:hAnsi="Segoe UI" w:cs="Segoe UI"/>
          <w:sz w:val="16"/>
          <w:szCs w:val="16"/>
        </w:rPr>
        <w:t xml:space="preserve"> höher</w:t>
      </w:r>
    </w:p>
    <w:p w14:paraId="2E8DB92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E03D87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Mobile Endgeräte und die GROHE IR Remote App*** sind </w:t>
      </w:r>
    </w:p>
    <w:p w14:paraId="4494AC5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nicht im Lieferumfang enthalten und müssen über </w:t>
      </w:r>
    </w:p>
    <w:p w14:paraId="16A3F93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einen autorisierten Apple-Händler/Händler/ iTunes oder </w:t>
      </w:r>
    </w:p>
    <w:p w14:paraId="2B9C2A9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den Google Play Store bezogen werden. </w:t>
      </w:r>
    </w:p>
    <w:p w14:paraId="211AAF8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7CBE11A" w14:textId="330A81FE" w:rsidR="00F1494E" w:rsidRDefault="00F1494E">
      <w:pPr>
        <w:autoSpaceDE/>
        <w:autoSpaceDN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3529C17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38751E1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</w:t>
      </w:r>
      <w:r>
        <w:rPr>
          <w:rFonts w:ascii="Segoe UI" w:hAnsi="Segoe UI" w:cs="Segoe UI"/>
          <w:color w:val="000000"/>
          <w:sz w:val="16"/>
          <w:szCs w:val="16"/>
        </w:rPr>
        <w:t>*Die Bluetooth® Wortmarke und die Logos sind registrierte</w:t>
      </w:r>
    </w:p>
    <w:p w14:paraId="795CD763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>Markenzeichen der Bluetooth SIG, Inc. und stehen unter</w:t>
      </w:r>
    </w:p>
    <w:p w14:paraId="79BFE912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Lizenz, wenn sie von der GROHE AG verwendet werden. </w:t>
      </w:r>
    </w:p>
    <w:p w14:paraId="525D5E56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Andere Markenzeichen und Markennamen gehören ihren </w:t>
      </w:r>
    </w:p>
    <w:p w14:paraId="62F8DA63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jeweiligen Besitzern. </w:t>
      </w:r>
    </w:p>
    <w:p w14:paraId="7FDEFD4D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</w:t>
      </w:r>
      <w:r>
        <w:rPr>
          <w:rFonts w:ascii="Segoe UI" w:hAnsi="Segoe UI" w:cs="Segoe UI"/>
          <w:color w:val="000000"/>
          <w:sz w:val="16"/>
          <w:szCs w:val="16"/>
        </w:rPr>
        <w:t>**Apple, das Apple Logo, iPod, iPod Touch, iPhone</w:t>
      </w:r>
    </w:p>
    <w:p w14:paraId="28A85E0C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und iTunes sind Markenzeichen der Apple Inc., die in </w:t>
      </w:r>
    </w:p>
    <w:p w14:paraId="5E2CBB90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>den USA und anderen Ländern eingetragen sind.</w:t>
      </w:r>
    </w:p>
    <w:p w14:paraId="75246EE8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>Apple ist nicht verantwortlich für die Funktion dieses</w:t>
      </w:r>
    </w:p>
    <w:p w14:paraId="11BFB431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>Gerätes oder dessen Übereinstimmung mit</w:t>
      </w:r>
    </w:p>
    <w:p w14:paraId="027083A9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Sicherheitsstandards und regulativen Normen. </w:t>
      </w:r>
    </w:p>
    <w:p w14:paraId="3177A54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***</w:t>
      </w:r>
      <w:proofErr w:type="gramStart"/>
      <w:r>
        <w:rPr>
          <w:rFonts w:ascii="Segoe UI" w:hAnsi="Segoe UI" w:cs="Segoe UI"/>
          <w:sz w:val="16"/>
          <w:szCs w:val="16"/>
        </w:rPr>
        <w:t>Kostenlos</w:t>
      </w:r>
      <w:proofErr w:type="gramEnd"/>
      <w:r>
        <w:rPr>
          <w:rFonts w:ascii="Segoe UI" w:hAnsi="Segoe UI" w:cs="Segoe UI"/>
          <w:sz w:val="16"/>
          <w:szCs w:val="16"/>
        </w:rPr>
        <w:t xml:space="preserve"> im iTunes oder Google Play Store erhältlich.</w:t>
      </w:r>
    </w:p>
    <w:p w14:paraId="560CD8E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5E92E2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36415000 chrom</w:t>
      </w:r>
    </w:p>
    <w:p w14:paraId="1D9C055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58530B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https://www.grohe.de/de_de/-36415000.html</w:t>
        </w:r>
      </w:hyperlink>
    </w:p>
    <w:p w14:paraId="61AAEE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58A389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717,65</w:t>
      </w:r>
      <w:r>
        <w:rPr>
          <w:rFonts w:ascii="Segoe UI" w:hAnsi="Segoe UI" w:cs="Segoe UI"/>
          <w:sz w:val="16"/>
          <w:szCs w:val="16"/>
        </w:rPr>
        <w:tab/>
        <w:t>717,65</w:t>
      </w:r>
    </w:p>
    <w:p w14:paraId="52AA0D5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0CF833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1.2.1.04.a</w:t>
      </w:r>
      <w:r>
        <w:rPr>
          <w:rFonts w:ascii="Segoe UI" w:hAnsi="Segoe UI" w:cs="Segoe UI"/>
          <w:sz w:val="16"/>
          <w:szCs w:val="16"/>
        </w:rPr>
        <w:tab/>
        <w:t xml:space="preserve">GROHE UP-Einbaukasten Eurosmart CE  </w:t>
      </w:r>
      <w:proofErr w:type="gramStart"/>
      <w:r>
        <w:rPr>
          <w:rFonts w:ascii="Segoe UI" w:hAnsi="Segoe UI" w:cs="Segoe UI"/>
          <w:sz w:val="16"/>
          <w:szCs w:val="16"/>
        </w:rPr>
        <w:t>36416  -</w:t>
      </w:r>
      <w:proofErr w:type="gramEnd"/>
      <w:r>
        <w:rPr>
          <w:rFonts w:ascii="Segoe UI" w:hAnsi="Segoe UI" w:cs="Segoe UI"/>
          <w:sz w:val="16"/>
          <w:szCs w:val="16"/>
        </w:rPr>
        <w:t xml:space="preserve">1  </w:t>
      </w:r>
      <w:proofErr w:type="spellStart"/>
      <w:r>
        <w:rPr>
          <w:rFonts w:ascii="Segoe UI" w:hAnsi="Segoe UI" w:cs="Segoe UI"/>
          <w:sz w:val="16"/>
          <w:szCs w:val="16"/>
        </w:rPr>
        <w:t>v.v.thM</w:t>
      </w:r>
      <w:proofErr w:type="spellEnd"/>
      <w:r>
        <w:rPr>
          <w:rFonts w:ascii="Segoe UI" w:hAnsi="Segoe UI" w:cs="Segoe UI"/>
          <w:sz w:val="16"/>
          <w:szCs w:val="16"/>
        </w:rPr>
        <w:t xml:space="preserve">  230V</w:t>
      </w:r>
    </w:p>
    <w:p w14:paraId="13EA04C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Unterputzkörper für Brause </w:t>
      </w:r>
    </w:p>
    <w:p w14:paraId="13C58BA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1C8A4A5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verdeckter, voreinstellbarer thermostatischer </w:t>
      </w:r>
    </w:p>
    <w:p w14:paraId="00530E4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Mischeinrichtung</w:t>
      </w:r>
    </w:p>
    <w:p w14:paraId="0D577A6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</w:t>
      </w:r>
      <w:proofErr w:type="gramStart"/>
      <w:r>
        <w:rPr>
          <w:rFonts w:ascii="Segoe UI" w:hAnsi="Segoe UI" w:cs="Segoe UI"/>
          <w:sz w:val="16"/>
          <w:szCs w:val="16"/>
        </w:rPr>
        <w:t>Fertigmontageset  36</w:t>
      </w:r>
      <w:proofErr w:type="gramEnd"/>
      <w:r>
        <w:rPr>
          <w:rFonts w:ascii="Segoe UI" w:hAnsi="Segoe UI" w:cs="Segoe UI"/>
          <w:sz w:val="16"/>
          <w:szCs w:val="16"/>
        </w:rPr>
        <w:t xml:space="preserve"> 415 000 und 36 463 000</w:t>
      </w:r>
    </w:p>
    <w:p w14:paraId="6FFECB1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1CC2BA4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Sieb</w:t>
      </w:r>
    </w:p>
    <w:p w14:paraId="7571A4B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Anschlussgehäuse für Netzspannung</w:t>
      </w:r>
    </w:p>
    <w:p w14:paraId="23C9CA2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100-240 V AC, 50-60 Hz, 6,75 V DC</w:t>
      </w:r>
    </w:p>
    <w:p w14:paraId="0F5D8F7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13568D4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7A7668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2B8A7DC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36416001</w:t>
      </w:r>
    </w:p>
    <w:p w14:paraId="7B08E26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EE3A8AC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https://www.grohe.de/de_de/-36416001.html</w:t>
        </w:r>
      </w:hyperlink>
    </w:p>
    <w:p w14:paraId="1ECA9B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DAE609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768,20</w:t>
      </w:r>
      <w:r>
        <w:rPr>
          <w:rFonts w:ascii="Segoe UI" w:hAnsi="Segoe UI" w:cs="Segoe UI"/>
          <w:sz w:val="16"/>
          <w:szCs w:val="16"/>
        </w:rPr>
        <w:tab/>
        <w:t>768,20</w:t>
      </w:r>
    </w:p>
    <w:p w14:paraId="05BC304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CD0E8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7B2BE4F" w14:textId="708BE5D7" w:rsidR="00F1494E" w:rsidRDefault="00F1494E" w:rsidP="00F1494E">
      <w:pPr>
        <w:pStyle w:val="Bereich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3" w:name="_Toc156311313"/>
      <w:r>
        <w:rPr>
          <w:rFonts w:ascii="Segoe UI" w:hAnsi="Segoe UI" w:cs="Segoe UI"/>
          <w:sz w:val="16"/>
          <w:szCs w:val="16"/>
        </w:rPr>
        <w:lastRenderedPageBreak/>
        <w:t>1.2.2.</w:t>
      </w:r>
      <w:r>
        <w:rPr>
          <w:rFonts w:ascii="Segoe UI" w:hAnsi="Segoe UI" w:cs="Segoe UI"/>
          <w:sz w:val="16"/>
          <w:szCs w:val="16"/>
        </w:rPr>
        <w:tab/>
        <w:t>Brausen und Zubehör</w:t>
      </w:r>
      <w:bookmarkEnd w:id="33"/>
    </w:p>
    <w:p w14:paraId="1B81AC3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8B83988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1.2.2.01.</w:t>
      </w:r>
      <w:r>
        <w:rPr>
          <w:rFonts w:ascii="Segoe UI" w:hAnsi="Segoe UI" w:cs="Segoe UI"/>
          <w:sz w:val="16"/>
          <w:szCs w:val="16"/>
        </w:rPr>
        <w:tab/>
        <w:t xml:space="preserve">GROHE Kopfbrause </w:t>
      </w:r>
      <w:proofErr w:type="spellStart"/>
      <w:r>
        <w:rPr>
          <w:rFonts w:ascii="Segoe UI" w:hAnsi="Segoe UI" w:cs="Segoe UI"/>
          <w:sz w:val="16"/>
          <w:szCs w:val="16"/>
        </w:rPr>
        <w:t>Relexa</w:t>
      </w:r>
      <w:proofErr w:type="spellEnd"/>
      <w:r>
        <w:rPr>
          <w:rFonts w:ascii="Segoe UI" w:hAnsi="Segoe UI" w:cs="Segoe UI"/>
          <w:sz w:val="16"/>
          <w:szCs w:val="16"/>
        </w:rPr>
        <w:t xml:space="preserve"> Plus </w:t>
      </w:r>
      <w:proofErr w:type="gramStart"/>
      <w:r>
        <w:rPr>
          <w:rFonts w:ascii="Segoe UI" w:hAnsi="Segoe UI" w:cs="Segoe UI"/>
          <w:sz w:val="16"/>
          <w:szCs w:val="16"/>
        </w:rPr>
        <w:t>60  28948</w:t>
      </w:r>
      <w:proofErr w:type="gramEnd"/>
    </w:p>
    <w:p w14:paraId="2E83ECC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Relexa</w:t>
      </w:r>
      <w:proofErr w:type="spellEnd"/>
      <w:r>
        <w:rPr>
          <w:rFonts w:ascii="Segoe UI" w:hAnsi="Segoe UI" w:cs="Segoe UI"/>
          <w:sz w:val="16"/>
          <w:szCs w:val="16"/>
        </w:rPr>
        <w:t xml:space="preserve"> Plus 60 Sportkopfbrause</w:t>
      </w:r>
    </w:p>
    <w:p w14:paraId="162038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 Strahlart</w:t>
      </w:r>
    </w:p>
    <w:p w14:paraId="6D24AA5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schwere gegossene Ausführung</w:t>
      </w:r>
    </w:p>
    <w:p w14:paraId="32A8BB8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diebstahlgesichert</w:t>
      </w:r>
    </w:p>
    <w:p w14:paraId="0E2E18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Anschlussgewinde ½"</w:t>
      </w:r>
    </w:p>
    <w:p w14:paraId="19675D6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148 mm</w:t>
      </w:r>
    </w:p>
    <w:p w14:paraId="2D75FB13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222DE1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SpeedClean</w:t>
      </w:r>
      <w:proofErr w:type="spellEnd"/>
      <w:r>
        <w:rPr>
          <w:rFonts w:ascii="Segoe UI" w:hAnsi="Segoe UI" w:cs="Segoe UI"/>
          <w:sz w:val="16"/>
          <w:szCs w:val="16"/>
        </w:rPr>
        <w:t xml:space="preserve"> Antikalk-System</w:t>
      </w:r>
    </w:p>
    <w:p w14:paraId="5531681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28948000 chrom</w:t>
      </w:r>
    </w:p>
    <w:p w14:paraId="6372D36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72423B4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https://www.grohe.de/de_de/-28948000.html</w:t>
        </w:r>
      </w:hyperlink>
    </w:p>
    <w:p w14:paraId="507A86B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78EB13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292,05</w:t>
      </w:r>
      <w:r>
        <w:rPr>
          <w:rFonts w:ascii="Segoe UI" w:hAnsi="Segoe UI" w:cs="Segoe UI"/>
          <w:sz w:val="16"/>
          <w:szCs w:val="16"/>
        </w:rPr>
        <w:tab/>
        <w:t>292,05</w:t>
      </w:r>
    </w:p>
    <w:p w14:paraId="0830335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C2E4D3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1.2.2.02.</w:t>
      </w:r>
      <w:r>
        <w:rPr>
          <w:rFonts w:ascii="Segoe UI" w:hAnsi="Segoe UI" w:cs="Segoe UI"/>
          <w:sz w:val="16"/>
          <w:szCs w:val="16"/>
        </w:rPr>
        <w:tab/>
        <w:t xml:space="preserve">GROHE Kopfbrause </w:t>
      </w:r>
      <w:proofErr w:type="spellStart"/>
      <w:r>
        <w:rPr>
          <w:rFonts w:ascii="Segoe UI" w:hAnsi="Segoe UI" w:cs="Segoe UI"/>
          <w:sz w:val="16"/>
          <w:szCs w:val="16"/>
        </w:rPr>
        <w:t>Relexa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70  28002</w:t>
      </w:r>
      <w:proofErr w:type="gramEnd"/>
    </w:p>
    <w:p w14:paraId="57555B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Relexa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sz w:val="16"/>
          <w:szCs w:val="16"/>
        </w:rPr>
        <w:t>PLus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70  Sportkopfbrause</w:t>
      </w:r>
      <w:proofErr w:type="gramEnd"/>
    </w:p>
    <w:p w14:paraId="00A4F90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 Strahlart</w:t>
      </w:r>
    </w:p>
    <w:p w14:paraId="53F230B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geringe Aerosolbildung</w:t>
      </w:r>
    </w:p>
    <w:p w14:paraId="0D44F9D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schwere gegossene Ausführung</w:t>
      </w:r>
    </w:p>
    <w:p w14:paraId="2A32567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diebstahlgesichert</w:t>
      </w:r>
    </w:p>
    <w:p w14:paraId="682D1D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Anschlussgewinde ½"</w:t>
      </w:r>
    </w:p>
    <w:p w14:paraId="25CBF00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58 mm</w:t>
      </w:r>
    </w:p>
    <w:p w14:paraId="1BC3BF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Durchflussbegrenzer 9 l/min und 12 l/min</w:t>
      </w:r>
    </w:p>
    <w:p w14:paraId="3FA9346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DreamSpray</w:t>
      </w:r>
      <w:proofErr w:type="spellEnd"/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594B8DE2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428F01B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SpeedClean</w:t>
      </w:r>
      <w:proofErr w:type="spellEnd"/>
      <w:r>
        <w:rPr>
          <w:rFonts w:ascii="Segoe UI" w:hAnsi="Segoe UI" w:cs="Segoe UI"/>
          <w:sz w:val="16"/>
          <w:szCs w:val="16"/>
        </w:rPr>
        <w:t xml:space="preserve"> Antikalk-System</w:t>
      </w:r>
    </w:p>
    <w:p w14:paraId="034202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Suizidhemmende Bauform</w:t>
      </w:r>
    </w:p>
    <w:p w14:paraId="165D4E9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steckbarer Anschlussstutzen für Wandanschluss</w:t>
      </w:r>
    </w:p>
    <w:p w14:paraId="149D65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28002000 chrom</w:t>
      </w:r>
    </w:p>
    <w:p w14:paraId="7554841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65D037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https://www.grohe.de/de_de/-28002000.html</w:t>
        </w:r>
      </w:hyperlink>
    </w:p>
    <w:p w14:paraId="795A7EE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FC2AD1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248,30</w:t>
      </w:r>
      <w:r>
        <w:rPr>
          <w:rFonts w:ascii="Segoe UI" w:hAnsi="Segoe UI" w:cs="Segoe UI"/>
          <w:sz w:val="16"/>
          <w:szCs w:val="16"/>
        </w:rPr>
        <w:tab/>
        <w:t>248,30</w:t>
      </w:r>
    </w:p>
    <w:p w14:paraId="0A7666E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CA445D8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B558952" w14:textId="1DF0DEE9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1.2.2.03.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Brausestg</w:t>
      </w:r>
      <w:proofErr w:type="spellEnd"/>
      <w:r>
        <w:rPr>
          <w:rFonts w:ascii="Segoe UI" w:hAnsi="Segoe UI" w:cs="Segoe UI"/>
          <w:sz w:val="16"/>
          <w:szCs w:val="16"/>
        </w:rPr>
        <w:t xml:space="preserve">.-Set </w:t>
      </w:r>
      <w:proofErr w:type="spellStart"/>
      <w:r>
        <w:rPr>
          <w:rFonts w:ascii="Segoe UI" w:hAnsi="Segoe UI" w:cs="Segoe UI"/>
          <w:sz w:val="16"/>
          <w:szCs w:val="16"/>
        </w:rPr>
        <w:t>Tempesta</w:t>
      </w:r>
      <w:proofErr w:type="spellEnd"/>
      <w:r>
        <w:rPr>
          <w:rFonts w:ascii="Segoe UI" w:hAnsi="Segoe UI" w:cs="Segoe UI"/>
          <w:sz w:val="16"/>
          <w:szCs w:val="16"/>
        </w:rPr>
        <w:t xml:space="preserve"> 110 II  26163 -</w:t>
      </w:r>
      <w:proofErr w:type="gramStart"/>
      <w:r>
        <w:rPr>
          <w:rFonts w:ascii="Segoe UI" w:hAnsi="Segoe UI" w:cs="Segoe UI"/>
          <w:sz w:val="16"/>
          <w:szCs w:val="16"/>
        </w:rPr>
        <w:t>3  900</w:t>
      </w:r>
      <w:proofErr w:type="gramEnd"/>
      <w:r>
        <w:rPr>
          <w:rFonts w:ascii="Segoe UI" w:hAnsi="Segoe UI" w:cs="Segoe UI"/>
          <w:sz w:val="16"/>
          <w:szCs w:val="16"/>
        </w:rPr>
        <w:t xml:space="preserve">  WS</w:t>
      </w:r>
    </w:p>
    <w:p w14:paraId="1B8208DA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Tempesta</w:t>
      </w:r>
      <w:proofErr w:type="spellEnd"/>
      <w:r>
        <w:rPr>
          <w:rFonts w:ascii="Segoe UI" w:hAnsi="Segoe UI" w:cs="Segoe UI"/>
          <w:sz w:val="16"/>
          <w:szCs w:val="16"/>
        </w:rPr>
        <w:t xml:space="preserve"> 110 </w:t>
      </w:r>
      <w:r>
        <w:rPr>
          <w:rFonts w:ascii="Segoe UI" w:hAnsi="Segoe UI" w:cs="Segoe UI"/>
          <w:color w:val="000000"/>
          <w:sz w:val="16"/>
          <w:szCs w:val="16"/>
        </w:rPr>
        <w:t xml:space="preserve">Brausestangenset - 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II  WS</w:t>
      </w:r>
      <w:proofErr w:type="gramEnd"/>
    </w:p>
    <w:p w14:paraId="669A42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Strahlarten: Rain, Jet</w:t>
      </w:r>
    </w:p>
    <w:p w14:paraId="46FACD2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bestehend aus:</w:t>
      </w:r>
    </w:p>
    <w:p w14:paraId="1E9CAF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Handbrause </w:t>
      </w:r>
      <w:proofErr w:type="spellStart"/>
      <w:r>
        <w:rPr>
          <w:rFonts w:ascii="Segoe UI" w:hAnsi="Segoe UI" w:cs="Segoe UI"/>
          <w:sz w:val="16"/>
          <w:szCs w:val="16"/>
        </w:rPr>
        <w:t>Tempesta</w:t>
      </w:r>
      <w:proofErr w:type="spellEnd"/>
      <w:r>
        <w:rPr>
          <w:rFonts w:ascii="Segoe UI" w:hAnsi="Segoe UI" w:cs="Segoe UI"/>
          <w:sz w:val="16"/>
          <w:szCs w:val="16"/>
        </w:rPr>
        <w:t xml:space="preserve"> 110 (26 161)</w:t>
      </w:r>
    </w:p>
    <w:p w14:paraId="7C1212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Brausestange </w:t>
      </w:r>
      <w:proofErr w:type="spellStart"/>
      <w:r>
        <w:rPr>
          <w:rFonts w:ascii="Segoe UI" w:hAnsi="Segoe UI" w:cs="Segoe UI"/>
          <w:sz w:val="16"/>
          <w:szCs w:val="16"/>
        </w:rPr>
        <w:t>Tempesta</w:t>
      </w:r>
      <w:proofErr w:type="spellEnd"/>
      <w:r>
        <w:rPr>
          <w:rFonts w:ascii="Segoe UI" w:hAnsi="Segoe UI" w:cs="Segoe UI"/>
          <w:sz w:val="16"/>
          <w:szCs w:val="16"/>
        </w:rPr>
        <w:t xml:space="preserve"> 900 mm (27 524)</w:t>
      </w:r>
    </w:p>
    <w:p w14:paraId="5C49C7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Relexaflex</w:t>
      </w:r>
      <w:proofErr w:type="spellEnd"/>
      <w:r>
        <w:rPr>
          <w:rFonts w:ascii="Segoe UI" w:hAnsi="Segoe UI" w:cs="Segoe UI"/>
          <w:sz w:val="16"/>
          <w:szCs w:val="16"/>
        </w:rPr>
        <w:t>-Brauseschlauch 1.750 mm (28 154)</w:t>
      </w:r>
    </w:p>
    <w:p w14:paraId="156B955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color w:val="0671B8"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671B8"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671B8"/>
          <w:sz w:val="16"/>
          <w:szCs w:val="16"/>
        </w:rPr>
        <w:t>- weniger Wasser, perfekter Wasserfluss</w:t>
      </w:r>
    </w:p>
    <w:p w14:paraId="5B4E069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8,5 l/min</w:t>
      </w:r>
    </w:p>
    <w:p w14:paraId="5B5EFD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SmartSwitch</w:t>
      </w:r>
      <w:proofErr w:type="spellEnd"/>
      <w:r>
        <w:rPr>
          <w:rFonts w:ascii="Segoe UI" w:hAnsi="Segoe UI" w:cs="Segoe UI"/>
          <w:sz w:val="16"/>
          <w:szCs w:val="16"/>
        </w:rPr>
        <w:t xml:space="preserve"> Strahlumstellung per Drehscheibe</w:t>
      </w:r>
    </w:p>
    <w:p w14:paraId="66322D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DreamSpray</w:t>
      </w:r>
      <w:proofErr w:type="spellEnd"/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2E10AC5C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50B107F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FastFixation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obere Konsole variabel zur Anpassung an </w:t>
      </w:r>
    </w:p>
    <w:p w14:paraId="328B273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vorhandene Bohrlöcher</w:t>
      </w:r>
    </w:p>
    <w:p w14:paraId="1F6CEB7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SpeedClean</w:t>
      </w:r>
      <w:proofErr w:type="spellEnd"/>
      <w:r>
        <w:rPr>
          <w:rFonts w:ascii="Segoe UI" w:hAnsi="Segoe UI" w:cs="Segoe UI"/>
          <w:sz w:val="16"/>
          <w:szCs w:val="16"/>
        </w:rPr>
        <w:t xml:space="preserve"> Antikalk-System</w:t>
      </w:r>
    </w:p>
    <w:p w14:paraId="3092C0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ShockProof</w:t>
      </w:r>
      <w:proofErr w:type="spellEnd"/>
      <w:r>
        <w:rPr>
          <w:rFonts w:ascii="Segoe UI" w:hAnsi="Segoe UI" w:cs="Segoe UI"/>
          <w:sz w:val="16"/>
          <w:szCs w:val="16"/>
        </w:rPr>
        <w:t xml:space="preserve"> Silikonringschützt vor Beschädigung durch</w:t>
      </w:r>
    </w:p>
    <w:p w14:paraId="08FD25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Herunterfallen der Brause</w:t>
      </w:r>
    </w:p>
    <w:p w14:paraId="7299D22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121F15C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26163003 chrom</w:t>
      </w:r>
    </w:p>
    <w:p w14:paraId="4D9257F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2458A2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https://www.grohe.de/de_de/-26163003.html</w:t>
        </w:r>
      </w:hyperlink>
    </w:p>
    <w:p w14:paraId="40D2CC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1F535D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72,20</w:t>
      </w:r>
      <w:r>
        <w:rPr>
          <w:rFonts w:ascii="Segoe UI" w:hAnsi="Segoe UI" w:cs="Segoe UI"/>
          <w:sz w:val="16"/>
          <w:szCs w:val="16"/>
        </w:rPr>
        <w:tab/>
        <w:t>72,20</w:t>
      </w:r>
    </w:p>
    <w:p w14:paraId="671E5D1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2E6A80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1.2.2.04.</w:t>
      </w:r>
      <w:r>
        <w:rPr>
          <w:rFonts w:ascii="Segoe UI" w:hAnsi="Segoe UI" w:cs="Segoe UI"/>
          <w:sz w:val="16"/>
          <w:szCs w:val="16"/>
        </w:rPr>
        <w:tab/>
        <w:t xml:space="preserve">GROHE Wandanschlussbogen </w:t>
      </w:r>
      <w:proofErr w:type="spellStart"/>
      <w:r>
        <w:rPr>
          <w:rFonts w:ascii="Segoe UI" w:hAnsi="Segoe UI" w:cs="Segoe UI"/>
          <w:sz w:val="16"/>
          <w:szCs w:val="16"/>
        </w:rPr>
        <w:t>Tempesta</w:t>
      </w:r>
      <w:proofErr w:type="spellEnd"/>
      <w:r>
        <w:rPr>
          <w:rFonts w:ascii="Segoe UI" w:hAnsi="Segoe UI" w:cs="Segoe UI"/>
          <w:sz w:val="16"/>
          <w:szCs w:val="16"/>
        </w:rPr>
        <w:t xml:space="preserve"> 28680 -1</w:t>
      </w:r>
    </w:p>
    <w:p w14:paraId="35C9F3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Tempesta</w:t>
      </w:r>
      <w:proofErr w:type="spellEnd"/>
      <w:r>
        <w:rPr>
          <w:rFonts w:ascii="Segoe UI" w:hAnsi="Segoe UI" w:cs="Segoe UI"/>
          <w:sz w:val="16"/>
          <w:szCs w:val="16"/>
        </w:rPr>
        <w:t xml:space="preserve"> Wandanschlussbogen </w:t>
      </w:r>
    </w:p>
    <w:p w14:paraId="1F89D4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Außengewinde  </w:t>
      </w:r>
    </w:p>
    <w:p w14:paraId="05B6C30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4F63A5C0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3CDA8CE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275CE8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28680001 chrom</w:t>
      </w:r>
    </w:p>
    <w:p w14:paraId="325E49C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6641AC9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https://www.grohe.de/de_de/-28680001.html</w:t>
        </w:r>
      </w:hyperlink>
    </w:p>
    <w:p w14:paraId="0087E1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7F1E66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51,15</w:t>
      </w:r>
      <w:r>
        <w:rPr>
          <w:rFonts w:ascii="Segoe UI" w:hAnsi="Segoe UI" w:cs="Segoe UI"/>
          <w:sz w:val="16"/>
          <w:szCs w:val="16"/>
        </w:rPr>
        <w:tab/>
        <w:t>51,15</w:t>
      </w:r>
    </w:p>
    <w:p w14:paraId="16200F6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2F0CB6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AB72645" w14:textId="41FD51C8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4" w:name="_Toc156311314"/>
      <w:r>
        <w:rPr>
          <w:rFonts w:ascii="Segoe UI" w:hAnsi="Segoe UI" w:cs="Segoe UI"/>
          <w:sz w:val="16"/>
          <w:szCs w:val="16"/>
        </w:rPr>
        <w:lastRenderedPageBreak/>
        <w:t>1.2.3.</w:t>
      </w:r>
      <w:r>
        <w:rPr>
          <w:rFonts w:ascii="Segoe UI" w:hAnsi="Segoe UI" w:cs="Segoe UI"/>
          <w:sz w:val="16"/>
          <w:szCs w:val="16"/>
        </w:rPr>
        <w:tab/>
        <w:t>Armaturenhalterung</w:t>
      </w:r>
      <w:bookmarkEnd w:id="34"/>
    </w:p>
    <w:p w14:paraId="0F4423B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1A5375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1.2.3.01.</w:t>
      </w:r>
      <w:r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</w:rPr>
        <w:t>SL  Armaturenhalterung</w:t>
      </w:r>
      <w:proofErr w:type="gramEnd"/>
      <w:r>
        <w:rPr>
          <w:rFonts w:ascii="Segoe UI" w:hAnsi="Segoe UI" w:cs="Segoe UI"/>
          <w:sz w:val="16"/>
          <w:szCs w:val="16"/>
        </w:rPr>
        <w:t xml:space="preserve">  37998  -2f-</w:t>
      </w:r>
    </w:p>
    <w:p w14:paraId="410089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Armaturenhalterung </w:t>
      </w:r>
    </w:p>
    <w:p w14:paraId="4CAD461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Aufputz-Armaturen</w:t>
      </w:r>
    </w:p>
    <w:p w14:paraId="2E68028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Leichtbau-</w:t>
      </w:r>
      <w:proofErr w:type="spellStart"/>
      <w:r>
        <w:rPr>
          <w:rFonts w:ascii="Segoe UI" w:hAnsi="Segoe UI" w:cs="Segoe UI"/>
          <w:sz w:val="16"/>
          <w:szCs w:val="16"/>
        </w:rPr>
        <w:t>Ständerwande</w:t>
      </w:r>
      <w:proofErr w:type="spellEnd"/>
      <w:r>
        <w:rPr>
          <w:rFonts w:ascii="Segoe UI" w:hAnsi="Segoe UI" w:cs="Segoe UI"/>
          <w:sz w:val="16"/>
          <w:szCs w:val="16"/>
        </w:rPr>
        <w:t xml:space="preserve"> und Leerelement (38548 001) </w:t>
      </w:r>
    </w:p>
    <w:p w14:paraId="6735EB2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1A8A350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Befestigungsmaterial </w:t>
      </w:r>
    </w:p>
    <w:p w14:paraId="4320C7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37998000</w:t>
      </w:r>
    </w:p>
    <w:p w14:paraId="5B82F27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99C4D5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https://www.grohe.de/de_de/-37998000.html</w:t>
        </w:r>
      </w:hyperlink>
    </w:p>
    <w:p w14:paraId="0C4EFBF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D24D68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119,95</w:t>
      </w:r>
      <w:r>
        <w:rPr>
          <w:rFonts w:ascii="Segoe UI" w:hAnsi="Segoe UI" w:cs="Segoe UI"/>
          <w:sz w:val="16"/>
          <w:szCs w:val="16"/>
          <w:lang w:val="en-US"/>
        </w:rPr>
        <w:tab/>
        <w:t>119,95</w:t>
      </w:r>
    </w:p>
    <w:p w14:paraId="19478BF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8D0FA5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1.2.3.02.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 xml:space="preserve">SL 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Leerelement</w:t>
      </w:r>
      <w:proofErr w:type="spellEnd"/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38548 -1</w:t>
      </w:r>
    </w:p>
    <w:p w14:paraId="3420A8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GROHE Rapid SL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Leerelement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</w:r>
    </w:p>
    <w:p w14:paraId="63E3BED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>
        <w:rPr>
          <w:rFonts w:ascii="Segoe UI" w:hAnsi="Segoe UI" w:cs="Segoe UI"/>
          <w:b/>
          <w:bCs/>
          <w:sz w:val="16"/>
          <w:szCs w:val="16"/>
          <w:lang w:val="en-US"/>
        </w:rPr>
        <w:t xml:space="preserve">1,13 m </w:t>
      </w:r>
      <w:proofErr w:type="spellStart"/>
      <w:r>
        <w:rPr>
          <w:rFonts w:ascii="Segoe UI" w:hAnsi="Segoe UI" w:cs="Segoe UI"/>
          <w:b/>
          <w:bCs/>
          <w:sz w:val="16"/>
          <w:szCs w:val="16"/>
          <w:lang w:val="en-US"/>
        </w:rPr>
        <w:t>Bauhöhe</w:t>
      </w:r>
      <w:proofErr w:type="spellEnd"/>
    </w:p>
    <w:p w14:paraId="331D60A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zum Einbau von Armaturenhalterungen oder für die Überbrückung </w:t>
      </w:r>
    </w:p>
    <w:p w14:paraId="0910B3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von Elementabständen von 60 -170 cm</w:t>
      </w:r>
    </w:p>
    <w:p w14:paraId="60B53D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Rücken-an-Rücken-Montage mit freistehenden Elementen</w:t>
      </w:r>
    </w:p>
    <w:p w14:paraId="2411A80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5467453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18D65B4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727914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38548001</w:t>
      </w:r>
    </w:p>
    <w:p w14:paraId="2A1C09A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0ABBBA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https://www.grohe.de/de_de/-38548001.html</w:t>
        </w:r>
      </w:hyperlink>
    </w:p>
    <w:p w14:paraId="274B3A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C18E6D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157,55</w:t>
      </w:r>
      <w:r>
        <w:rPr>
          <w:rFonts w:ascii="Segoe UI" w:hAnsi="Segoe UI" w:cs="Segoe UI"/>
          <w:sz w:val="16"/>
          <w:szCs w:val="16"/>
        </w:rPr>
        <w:tab/>
        <w:t>157,55</w:t>
      </w:r>
    </w:p>
    <w:p w14:paraId="325C5D7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C7B2B4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1.2.3.03.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3C38E6D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6DFD87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324308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50BBEE0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54A77DE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3894D37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408154F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3CA4A4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133A36A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B4F46E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6B6032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48BF012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6785CDC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9B14E7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1D391A" w14:textId="27D5933B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5" w:name="_Toc156311315"/>
      <w:r>
        <w:rPr>
          <w:rFonts w:ascii="Segoe UI" w:hAnsi="Segoe UI" w:cs="Segoe UI"/>
          <w:sz w:val="16"/>
          <w:szCs w:val="16"/>
        </w:rPr>
        <w:lastRenderedPageBreak/>
        <w:t>1.3.</w:t>
      </w:r>
      <w:r>
        <w:rPr>
          <w:rFonts w:ascii="Segoe UI" w:hAnsi="Segoe UI" w:cs="Segoe UI"/>
          <w:sz w:val="16"/>
          <w:szCs w:val="16"/>
        </w:rPr>
        <w:tab/>
        <w:t>Ausguss</w:t>
      </w:r>
      <w:bookmarkEnd w:id="35"/>
    </w:p>
    <w:p w14:paraId="2624618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CBF4685" w14:textId="2E37360E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36" w:name="_Toc156311316"/>
      <w:r>
        <w:rPr>
          <w:rFonts w:ascii="Segoe UI" w:hAnsi="Segoe UI" w:cs="Segoe UI"/>
          <w:sz w:val="16"/>
          <w:szCs w:val="16"/>
        </w:rPr>
        <w:t>1.3.1.</w:t>
      </w:r>
      <w:r>
        <w:rPr>
          <w:rFonts w:ascii="Segoe UI" w:hAnsi="Segoe UI" w:cs="Segoe UI"/>
          <w:sz w:val="16"/>
          <w:szCs w:val="16"/>
        </w:rPr>
        <w:tab/>
        <w:t>Armaturen</w:t>
      </w:r>
      <w:bookmarkEnd w:id="36"/>
    </w:p>
    <w:p w14:paraId="3101568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61365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1.3.1.01.</w:t>
      </w:r>
      <w:r>
        <w:rPr>
          <w:rFonts w:ascii="Segoe UI" w:hAnsi="Segoe UI" w:cs="Segoe UI"/>
          <w:sz w:val="16"/>
          <w:szCs w:val="16"/>
        </w:rPr>
        <w:tab/>
        <w:t>GROHE EH-WT-Wand-</w:t>
      </w:r>
      <w:proofErr w:type="spellStart"/>
      <w:r>
        <w:rPr>
          <w:rFonts w:ascii="Segoe UI" w:hAnsi="Segoe UI" w:cs="Segoe UI"/>
          <w:sz w:val="16"/>
          <w:szCs w:val="16"/>
        </w:rPr>
        <w:t>Batt</w:t>
      </w:r>
      <w:proofErr w:type="spellEnd"/>
      <w:r>
        <w:rPr>
          <w:rFonts w:ascii="Segoe UI" w:hAnsi="Segoe UI" w:cs="Segoe UI"/>
          <w:sz w:val="16"/>
          <w:szCs w:val="16"/>
        </w:rPr>
        <w:t xml:space="preserve">.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Special  32776</w:t>
      </w:r>
      <w:proofErr w:type="gramEnd"/>
      <w:r>
        <w:rPr>
          <w:rFonts w:ascii="Segoe UI" w:hAnsi="Segoe UI" w:cs="Segoe UI"/>
          <w:sz w:val="16"/>
          <w:szCs w:val="16"/>
        </w:rPr>
        <w:t xml:space="preserve">  156 starr</w:t>
      </w:r>
    </w:p>
    <w:p w14:paraId="7B6E4B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Special Einhand-Waschtischbatterie</w:t>
      </w:r>
    </w:p>
    <w:p w14:paraId="5141E1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67870CC2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43015F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SilkMove</w:t>
      </w:r>
      <w:proofErr w:type="spellEnd"/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26BE14E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6533C57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0E2B5C3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07E939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02F0ABE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</w:p>
    <w:p w14:paraId="65FF58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Gussauslauf</w:t>
      </w:r>
    </w:p>
    <w:p w14:paraId="0FE72E2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157 mm</w:t>
      </w:r>
    </w:p>
    <w:p w14:paraId="32E1D97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1D619C6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120 mm</w:t>
      </w:r>
    </w:p>
    <w:p w14:paraId="44B8F46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S-Anschlüsse</w:t>
      </w:r>
    </w:p>
    <w:p w14:paraId="0684F1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3543E6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6915/IZ</w:t>
      </w:r>
    </w:p>
    <w:p w14:paraId="08EE9E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32776000 chrom</w:t>
      </w:r>
    </w:p>
    <w:p w14:paraId="454F2AA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9248FD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https://www.grohe.de/de_de/-32776000.html</w:t>
        </w:r>
      </w:hyperlink>
    </w:p>
    <w:p w14:paraId="5AAE8A3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4F91D6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293,30</w:t>
      </w:r>
      <w:r>
        <w:rPr>
          <w:rFonts w:ascii="Segoe UI" w:hAnsi="Segoe UI" w:cs="Segoe UI"/>
          <w:sz w:val="16"/>
          <w:szCs w:val="16"/>
        </w:rPr>
        <w:tab/>
        <w:t>293,30</w:t>
      </w:r>
    </w:p>
    <w:p w14:paraId="13EA8FF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A2384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1.3.1.02.</w:t>
      </w:r>
      <w:r>
        <w:rPr>
          <w:rFonts w:ascii="Segoe UI" w:hAnsi="Segoe UI" w:cs="Segoe UI"/>
          <w:sz w:val="16"/>
          <w:szCs w:val="16"/>
        </w:rPr>
        <w:tab/>
        <w:t>GROHE EH-WT-Wand-</w:t>
      </w:r>
      <w:proofErr w:type="spellStart"/>
      <w:r>
        <w:rPr>
          <w:rFonts w:ascii="Segoe UI" w:hAnsi="Segoe UI" w:cs="Segoe UI"/>
          <w:sz w:val="16"/>
          <w:szCs w:val="16"/>
        </w:rPr>
        <w:t>Batt</w:t>
      </w:r>
      <w:proofErr w:type="spellEnd"/>
      <w:r>
        <w:rPr>
          <w:rFonts w:ascii="Segoe UI" w:hAnsi="Segoe UI" w:cs="Segoe UI"/>
          <w:sz w:val="16"/>
          <w:szCs w:val="16"/>
        </w:rPr>
        <w:t xml:space="preserve">.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Special  32770</w:t>
      </w:r>
      <w:proofErr w:type="gramEnd"/>
      <w:r>
        <w:rPr>
          <w:rFonts w:ascii="Segoe UI" w:hAnsi="Segoe UI" w:cs="Segoe UI"/>
          <w:sz w:val="16"/>
          <w:szCs w:val="16"/>
        </w:rPr>
        <w:t xml:space="preserve">  157</w:t>
      </w:r>
    </w:p>
    <w:p w14:paraId="72558F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Special Einhand-Waschtischbatterie</w:t>
      </w:r>
    </w:p>
    <w:p w14:paraId="5777922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212FF72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8298A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SilkMove</w:t>
      </w:r>
      <w:proofErr w:type="spellEnd"/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7CB1649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3C6C2C7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1CF30C7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3327B1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32A8E1D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proofErr w:type="spellEnd"/>
    </w:p>
    <w:p w14:paraId="13EDEA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und feststellbarer Gussauslauf</w:t>
      </w:r>
    </w:p>
    <w:p w14:paraId="294BE21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90°</w:t>
      </w:r>
    </w:p>
    <w:p w14:paraId="5F2D4F0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157 mm</w:t>
      </w:r>
    </w:p>
    <w:p w14:paraId="683E25C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333CE3E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120 mm</w:t>
      </w:r>
    </w:p>
    <w:p w14:paraId="42007B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</w:t>
      </w:r>
      <w:proofErr w:type="spellStart"/>
      <w:r>
        <w:rPr>
          <w:rFonts w:ascii="Segoe UI" w:hAnsi="Segoe UI" w:cs="Segoe UI"/>
          <w:sz w:val="16"/>
          <w:szCs w:val="16"/>
        </w:rPr>
        <w:t>Anschlüss</w:t>
      </w:r>
      <w:proofErr w:type="spellEnd"/>
    </w:p>
    <w:p w14:paraId="279EE6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15FD87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6914IZ</w:t>
      </w:r>
    </w:p>
    <w:p w14:paraId="3A38B36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32770000 chrom</w:t>
      </w:r>
    </w:p>
    <w:p w14:paraId="2C47444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512DA5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https://www.grohe.de/de_de/-32770000.html</w:t>
        </w:r>
      </w:hyperlink>
    </w:p>
    <w:p w14:paraId="7F4F1C2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8F93C7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289,40</w:t>
      </w:r>
      <w:r>
        <w:rPr>
          <w:rFonts w:ascii="Segoe UI" w:hAnsi="Segoe UI" w:cs="Segoe UI"/>
          <w:sz w:val="16"/>
          <w:szCs w:val="16"/>
        </w:rPr>
        <w:tab/>
        <w:t>289,40</w:t>
      </w:r>
    </w:p>
    <w:p w14:paraId="2C90C78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943E91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1.3.1.03.</w:t>
      </w:r>
      <w:r>
        <w:rPr>
          <w:rFonts w:ascii="Segoe UI" w:hAnsi="Segoe UI" w:cs="Segoe UI"/>
          <w:sz w:val="16"/>
          <w:szCs w:val="16"/>
        </w:rPr>
        <w:tab/>
        <w:t>GROHE 2-Griff-SPT-Wand-Batterie Costa 31187 -1</w:t>
      </w:r>
    </w:p>
    <w:p w14:paraId="4D5165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Costa Spültisch-Batterie</w:t>
      </w:r>
    </w:p>
    <w:p w14:paraId="46C20D2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1D7E4E4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261 mm</w:t>
      </w:r>
    </w:p>
    <w:p w14:paraId="118DE8D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Metallgriffe</w:t>
      </w:r>
    </w:p>
    <w:p w14:paraId="0C2A3AE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wärmeisoliert</w:t>
      </w:r>
    </w:p>
    <w:p w14:paraId="4B236020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272B97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Longlife-Oberteile</w:t>
      </w:r>
    </w:p>
    <w:p w14:paraId="4E52596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 mit Mousseur</w:t>
      </w:r>
    </w:p>
    <w:p w14:paraId="483BD08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39BABE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360°</w:t>
      </w:r>
    </w:p>
    <w:p w14:paraId="4C35B0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200 mm</w:t>
      </w:r>
    </w:p>
    <w:p w14:paraId="42D196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S-Anschlüsse</w:t>
      </w:r>
    </w:p>
    <w:p w14:paraId="7D77E55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NW-6501CQ0182</w:t>
      </w:r>
    </w:p>
    <w:p w14:paraId="7BA543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18999/IB</w:t>
      </w:r>
    </w:p>
    <w:p w14:paraId="0E08F4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31187001 chrom</w:t>
      </w:r>
    </w:p>
    <w:p w14:paraId="089AA80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02DEAF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https://www.grohe.de/de_de/-31187001.html</w:t>
        </w:r>
      </w:hyperlink>
    </w:p>
    <w:p w14:paraId="6C9BE3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6C6F3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109,15</w:t>
      </w:r>
      <w:r>
        <w:rPr>
          <w:rFonts w:ascii="Segoe UI" w:hAnsi="Segoe UI" w:cs="Segoe UI"/>
          <w:sz w:val="16"/>
          <w:szCs w:val="16"/>
        </w:rPr>
        <w:tab/>
        <w:t>109,15</w:t>
      </w:r>
    </w:p>
    <w:p w14:paraId="61F48F0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E20539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1.3.1.04.</w:t>
      </w:r>
      <w:r>
        <w:rPr>
          <w:rFonts w:ascii="Segoe UI" w:hAnsi="Segoe UI" w:cs="Segoe UI"/>
          <w:sz w:val="16"/>
          <w:szCs w:val="16"/>
        </w:rPr>
        <w:tab/>
        <w:t xml:space="preserve">GROHE Armaturenkombination </w:t>
      </w:r>
      <w:proofErr w:type="gramStart"/>
      <w:r>
        <w:rPr>
          <w:rFonts w:ascii="Segoe UI" w:hAnsi="Segoe UI" w:cs="Segoe UI"/>
          <w:sz w:val="16"/>
          <w:szCs w:val="16"/>
        </w:rPr>
        <w:t xml:space="preserve">41154  </w:t>
      </w:r>
      <w:proofErr w:type="spellStart"/>
      <w:r>
        <w:rPr>
          <w:rFonts w:ascii="Segoe UI" w:hAnsi="Segoe UI" w:cs="Segoe UI"/>
          <w:sz w:val="16"/>
          <w:szCs w:val="16"/>
        </w:rPr>
        <w:t>m.RB</w:t>
      </w:r>
      <w:proofErr w:type="spellEnd"/>
      <w:proofErr w:type="gramEnd"/>
    </w:p>
    <w:p w14:paraId="3933A3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Armaturenkombination </w:t>
      </w:r>
    </w:p>
    <w:p w14:paraId="0D0E389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759CE5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Sicherungseinrichtung Typ HD</w:t>
      </w:r>
    </w:p>
    <w:p w14:paraId="1F0DC2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(Rohrbelüfter kombiniert mit Rückflussverhinderer)</w:t>
      </w:r>
    </w:p>
    <w:p w14:paraId="6DE8C16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Fettkammer-Oberteil 1/2" für den absperrbaren Schlauchanschluss</w:t>
      </w:r>
    </w:p>
    <w:p w14:paraId="1550D5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592DA2F9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46D20B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41154000 chrom</w:t>
      </w:r>
    </w:p>
    <w:p w14:paraId="030CBD0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ABB542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https://www.grohe.de/de_de/-41154000.html</w:t>
        </w:r>
      </w:hyperlink>
    </w:p>
    <w:p w14:paraId="1F9874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6B467C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46,05</w:t>
      </w:r>
      <w:r>
        <w:rPr>
          <w:rFonts w:ascii="Segoe UI" w:hAnsi="Segoe UI" w:cs="Segoe UI"/>
          <w:sz w:val="16"/>
          <w:szCs w:val="16"/>
        </w:rPr>
        <w:tab/>
        <w:t>46,05</w:t>
      </w:r>
    </w:p>
    <w:p w14:paraId="41FF0BC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F8D6FB4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0737EC6" w14:textId="051847F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1.3.1.05.</w:t>
      </w:r>
      <w:r>
        <w:rPr>
          <w:rFonts w:ascii="Segoe UI" w:hAnsi="Segoe UI" w:cs="Segoe UI"/>
          <w:sz w:val="16"/>
          <w:szCs w:val="16"/>
        </w:rPr>
        <w:tab/>
        <w:t xml:space="preserve">GROHE IR-WT-Wand-Elektronik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CE  </w:t>
      </w:r>
      <w:proofErr w:type="gramStart"/>
      <w:r>
        <w:rPr>
          <w:rFonts w:ascii="Segoe UI" w:hAnsi="Segoe UI" w:cs="Segoe UI"/>
          <w:sz w:val="16"/>
          <w:szCs w:val="16"/>
        </w:rPr>
        <w:t>36274  170</w:t>
      </w:r>
      <w:proofErr w:type="gramEnd"/>
      <w:r>
        <w:rPr>
          <w:rFonts w:ascii="Segoe UI" w:hAnsi="Segoe UI" w:cs="Segoe UI"/>
          <w:sz w:val="16"/>
          <w:szCs w:val="16"/>
        </w:rPr>
        <w:t xml:space="preserve">  6V</w:t>
      </w:r>
    </w:p>
    <w:p w14:paraId="19D355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CE Infrarot-Elektronik für Waschtisch</w:t>
      </w:r>
    </w:p>
    <w:p w14:paraId="5B8725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</w:t>
      </w:r>
      <w:proofErr w:type="spellStart"/>
      <w:r>
        <w:rPr>
          <w:rFonts w:ascii="Segoe UI" w:hAnsi="Segoe UI" w:cs="Segoe UI"/>
          <w:sz w:val="16"/>
          <w:szCs w:val="16"/>
        </w:rPr>
        <w:t>Wandmotage</w:t>
      </w:r>
      <w:proofErr w:type="spellEnd"/>
    </w:p>
    <w:p w14:paraId="6AB46AF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26787C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758434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1019B1D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4C9589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7B590CA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247FE9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EFE0A0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32D339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6C56D1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Ganzmetallgehäuse</w:t>
      </w:r>
    </w:p>
    <w:p w14:paraId="59A440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0D54308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1D7A3A1" w14:textId="77777777" w:rsidR="00F1494E" w:rsidRDefault="00F1494E" w:rsidP="00F1494E">
      <w:pPr>
        <w:pStyle w:val="Text"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8AD54D7" w14:textId="77777777" w:rsidR="00F1494E" w:rsidRDefault="00F1494E" w:rsidP="00F1494E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C9CB7F7" w14:textId="77777777" w:rsidR="00F1494E" w:rsidRDefault="00F1494E" w:rsidP="00F1494E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34A3BF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21EA9C1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4073DF4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84958F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0E7FCE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16792/IO</w:t>
      </w:r>
    </w:p>
    <w:p w14:paraId="0EDF55E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36274000 chrom</w:t>
      </w:r>
    </w:p>
    <w:p w14:paraId="28EF938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9FA76C3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https://www.grohe.de/de_de/-36274000.html</w:t>
        </w:r>
      </w:hyperlink>
    </w:p>
    <w:p w14:paraId="68AAC17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9CD265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357,80</w:t>
      </w:r>
      <w:r>
        <w:rPr>
          <w:rFonts w:ascii="Segoe UI" w:hAnsi="Segoe UI" w:cs="Segoe UI"/>
          <w:sz w:val="16"/>
          <w:szCs w:val="16"/>
        </w:rPr>
        <w:tab/>
        <w:t>357,80</w:t>
      </w:r>
    </w:p>
    <w:p w14:paraId="4E45645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7A9AC2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33E50EC" w14:textId="17218D1B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7" w:name="_Toc156311317"/>
      <w:r>
        <w:rPr>
          <w:rFonts w:ascii="Segoe UI" w:hAnsi="Segoe UI" w:cs="Segoe UI"/>
          <w:sz w:val="16"/>
          <w:szCs w:val="16"/>
        </w:rPr>
        <w:lastRenderedPageBreak/>
        <w:t>1.3.2.</w:t>
      </w:r>
      <w:r>
        <w:rPr>
          <w:rFonts w:ascii="Segoe UI" w:hAnsi="Segoe UI" w:cs="Segoe UI"/>
          <w:sz w:val="16"/>
          <w:szCs w:val="16"/>
        </w:rPr>
        <w:tab/>
        <w:t>Installationselemente</w:t>
      </w:r>
      <w:bookmarkEnd w:id="37"/>
    </w:p>
    <w:p w14:paraId="18B3582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348E77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1.3.2.01.</w:t>
      </w:r>
      <w:r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</w:rPr>
        <w:t>SL  Ausguss</w:t>
      </w:r>
      <w:proofErr w:type="gramEnd"/>
      <w:r>
        <w:rPr>
          <w:rFonts w:ascii="Segoe UI" w:hAnsi="Segoe UI" w:cs="Segoe UI"/>
          <w:sz w:val="16"/>
          <w:szCs w:val="16"/>
        </w:rPr>
        <w:t xml:space="preserve"> 38544</w:t>
      </w:r>
    </w:p>
    <w:p w14:paraId="0EE5B0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Ausguss</w:t>
      </w:r>
    </w:p>
    <w:p w14:paraId="1CA2B6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Wandbatterie </w:t>
      </w:r>
    </w:p>
    <w:p w14:paraId="2937CF4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1,30 m Bauhöhe</w:t>
      </w:r>
    </w:p>
    <w:p w14:paraId="5D16EE6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53C557B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Stahlrahmen </w:t>
      </w:r>
    </w:p>
    <w:p w14:paraId="54C3B1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727C31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217814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16B8059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TÜV-geprüft </w:t>
      </w:r>
    </w:p>
    <w:p w14:paraId="2CBA37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wasserfeste Schichtholzplatte </w:t>
      </w:r>
    </w:p>
    <w:p w14:paraId="7EF339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HT-Ablaufbogen DN 50 </w:t>
      </w:r>
    </w:p>
    <w:p w14:paraId="5401268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4B304AE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16B5964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4F52AA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38544000</w:t>
      </w:r>
    </w:p>
    <w:p w14:paraId="3166137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4052B5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https://www.grohe.de/de_de/-38544000.html</w:t>
        </w:r>
      </w:hyperlink>
    </w:p>
    <w:p w14:paraId="455DBA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7C3A6B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346,35</w:t>
      </w:r>
      <w:r>
        <w:rPr>
          <w:rFonts w:ascii="Segoe UI" w:hAnsi="Segoe UI" w:cs="Segoe UI"/>
          <w:sz w:val="16"/>
          <w:szCs w:val="16"/>
        </w:rPr>
        <w:tab/>
        <w:t>346,35</w:t>
      </w:r>
    </w:p>
    <w:p w14:paraId="67DF193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4D713F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1.3.2.02.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7A24F0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763A743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3B88E8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0E40C95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6679D0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6A463E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23D1138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26E7BA3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22DF164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366CD9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79EA7A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58BD7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6E68F3A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CA9F4B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F1E1F84" w14:textId="477E06E4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8" w:name="_Toc156311318"/>
      <w:r>
        <w:rPr>
          <w:rFonts w:ascii="Segoe UI" w:hAnsi="Segoe UI" w:cs="Segoe UI"/>
          <w:sz w:val="16"/>
          <w:szCs w:val="16"/>
        </w:rPr>
        <w:lastRenderedPageBreak/>
        <w:t>1.4.</w:t>
      </w:r>
      <w:r>
        <w:rPr>
          <w:rFonts w:ascii="Segoe UI" w:hAnsi="Segoe UI" w:cs="Segoe UI"/>
          <w:sz w:val="16"/>
          <w:szCs w:val="16"/>
        </w:rPr>
        <w:tab/>
        <w:t>WC</w:t>
      </w:r>
      <w:bookmarkEnd w:id="38"/>
    </w:p>
    <w:p w14:paraId="71AC01A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EC7BFA0" w14:textId="7D2F0C5D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39" w:name="_Toc156311319"/>
      <w:r>
        <w:rPr>
          <w:rFonts w:ascii="Segoe UI" w:hAnsi="Segoe UI" w:cs="Segoe UI"/>
          <w:sz w:val="16"/>
          <w:szCs w:val="16"/>
        </w:rPr>
        <w:t>1.4.1.</w:t>
      </w:r>
      <w:r>
        <w:rPr>
          <w:rFonts w:ascii="Segoe UI" w:hAnsi="Segoe UI" w:cs="Segoe UI"/>
          <w:sz w:val="16"/>
          <w:szCs w:val="16"/>
        </w:rPr>
        <w:tab/>
        <w:t>Betätigungen</w:t>
      </w:r>
      <w:bookmarkEnd w:id="39"/>
    </w:p>
    <w:p w14:paraId="000F4F3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65FC993" w14:textId="63AD0D1B" w:rsid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40" w:name="_Toc156311320"/>
      <w:r>
        <w:rPr>
          <w:rFonts w:ascii="Segoe UI" w:hAnsi="Segoe UI" w:cs="Segoe UI"/>
          <w:sz w:val="16"/>
          <w:szCs w:val="16"/>
        </w:rPr>
        <w:t>1.4.1.1.</w:t>
      </w:r>
      <w:r>
        <w:rPr>
          <w:rFonts w:ascii="Segoe UI" w:hAnsi="Segoe UI" w:cs="Segoe UI"/>
          <w:sz w:val="16"/>
          <w:szCs w:val="16"/>
        </w:rPr>
        <w:tab/>
      </w:r>
      <w:proofErr w:type="gramStart"/>
      <w:r>
        <w:rPr>
          <w:rFonts w:ascii="Segoe UI" w:hAnsi="Segoe UI" w:cs="Segoe UI"/>
          <w:sz w:val="16"/>
          <w:szCs w:val="16"/>
        </w:rPr>
        <w:t>Manuell</w:t>
      </w:r>
      <w:bookmarkEnd w:id="40"/>
      <w:proofErr w:type="gramEnd"/>
    </w:p>
    <w:p w14:paraId="03C4F44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5DB3FA6" w14:textId="34ACFAF0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41" w:name="_Toc156311321"/>
      <w:r>
        <w:rPr>
          <w:rFonts w:ascii="Segoe UI" w:hAnsi="Segoe UI" w:cs="Segoe UI"/>
          <w:sz w:val="16"/>
          <w:szCs w:val="16"/>
        </w:rPr>
        <w:t>1.4.1.1.1.</w:t>
      </w:r>
      <w:r>
        <w:rPr>
          <w:rFonts w:ascii="Segoe UI" w:hAnsi="Segoe UI" w:cs="Segoe UI"/>
          <w:sz w:val="16"/>
          <w:szCs w:val="16"/>
        </w:rPr>
        <w:tab/>
        <w:t>Skate Cosmopolitan</w:t>
      </w:r>
      <w:bookmarkEnd w:id="41"/>
    </w:p>
    <w:p w14:paraId="37259B9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8CE08D4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1.4.1.1.1.01.</w:t>
      </w:r>
      <w:r>
        <w:rPr>
          <w:rFonts w:ascii="Segoe UI" w:hAnsi="Segoe UI" w:cs="Segoe UI"/>
          <w:sz w:val="16"/>
          <w:szCs w:val="16"/>
        </w:rPr>
        <w:tab/>
        <w:t>GROHE WC-Betätigung Skate Cosmo. 38732</w:t>
      </w:r>
    </w:p>
    <w:p w14:paraId="533590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Cosmopolitan Abdeckplatte </w:t>
      </w:r>
    </w:p>
    <w:p w14:paraId="48EAA1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6C31D2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4E581F3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oder waagerechte Montage</w:t>
      </w:r>
    </w:p>
    <w:p w14:paraId="25B2ADB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156 x 197 mm</w:t>
      </w:r>
    </w:p>
    <w:p w14:paraId="52BE2CE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64CE60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C6591F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F9D68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14B54FF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0AC8B19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505183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38732000 chrom</w:t>
      </w:r>
    </w:p>
    <w:p w14:paraId="6231DEE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E40C30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https://www.grohe.de/de_de/-38732000.html</w:t>
        </w:r>
      </w:hyperlink>
    </w:p>
    <w:p w14:paraId="058669C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0943A9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80,30</w:t>
      </w:r>
      <w:r>
        <w:rPr>
          <w:rFonts w:ascii="Segoe UI" w:hAnsi="Segoe UI" w:cs="Segoe UI"/>
          <w:sz w:val="16"/>
          <w:szCs w:val="16"/>
        </w:rPr>
        <w:tab/>
        <w:t>80,30</w:t>
      </w:r>
    </w:p>
    <w:p w14:paraId="2198FAD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4DBDC3B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1.4.1.1.1.02.</w:t>
      </w:r>
      <w:r>
        <w:rPr>
          <w:rFonts w:ascii="Segoe UI" w:hAnsi="Segoe UI" w:cs="Segoe UI"/>
          <w:sz w:val="16"/>
          <w:szCs w:val="16"/>
        </w:rPr>
        <w:tab/>
        <w:t>GROHE WC-Betätigung Skate Cosmo. 38732 SH</w:t>
      </w:r>
    </w:p>
    <w:p w14:paraId="019C79E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Cosmopolitan Abdeckplatte </w:t>
      </w:r>
    </w:p>
    <w:p w14:paraId="6AFD952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1D4F7A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0D1929E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oder waagerechte Montage</w:t>
      </w:r>
    </w:p>
    <w:p w14:paraId="196854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156 x 197 mm</w:t>
      </w:r>
    </w:p>
    <w:p w14:paraId="5283B80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22378A9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7CD40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28358F5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29CA076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468AD6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38732SH0 alpinweiß</w:t>
      </w:r>
    </w:p>
    <w:p w14:paraId="575C956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5DB951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https://www.grohe.de/de_de/-38732SH0.html</w:t>
        </w:r>
      </w:hyperlink>
    </w:p>
    <w:p w14:paraId="23F3479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70DE9C2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65,70</w:t>
      </w:r>
      <w:r>
        <w:rPr>
          <w:rFonts w:ascii="Segoe UI" w:hAnsi="Segoe UI" w:cs="Segoe UI"/>
          <w:sz w:val="16"/>
          <w:szCs w:val="16"/>
        </w:rPr>
        <w:tab/>
        <w:t>65,70</w:t>
      </w:r>
    </w:p>
    <w:p w14:paraId="7BCD8E0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AD93F6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DABBE7E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5B635100" w14:textId="4002FCDF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1.4.1.1.1.03.</w:t>
      </w:r>
      <w:r>
        <w:rPr>
          <w:rFonts w:ascii="Segoe UI" w:hAnsi="Segoe UI" w:cs="Segoe UI"/>
          <w:sz w:val="16"/>
          <w:szCs w:val="16"/>
        </w:rPr>
        <w:tab/>
        <w:t>GROHE WC-Betätigung Skate Cosmo. 38732 BR</w:t>
      </w:r>
      <w:proofErr w:type="gramStart"/>
      <w:r>
        <w:rPr>
          <w:rFonts w:ascii="Segoe UI" w:hAnsi="Segoe UI" w:cs="Segoe UI"/>
          <w:sz w:val="16"/>
          <w:szCs w:val="16"/>
        </w:rPr>
        <w:t xml:space="preserve">0  </w:t>
      </w:r>
      <w:proofErr w:type="spellStart"/>
      <w:r>
        <w:rPr>
          <w:rFonts w:ascii="Segoe UI" w:hAnsi="Segoe UI" w:cs="Segoe UI"/>
          <w:sz w:val="16"/>
          <w:szCs w:val="16"/>
        </w:rPr>
        <w:t>titanium</w:t>
      </w:r>
      <w:proofErr w:type="spellEnd"/>
      <w:proofErr w:type="gramEnd"/>
    </w:p>
    <w:p w14:paraId="0C27586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Skate Cosmopolitan Abdeckplatte</w:t>
      </w:r>
    </w:p>
    <w:p w14:paraId="5C76198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Anti-Fingerprint Oberfläche</w:t>
      </w:r>
    </w:p>
    <w:p w14:paraId="39BDB1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3D3FE53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574A819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oder waagerechte Montage</w:t>
      </w:r>
    </w:p>
    <w:p w14:paraId="605996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156 x 197 mm</w:t>
      </w:r>
    </w:p>
    <w:p w14:paraId="67E2476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6ED9660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52CC6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41C17AF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3697A95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7347D3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38732BR0 </w:t>
      </w:r>
      <w:proofErr w:type="spellStart"/>
      <w:r>
        <w:rPr>
          <w:rFonts w:ascii="Segoe UI" w:hAnsi="Segoe UI" w:cs="Segoe UI"/>
          <w:sz w:val="16"/>
          <w:szCs w:val="16"/>
        </w:rPr>
        <w:t>titanium</w:t>
      </w:r>
      <w:proofErr w:type="spellEnd"/>
    </w:p>
    <w:p w14:paraId="258BD8D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10A531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https://www.grohe.de/de_de/-38732BR0.html</w:t>
        </w:r>
      </w:hyperlink>
    </w:p>
    <w:p w14:paraId="0422B9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329BDE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164,50</w:t>
      </w:r>
      <w:r>
        <w:rPr>
          <w:rFonts w:ascii="Segoe UI" w:hAnsi="Segoe UI" w:cs="Segoe UI"/>
          <w:sz w:val="16"/>
          <w:szCs w:val="16"/>
        </w:rPr>
        <w:tab/>
        <w:t>164,50</w:t>
      </w:r>
    </w:p>
    <w:p w14:paraId="3367B46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9D5101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DD70304" w14:textId="6B23A80B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2" w:name="_Toc156311322"/>
      <w:r>
        <w:rPr>
          <w:rFonts w:ascii="Segoe UI" w:hAnsi="Segoe UI" w:cs="Segoe UI"/>
          <w:sz w:val="16"/>
          <w:szCs w:val="16"/>
        </w:rPr>
        <w:lastRenderedPageBreak/>
        <w:t>1.4.1.1.2.</w:t>
      </w:r>
      <w:r>
        <w:rPr>
          <w:rFonts w:ascii="Segoe UI" w:hAnsi="Segoe UI" w:cs="Segoe UI"/>
          <w:sz w:val="16"/>
          <w:szCs w:val="16"/>
        </w:rPr>
        <w:tab/>
        <w:t>Nova Cosmopolitan</w:t>
      </w:r>
      <w:bookmarkEnd w:id="42"/>
    </w:p>
    <w:p w14:paraId="1C9BA74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A6D9ED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1.4.1.1.2.01.</w:t>
      </w:r>
      <w:r>
        <w:rPr>
          <w:rFonts w:ascii="Segoe UI" w:hAnsi="Segoe UI" w:cs="Segoe UI"/>
          <w:sz w:val="16"/>
          <w:szCs w:val="16"/>
        </w:rPr>
        <w:tab/>
        <w:t>GROHE WC-Betätigung Nova Cosmo. 38765</w:t>
      </w:r>
    </w:p>
    <w:p w14:paraId="7A7494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Nova Cosmopolitan Abdeckplatte </w:t>
      </w:r>
    </w:p>
    <w:p w14:paraId="656FC58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0BF9F6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0F7E151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oder waagerechte Montage</w:t>
      </w:r>
    </w:p>
    <w:p w14:paraId="72FC5F3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156 x 197 mm</w:t>
      </w:r>
    </w:p>
    <w:p w14:paraId="56DE640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2CAF40B9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5A52C23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3F082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2CBD0BE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6B7E3D3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64FF25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38765000 chrom</w:t>
      </w:r>
    </w:p>
    <w:p w14:paraId="2B4D595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168416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https://www.grohe.de/de_de/-38765000.html</w:t>
        </w:r>
      </w:hyperlink>
    </w:p>
    <w:p w14:paraId="27A209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E5246D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85,95</w:t>
      </w:r>
      <w:r>
        <w:rPr>
          <w:rFonts w:ascii="Segoe UI" w:hAnsi="Segoe UI" w:cs="Segoe UI"/>
          <w:sz w:val="16"/>
          <w:szCs w:val="16"/>
        </w:rPr>
        <w:tab/>
        <w:t>85,95</w:t>
      </w:r>
    </w:p>
    <w:p w14:paraId="0575794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BB8A3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1.4.1.1.2.02.</w:t>
      </w:r>
      <w:r>
        <w:rPr>
          <w:rFonts w:ascii="Segoe UI" w:hAnsi="Segoe UI" w:cs="Segoe UI"/>
          <w:sz w:val="16"/>
          <w:szCs w:val="16"/>
        </w:rPr>
        <w:tab/>
        <w:t>GROHE WC-Betätigung Nova Cosmo. 38765 SH</w:t>
      </w:r>
    </w:p>
    <w:p w14:paraId="63B140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Nova Cosmopolitan Abdeckplatte</w:t>
      </w:r>
    </w:p>
    <w:p w14:paraId="21F16E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461AED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120DE8A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oder waagerechte Montage</w:t>
      </w:r>
    </w:p>
    <w:p w14:paraId="3AA428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156 x 197 mm</w:t>
      </w:r>
    </w:p>
    <w:p w14:paraId="46C25A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2910CAC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440AC0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40138F8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4976473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59962D7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38765SH0 alpinweiß</w:t>
      </w:r>
    </w:p>
    <w:p w14:paraId="715C1CE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5CEAE5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https://www.grohe.de/de_de/-38765SH0.html</w:t>
        </w:r>
      </w:hyperlink>
    </w:p>
    <w:p w14:paraId="15038F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494F11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69,30</w:t>
      </w:r>
      <w:r>
        <w:rPr>
          <w:rFonts w:ascii="Segoe UI" w:hAnsi="Segoe UI" w:cs="Segoe UI"/>
          <w:sz w:val="16"/>
          <w:szCs w:val="16"/>
        </w:rPr>
        <w:tab/>
        <w:t>69,30</w:t>
      </w:r>
    </w:p>
    <w:p w14:paraId="20F2F99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AFD9C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42B32F" w14:textId="51F2AC8D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3" w:name="_Toc156311323"/>
      <w:r>
        <w:rPr>
          <w:rFonts w:ascii="Segoe UI" w:hAnsi="Segoe UI" w:cs="Segoe UI"/>
          <w:sz w:val="16"/>
          <w:szCs w:val="16"/>
        </w:rPr>
        <w:lastRenderedPageBreak/>
        <w:t>1.4.1.1.3.</w:t>
      </w:r>
      <w:r>
        <w:rPr>
          <w:rFonts w:ascii="Segoe UI" w:hAnsi="Segoe UI" w:cs="Segoe UI"/>
          <w:sz w:val="16"/>
          <w:szCs w:val="16"/>
        </w:rPr>
        <w:tab/>
        <w:t>Arena Cosmopolitan</w:t>
      </w:r>
      <w:bookmarkEnd w:id="43"/>
    </w:p>
    <w:p w14:paraId="1DE0F0B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97F396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1.4.1.1.3.01.</w:t>
      </w:r>
      <w:r>
        <w:rPr>
          <w:rFonts w:ascii="Segoe UI" w:hAnsi="Segoe UI" w:cs="Segoe UI"/>
          <w:sz w:val="16"/>
          <w:szCs w:val="16"/>
        </w:rPr>
        <w:tab/>
        <w:t>GROHE WC-Betätigung Arena Cosmo. 38844</w:t>
      </w:r>
    </w:p>
    <w:p w14:paraId="00CA029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Arena Cosmopolitan Abdeckplatte</w:t>
      </w:r>
    </w:p>
    <w:p w14:paraId="60D2B4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0E55E6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1072FA1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Montage</w:t>
      </w:r>
    </w:p>
    <w:p w14:paraId="25F208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513141F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69BBF4AC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6AA64BD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8B768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7F3FD61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4F05BD7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2A439C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38844000 chrom</w:t>
      </w:r>
    </w:p>
    <w:p w14:paraId="7ED24C7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4CD33C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https://www.grohe.de/de_de/-38844000.html</w:t>
        </w:r>
      </w:hyperlink>
    </w:p>
    <w:p w14:paraId="2F48F19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C69684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85,85</w:t>
      </w:r>
      <w:r>
        <w:rPr>
          <w:rFonts w:ascii="Segoe UI" w:hAnsi="Segoe UI" w:cs="Segoe UI"/>
          <w:sz w:val="16"/>
          <w:szCs w:val="16"/>
        </w:rPr>
        <w:tab/>
        <w:t>85,85</w:t>
      </w:r>
    </w:p>
    <w:p w14:paraId="12D242A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7532EB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1.4.1.1.3.02.</w:t>
      </w:r>
      <w:r>
        <w:rPr>
          <w:rFonts w:ascii="Segoe UI" w:hAnsi="Segoe UI" w:cs="Segoe UI"/>
          <w:sz w:val="16"/>
          <w:szCs w:val="16"/>
        </w:rPr>
        <w:tab/>
        <w:t>GROHE WC-Betätigung Arena Cosmo. 38844 SH</w:t>
      </w:r>
    </w:p>
    <w:p w14:paraId="3D33477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Arena Cosmopolitan Abdeckplatte</w:t>
      </w:r>
    </w:p>
    <w:p w14:paraId="73489FA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4421AF3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5B4AEFC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Montage</w:t>
      </w:r>
    </w:p>
    <w:p w14:paraId="64DE4EC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3F8046A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3723A79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DE169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7B8AFAF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1DC9D56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630BBE6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38844SH0 alpinweiß</w:t>
      </w:r>
    </w:p>
    <w:p w14:paraId="54938EC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BD8D4E3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https://www.grohe.de/de_de/-38844SH0.html</w:t>
        </w:r>
      </w:hyperlink>
    </w:p>
    <w:p w14:paraId="086BE0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D937EF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69,60</w:t>
      </w:r>
      <w:r>
        <w:rPr>
          <w:rFonts w:ascii="Segoe UI" w:hAnsi="Segoe UI" w:cs="Segoe UI"/>
          <w:sz w:val="16"/>
          <w:szCs w:val="16"/>
        </w:rPr>
        <w:tab/>
        <w:t>69,60</w:t>
      </w:r>
    </w:p>
    <w:p w14:paraId="0E7B4EA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B84627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1.4.1.1.3.03.</w:t>
      </w:r>
      <w:r>
        <w:rPr>
          <w:rFonts w:ascii="Segoe UI" w:hAnsi="Segoe UI" w:cs="Segoe UI"/>
          <w:sz w:val="16"/>
          <w:szCs w:val="16"/>
        </w:rPr>
        <w:tab/>
        <w:t xml:space="preserve">GROHE WC-Betätigung Arena Cosmo. </w:t>
      </w:r>
      <w:proofErr w:type="gramStart"/>
      <w:r>
        <w:rPr>
          <w:rFonts w:ascii="Segoe UI" w:hAnsi="Segoe UI" w:cs="Segoe UI"/>
          <w:sz w:val="16"/>
          <w:szCs w:val="16"/>
        </w:rPr>
        <w:t xml:space="preserve">38858  </w:t>
      </w:r>
      <w:proofErr w:type="spellStart"/>
      <w:r>
        <w:rPr>
          <w:rFonts w:ascii="Segoe UI" w:hAnsi="Segoe UI" w:cs="Segoe UI"/>
          <w:sz w:val="16"/>
          <w:szCs w:val="16"/>
        </w:rPr>
        <w:t>waager</w:t>
      </w:r>
      <w:proofErr w:type="spellEnd"/>
      <w:proofErr w:type="gramEnd"/>
      <w:r>
        <w:rPr>
          <w:rFonts w:ascii="Segoe UI" w:hAnsi="Segoe UI" w:cs="Segoe UI"/>
          <w:sz w:val="16"/>
          <w:szCs w:val="16"/>
        </w:rPr>
        <w:t>.</w:t>
      </w:r>
    </w:p>
    <w:p w14:paraId="10C218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Arena Cosmopolitan Abdeckplatte</w:t>
      </w:r>
    </w:p>
    <w:p w14:paraId="0141BC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51E43E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3C37469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waagerechte Montage</w:t>
      </w:r>
    </w:p>
    <w:p w14:paraId="2F9B4D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197 x 156 mm</w:t>
      </w:r>
    </w:p>
    <w:p w14:paraId="73FC92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3B7B70F6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09A9536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FF250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4DF6835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0519F21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4F69CA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38858000 chrom</w:t>
      </w:r>
    </w:p>
    <w:p w14:paraId="288C6DC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E5C03A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https://www.grohe.de/de_de/-38858000.html</w:t>
        </w:r>
      </w:hyperlink>
    </w:p>
    <w:p w14:paraId="1B04AC0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D496A22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85,85</w:t>
      </w:r>
      <w:r>
        <w:rPr>
          <w:rFonts w:ascii="Segoe UI" w:hAnsi="Segoe UI" w:cs="Segoe UI"/>
          <w:sz w:val="16"/>
          <w:szCs w:val="16"/>
        </w:rPr>
        <w:tab/>
        <w:t>85,85</w:t>
      </w:r>
    </w:p>
    <w:p w14:paraId="2479540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D9A24F4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1.4.1.1.3.04.</w:t>
      </w:r>
      <w:r>
        <w:rPr>
          <w:rFonts w:ascii="Segoe UI" w:hAnsi="Segoe UI" w:cs="Segoe UI"/>
          <w:sz w:val="16"/>
          <w:szCs w:val="16"/>
        </w:rPr>
        <w:tab/>
        <w:t xml:space="preserve">GROHE WC-Betätigung Arena Cosmo. 38858 SH </w:t>
      </w:r>
      <w:proofErr w:type="spellStart"/>
      <w:r>
        <w:rPr>
          <w:rFonts w:ascii="Segoe UI" w:hAnsi="Segoe UI" w:cs="Segoe UI"/>
          <w:sz w:val="16"/>
          <w:szCs w:val="16"/>
        </w:rPr>
        <w:t>waager</w:t>
      </w:r>
      <w:proofErr w:type="spellEnd"/>
      <w:r>
        <w:rPr>
          <w:rFonts w:ascii="Segoe UI" w:hAnsi="Segoe UI" w:cs="Segoe UI"/>
          <w:sz w:val="16"/>
          <w:szCs w:val="16"/>
        </w:rPr>
        <w:t>.</w:t>
      </w:r>
    </w:p>
    <w:p w14:paraId="7D8881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Arena Cosmopolitan Abdeckplatte</w:t>
      </w:r>
    </w:p>
    <w:p w14:paraId="78D3619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6052F8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6A13437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waagerechte Montage</w:t>
      </w:r>
    </w:p>
    <w:p w14:paraId="000F788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197 x 156 mm</w:t>
      </w:r>
    </w:p>
    <w:p w14:paraId="6C8FC68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62BF3F8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DF5A8B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3456399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6AEB354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5C68018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38858SH0 alpinweiß</w:t>
      </w:r>
    </w:p>
    <w:p w14:paraId="1D100B0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B84346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https://www.grohe.de/de_de/-38858SH0.html</w:t>
        </w:r>
      </w:hyperlink>
    </w:p>
    <w:p w14:paraId="69DC49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309637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69,60</w:t>
      </w:r>
      <w:r>
        <w:rPr>
          <w:rFonts w:ascii="Segoe UI" w:hAnsi="Segoe UI" w:cs="Segoe UI"/>
          <w:sz w:val="16"/>
          <w:szCs w:val="16"/>
        </w:rPr>
        <w:tab/>
        <w:t>69,60</w:t>
      </w:r>
    </w:p>
    <w:p w14:paraId="5A39CC6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AF5030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481F1D7" w14:textId="65D26F1E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4" w:name="_Toc156311324"/>
      <w:r>
        <w:rPr>
          <w:rFonts w:ascii="Segoe UI" w:hAnsi="Segoe UI" w:cs="Segoe UI"/>
          <w:sz w:val="16"/>
          <w:szCs w:val="16"/>
        </w:rPr>
        <w:lastRenderedPageBreak/>
        <w:t>1.4.1.1.4.</w:t>
      </w:r>
      <w:r>
        <w:rPr>
          <w:rFonts w:ascii="Segoe UI" w:hAnsi="Segoe UI" w:cs="Segoe UI"/>
          <w:sz w:val="16"/>
          <w:szCs w:val="16"/>
        </w:rPr>
        <w:tab/>
        <w:t>Skate Air</w:t>
      </w:r>
      <w:bookmarkEnd w:id="44"/>
    </w:p>
    <w:p w14:paraId="3827BE3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7B825A8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1.4.1.1.4.01.</w:t>
      </w:r>
      <w:r>
        <w:rPr>
          <w:rFonts w:ascii="Segoe UI" w:hAnsi="Segoe UI" w:cs="Segoe UI"/>
          <w:sz w:val="16"/>
          <w:szCs w:val="16"/>
        </w:rPr>
        <w:tab/>
        <w:t>GROHE WC-Betätigung Skate Air 38505</w:t>
      </w:r>
    </w:p>
    <w:p w14:paraId="1E897F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1BE50AE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3CDF412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5BD2CF0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Montage</w:t>
      </w:r>
    </w:p>
    <w:p w14:paraId="415D2E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2EC592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6C863C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4C4B31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9172D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4942379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0C5AD7A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1410B0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38505000 chrom</w:t>
      </w:r>
    </w:p>
    <w:p w14:paraId="5F40043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5EEDC7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https://www.grohe.de/de_de/-38505000.html</w:t>
        </w:r>
      </w:hyperlink>
    </w:p>
    <w:p w14:paraId="278BBD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6FD711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56,30</w:t>
      </w:r>
      <w:r>
        <w:rPr>
          <w:rFonts w:ascii="Segoe UI" w:hAnsi="Segoe UI" w:cs="Segoe UI"/>
          <w:sz w:val="16"/>
          <w:szCs w:val="16"/>
        </w:rPr>
        <w:tab/>
        <w:t>56,30</w:t>
      </w:r>
    </w:p>
    <w:p w14:paraId="33E920E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19F2C3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1.4.1.1.4.02.</w:t>
      </w:r>
      <w:r>
        <w:rPr>
          <w:rFonts w:ascii="Segoe UI" w:hAnsi="Segoe UI" w:cs="Segoe UI"/>
          <w:sz w:val="16"/>
          <w:szCs w:val="16"/>
        </w:rPr>
        <w:tab/>
        <w:t>GROHE WC-Betätigung Skate Air 38505 SH</w:t>
      </w:r>
    </w:p>
    <w:p w14:paraId="226ED5C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110AF5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6C8A44E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0F81C1F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Montage</w:t>
      </w:r>
    </w:p>
    <w:p w14:paraId="7FFAB9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50B7F4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3C29B22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6A3410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600192D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376BF76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43FF49C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38505SH0 alpinweiß</w:t>
      </w:r>
    </w:p>
    <w:p w14:paraId="33BEB1A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5B1793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https://www.grohe.de/de_de/-38505SH0.html</w:t>
        </w:r>
      </w:hyperlink>
    </w:p>
    <w:p w14:paraId="74849D0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E8A0D0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44,95</w:t>
      </w:r>
      <w:r>
        <w:rPr>
          <w:rFonts w:ascii="Segoe UI" w:hAnsi="Segoe UI" w:cs="Segoe UI"/>
          <w:sz w:val="16"/>
          <w:szCs w:val="16"/>
        </w:rPr>
        <w:tab/>
        <w:t>44,95</w:t>
      </w:r>
    </w:p>
    <w:p w14:paraId="3121E75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CB581E5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1.4.1.1.4.03.</w:t>
      </w:r>
      <w:r>
        <w:rPr>
          <w:rFonts w:ascii="Segoe UI" w:hAnsi="Segoe UI" w:cs="Segoe UI"/>
          <w:sz w:val="16"/>
          <w:szCs w:val="16"/>
        </w:rPr>
        <w:tab/>
        <w:t xml:space="preserve">GROHE WC-Betätigung Skate Air </w:t>
      </w:r>
      <w:proofErr w:type="gramStart"/>
      <w:r>
        <w:rPr>
          <w:rFonts w:ascii="Segoe UI" w:hAnsi="Segoe UI" w:cs="Segoe UI"/>
          <w:sz w:val="16"/>
          <w:szCs w:val="16"/>
        </w:rPr>
        <w:t xml:space="preserve">38506  </w:t>
      </w:r>
      <w:proofErr w:type="spellStart"/>
      <w:r>
        <w:rPr>
          <w:rFonts w:ascii="Segoe UI" w:hAnsi="Segoe UI" w:cs="Segoe UI"/>
          <w:sz w:val="16"/>
          <w:szCs w:val="16"/>
        </w:rPr>
        <w:t>waager</w:t>
      </w:r>
      <w:proofErr w:type="spellEnd"/>
      <w:proofErr w:type="gramEnd"/>
      <w:r>
        <w:rPr>
          <w:rFonts w:ascii="Segoe UI" w:hAnsi="Segoe UI" w:cs="Segoe UI"/>
          <w:sz w:val="16"/>
          <w:szCs w:val="16"/>
        </w:rPr>
        <w:t>.</w:t>
      </w:r>
    </w:p>
    <w:p w14:paraId="5A45275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2A03769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61E989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5746026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waagerechte Montage</w:t>
      </w:r>
    </w:p>
    <w:p w14:paraId="33D70DA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197 x 156 mm</w:t>
      </w:r>
    </w:p>
    <w:p w14:paraId="5C345AA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5F87547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5C1681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7C275D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0A30C51B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0C064F2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6917B4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38506000 chrom</w:t>
      </w:r>
    </w:p>
    <w:p w14:paraId="4D6646D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7B821F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https://www.grohe.de/de_de/-38506000.html</w:t>
        </w:r>
      </w:hyperlink>
    </w:p>
    <w:p w14:paraId="1DFC9A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EC9F8FD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56,30</w:t>
      </w:r>
      <w:r>
        <w:rPr>
          <w:rFonts w:ascii="Segoe UI" w:hAnsi="Segoe UI" w:cs="Segoe UI"/>
          <w:sz w:val="16"/>
          <w:szCs w:val="16"/>
        </w:rPr>
        <w:tab/>
        <w:t>56,30</w:t>
      </w:r>
    </w:p>
    <w:p w14:paraId="2561ED0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8D028B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1.4.1.1.4.04.</w:t>
      </w:r>
      <w:r>
        <w:rPr>
          <w:rFonts w:ascii="Segoe UI" w:hAnsi="Segoe UI" w:cs="Segoe UI"/>
          <w:sz w:val="16"/>
          <w:szCs w:val="16"/>
        </w:rPr>
        <w:tab/>
        <w:t xml:space="preserve">GROHE WC-Betätigung Skate Air 38506 </w:t>
      </w:r>
      <w:proofErr w:type="gramStart"/>
      <w:r>
        <w:rPr>
          <w:rFonts w:ascii="Segoe UI" w:hAnsi="Segoe UI" w:cs="Segoe UI"/>
          <w:sz w:val="16"/>
          <w:szCs w:val="16"/>
        </w:rPr>
        <w:t xml:space="preserve">SH  </w:t>
      </w:r>
      <w:proofErr w:type="spellStart"/>
      <w:r>
        <w:rPr>
          <w:rFonts w:ascii="Segoe UI" w:hAnsi="Segoe UI" w:cs="Segoe UI"/>
          <w:sz w:val="16"/>
          <w:szCs w:val="16"/>
        </w:rPr>
        <w:t>waager</w:t>
      </w:r>
      <w:proofErr w:type="spellEnd"/>
      <w:proofErr w:type="gramEnd"/>
      <w:r>
        <w:rPr>
          <w:rFonts w:ascii="Segoe UI" w:hAnsi="Segoe UI" w:cs="Segoe UI"/>
          <w:sz w:val="16"/>
          <w:szCs w:val="16"/>
        </w:rPr>
        <w:t>.</w:t>
      </w:r>
    </w:p>
    <w:p w14:paraId="24B623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7A6DB8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5E5DED1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545D73E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waagerechte Montage</w:t>
      </w:r>
    </w:p>
    <w:p w14:paraId="2033677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197 x 156 mm</w:t>
      </w:r>
    </w:p>
    <w:p w14:paraId="6F15FD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39B2AD5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6AFEE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766A95F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7207A86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2AD44D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38506SH0 alpinweiß</w:t>
      </w:r>
    </w:p>
    <w:p w14:paraId="2DAE693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706450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https://www.grohe.de/de_de/-38506SH0.html</w:t>
        </w:r>
      </w:hyperlink>
    </w:p>
    <w:p w14:paraId="669321A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57E735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44,95</w:t>
      </w:r>
      <w:r>
        <w:rPr>
          <w:rFonts w:ascii="Segoe UI" w:hAnsi="Segoe UI" w:cs="Segoe UI"/>
          <w:sz w:val="16"/>
          <w:szCs w:val="16"/>
        </w:rPr>
        <w:tab/>
        <w:t>44,95</w:t>
      </w:r>
    </w:p>
    <w:p w14:paraId="4F1B6D2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A3752D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1.4.1.1.4.05.</w:t>
      </w:r>
      <w:r>
        <w:rPr>
          <w:rFonts w:ascii="Segoe UI" w:hAnsi="Segoe UI" w:cs="Segoe UI"/>
          <w:sz w:val="16"/>
          <w:szCs w:val="16"/>
        </w:rPr>
        <w:tab/>
        <w:t xml:space="preserve">GROHE WC-Betätigung Skate Air </w:t>
      </w:r>
      <w:proofErr w:type="gramStart"/>
      <w:r>
        <w:rPr>
          <w:rFonts w:ascii="Segoe UI" w:hAnsi="Segoe UI" w:cs="Segoe UI"/>
          <w:sz w:val="16"/>
          <w:szCs w:val="16"/>
        </w:rPr>
        <w:t>38564  1</w:t>
      </w:r>
      <w:proofErr w:type="gramEnd"/>
      <w:r>
        <w:rPr>
          <w:rFonts w:ascii="Segoe UI" w:hAnsi="Segoe UI" w:cs="Segoe UI"/>
          <w:sz w:val="16"/>
          <w:szCs w:val="16"/>
        </w:rPr>
        <w:t>-M</w:t>
      </w:r>
    </w:p>
    <w:p w14:paraId="67732FD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48FE59F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60CE27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5FDEAF1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gramStart"/>
      <w:r>
        <w:rPr>
          <w:rFonts w:ascii="Segoe UI" w:hAnsi="Segoe UI" w:cs="Segoe UI"/>
          <w:b/>
          <w:bCs/>
          <w:sz w:val="16"/>
          <w:szCs w:val="16"/>
        </w:rPr>
        <w:t>senkrechte  Montage</w:t>
      </w:r>
      <w:proofErr w:type="gramEnd"/>
    </w:p>
    <w:p w14:paraId="7CEF4F0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03B7CB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3D0CDF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1ECA13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5DF0D65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7B5C16B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38564000 chrom </w:t>
      </w:r>
    </w:p>
    <w:p w14:paraId="16DFF9B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97AD05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https://www.grohe.de/de_de/-38564000.html</w:t>
        </w:r>
      </w:hyperlink>
    </w:p>
    <w:p w14:paraId="6797A00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EE3012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54,50</w:t>
      </w:r>
      <w:r>
        <w:rPr>
          <w:rFonts w:ascii="Segoe UI" w:hAnsi="Segoe UI" w:cs="Segoe UI"/>
          <w:sz w:val="16"/>
          <w:szCs w:val="16"/>
        </w:rPr>
        <w:tab/>
        <w:t>54,50</w:t>
      </w:r>
    </w:p>
    <w:p w14:paraId="25AF785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7A7F57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1.4.1.1.4.06.</w:t>
      </w:r>
      <w:r>
        <w:rPr>
          <w:rFonts w:ascii="Segoe UI" w:hAnsi="Segoe UI" w:cs="Segoe UI"/>
          <w:sz w:val="16"/>
          <w:szCs w:val="16"/>
        </w:rPr>
        <w:tab/>
        <w:t>GROHE WC-Betätigung Skate Air 38564 SH  1-M</w:t>
      </w:r>
    </w:p>
    <w:p w14:paraId="6180FD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2C830EE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3ADE8A4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066BBD0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gramStart"/>
      <w:r>
        <w:rPr>
          <w:rFonts w:ascii="Segoe UI" w:hAnsi="Segoe UI" w:cs="Segoe UI"/>
          <w:b/>
          <w:bCs/>
          <w:sz w:val="16"/>
          <w:szCs w:val="16"/>
        </w:rPr>
        <w:t>senkrechte  Montage</w:t>
      </w:r>
      <w:proofErr w:type="gramEnd"/>
    </w:p>
    <w:p w14:paraId="6E3EA8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74DFA2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425EB95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46F8788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453573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38564SH0 alpinweiß</w:t>
      </w:r>
    </w:p>
    <w:p w14:paraId="2E8C35B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3F5351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https://www.grohe.de/de_de/-38564SH0.html</w:t>
        </w:r>
      </w:hyperlink>
    </w:p>
    <w:p w14:paraId="0103D4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AF5943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43,50</w:t>
      </w:r>
      <w:r>
        <w:rPr>
          <w:rFonts w:ascii="Segoe UI" w:hAnsi="Segoe UI" w:cs="Segoe UI"/>
          <w:sz w:val="16"/>
          <w:szCs w:val="16"/>
        </w:rPr>
        <w:tab/>
        <w:t>43,50</w:t>
      </w:r>
    </w:p>
    <w:p w14:paraId="0A4341C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62F22D4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513EEE5B" w14:textId="50B7CC8D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1.4.1.1.4.07.</w:t>
      </w:r>
      <w:r>
        <w:rPr>
          <w:rFonts w:ascii="Segoe UI" w:hAnsi="Segoe UI" w:cs="Segoe UI"/>
          <w:sz w:val="16"/>
          <w:szCs w:val="16"/>
        </w:rPr>
        <w:tab/>
        <w:t xml:space="preserve">GROHE WC-Betätigung Skate Air </w:t>
      </w:r>
      <w:proofErr w:type="gramStart"/>
      <w:r>
        <w:rPr>
          <w:rFonts w:ascii="Segoe UI" w:hAnsi="Segoe UI" w:cs="Segoe UI"/>
          <w:sz w:val="16"/>
          <w:szCs w:val="16"/>
        </w:rPr>
        <w:t>38565  1</w:t>
      </w:r>
      <w:proofErr w:type="gramEnd"/>
      <w:r>
        <w:rPr>
          <w:rFonts w:ascii="Segoe UI" w:hAnsi="Segoe UI" w:cs="Segoe UI"/>
          <w:sz w:val="16"/>
          <w:szCs w:val="16"/>
        </w:rPr>
        <w:t>-M</w:t>
      </w:r>
    </w:p>
    <w:p w14:paraId="764AFB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35A6F41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60EE1B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29A96E9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waagerechte Montage </w:t>
      </w:r>
    </w:p>
    <w:p w14:paraId="6404FC3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197 x 156 mm</w:t>
      </w:r>
    </w:p>
    <w:p w14:paraId="2E4C7D8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ABS </w:t>
      </w:r>
    </w:p>
    <w:p w14:paraId="4778A30C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7A13D8A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666A671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1B01A5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38565000 chrom</w:t>
      </w:r>
    </w:p>
    <w:p w14:paraId="293D291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A5E82B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https://www.grohe.de/de_de/-38565000.html</w:t>
        </w:r>
      </w:hyperlink>
    </w:p>
    <w:p w14:paraId="06C990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DAB202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54,50</w:t>
      </w:r>
      <w:r>
        <w:rPr>
          <w:rFonts w:ascii="Segoe UI" w:hAnsi="Segoe UI" w:cs="Segoe UI"/>
          <w:sz w:val="16"/>
          <w:szCs w:val="16"/>
        </w:rPr>
        <w:tab/>
        <w:t>54,50</w:t>
      </w:r>
    </w:p>
    <w:p w14:paraId="28FE1E3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7D8E7FC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1.4.1.1.4.08.</w:t>
      </w:r>
      <w:r>
        <w:rPr>
          <w:rFonts w:ascii="Segoe UI" w:hAnsi="Segoe UI" w:cs="Segoe UI"/>
          <w:sz w:val="16"/>
          <w:szCs w:val="16"/>
        </w:rPr>
        <w:tab/>
        <w:t>GROHE WC-Betätigung Skate Air 38565 SH  1-M</w:t>
      </w:r>
    </w:p>
    <w:p w14:paraId="1748928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56291E2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027790D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3FFC88E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waagerechte Montage </w:t>
      </w:r>
    </w:p>
    <w:p w14:paraId="561D0F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197 x 156 mm</w:t>
      </w:r>
    </w:p>
    <w:p w14:paraId="33E24C0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ABS </w:t>
      </w:r>
    </w:p>
    <w:p w14:paraId="0B8B971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052F179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7AA86FA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38565SH0 alpinweiß</w:t>
      </w:r>
    </w:p>
    <w:p w14:paraId="2ACFCF7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157608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https://www.grohe.de/de_de/-38565SH0.html</w:t>
        </w:r>
      </w:hyperlink>
    </w:p>
    <w:p w14:paraId="101FC3E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DAB8E7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34,90</w:t>
      </w:r>
      <w:r>
        <w:rPr>
          <w:rFonts w:ascii="Segoe UI" w:hAnsi="Segoe UI" w:cs="Segoe UI"/>
          <w:sz w:val="16"/>
          <w:szCs w:val="16"/>
        </w:rPr>
        <w:tab/>
        <w:t>34,90</w:t>
      </w:r>
    </w:p>
    <w:p w14:paraId="298497B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48E1FF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B6CD7D0" w14:textId="54FDC031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5" w:name="_Toc156311325"/>
      <w:r>
        <w:rPr>
          <w:rFonts w:ascii="Segoe UI" w:hAnsi="Segoe UI" w:cs="Segoe UI"/>
          <w:sz w:val="16"/>
          <w:szCs w:val="16"/>
        </w:rPr>
        <w:lastRenderedPageBreak/>
        <w:t>1.4.1.1.5.</w:t>
      </w:r>
      <w:r>
        <w:rPr>
          <w:rFonts w:ascii="Segoe UI" w:hAnsi="Segoe UI" w:cs="Segoe UI"/>
          <w:sz w:val="16"/>
          <w:szCs w:val="16"/>
        </w:rPr>
        <w:tab/>
        <w:t>Edelstahl</w:t>
      </w:r>
      <w:bookmarkEnd w:id="45"/>
    </w:p>
    <w:p w14:paraId="19A0304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16945C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1.4.1.1.5.01.</w:t>
      </w:r>
      <w:r>
        <w:rPr>
          <w:rFonts w:ascii="Segoe UI" w:hAnsi="Segoe UI" w:cs="Segoe UI"/>
          <w:sz w:val="16"/>
          <w:szCs w:val="16"/>
        </w:rPr>
        <w:tab/>
        <w:t>GROHE WC-Betätigung Skate Cosmo. 38732 SD</w:t>
      </w:r>
    </w:p>
    <w:p w14:paraId="2EA599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Skate Cosmopolitan Edelstahl-Abdeckplatte</w:t>
      </w:r>
    </w:p>
    <w:p w14:paraId="21FC2A7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61F6DE3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56B7D7E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Montage</w:t>
      </w:r>
    </w:p>
    <w:p w14:paraId="65E245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34A292B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Halterahmen aus Kunststoff </w:t>
      </w:r>
    </w:p>
    <w:p w14:paraId="5BE307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 verdeckt</w:t>
      </w:r>
    </w:p>
    <w:p w14:paraId="2F9A898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69BDBD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344E678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3EE59ED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0A0CB7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38732SD0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</w:p>
    <w:p w14:paraId="24DAA9A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3AB7A1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https://www.grohe.de/de_de/-38732SD0.html</w:t>
        </w:r>
      </w:hyperlink>
    </w:p>
    <w:p w14:paraId="1478431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4B3793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213,05</w:t>
      </w:r>
      <w:r>
        <w:rPr>
          <w:rFonts w:ascii="Segoe UI" w:hAnsi="Segoe UI" w:cs="Segoe UI"/>
          <w:sz w:val="16"/>
          <w:szCs w:val="16"/>
        </w:rPr>
        <w:tab/>
        <w:t>213,05</w:t>
      </w:r>
    </w:p>
    <w:p w14:paraId="543D157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66DF0DE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1.4.1.1.5.02.</w:t>
      </w:r>
      <w:r>
        <w:rPr>
          <w:rFonts w:ascii="Segoe UI" w:hAnsi="Segoe UI" w:cs="Segoe UI"/>
          <w:sz w:val="16"/>
          <w:szCs w:val="16"/>
        </w:rPr>
        <w:tab/>
        <w:t>GROHE WC-Betätigung Skate Cosmo. 38776 SD</w:t>
      </w:r>
    </w:p>
    <w:p w14:paraId="02BE3EA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Skate Cosmopolitan Edelstahl-Abdeckplatte</w:t>
      </w:r>
    </w:p>
    <w:p w14:paraId="57775E5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196C2F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6657684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waagerechte Montage</w:t>
      </w:r>
    </w:p>
    <w:p w14:paraId="4247A33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197 x 156 mm</w:t>
      </w:r>
    </w:p>
    <w:p w14:paraId="514C41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Halterahmen aus Kunststoff </w:t>
      </w:r>
    </w:p>
    <w:p w14:paraId="758910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 verdeckt</w:t>
      </w:r>
    </w:p>
    <w:p w14:paraId="263BF0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  <w:u w:val="single"/>
        </w:rPr>
        <w:t>nicht geeignet</w:t>
      </w:r>
      <w:r>
        <w:rPr>
          <w:rFonts w:ascii="Segoe UI" w:hAnsi="Segoe UI" w:cs="Segoe UI"/>
          <w:sz w:val="16"/>
          <w:szCs w:val="16"/>
        </w:rPr>
        <w:t xml:space="preserve"> für GROHE Fresh</w:t>
      </w:r>
    </w:p>
    <w:p w14:paraId="64796DF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17CC6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Kombination mit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und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GD 2 Spülkasten</w:t>
      </w:r>
    </w:p>
    <w:p w14:paraId="4AE4263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2D9A706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18D725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38776SD0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</w:p>
    <w:p w14:paraId="10CADE1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1B6DAF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https://www.grohe.de/de_de/-38776SD0.html</w:t>
        </w:r>
      </w:hyperlink>
    </w:p>
    <w:p w14:paraId="6EFB21E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51660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217,30</w:t>
      </w:r>
      <w:r>
        <w:rPr>
          <w:rFonts w:ascii="Segoe UI" w:hAnsi="Segoe UI" w:cs="Segoe UI"/>
          <w:sz w:val="16"/>
          <w:szCs w:val="16"/>
        </w:rPr>
        <w:tab/>
        <w:t>217,30</w:t>
      </w:r>
    </w:p>
    <w:p w14:paraId="54C3E7C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AA03AF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1.4.1.1.5.03.</w:t>
      </w:r>
      <w:r>
        <w:rPr>
          <w:rFonts w:ascii="Segoe UI" w:hAnsi="Segoe UI" w:cs="Segoe UI"/>
          <w:sz w:val="16"/>
          <w:szCs w:val="16"/>
        </w:rPr>
        <w:tab/>
        <w:t>GROHE WC-Betätigung Skate 38672 SD  1-M</w:t>
      </w:r>
    </w:p>
    <w:p w14:paraId="70044A2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Edelstahl-Abdeckplatte </w:t>
      </w:r>
    </w:p>
    <w:p w14:paraId="6F9EEF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3F57CAA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vandalensicher</w:t>
      </w:r>
      <w:proofErr w:type="spellEnd"/>
    </w:p>
    <w:p w14:paraId="26068D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646705D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gramStart"/>
      <w:r>
        <w:rPr>
          <w:rFonts w:ascii="Segoe UI" w:hAnsi="Segoe UI" w:cs="Segoe UI"/>
          <w:b/>
          <w:bCs/>
          <w:sz w:val="16"/>
          <w:szCs w:val="16"/>
        </w:rPr>
        <w:t>senkrechte  Montage</w:t>
      </w:r>
      <w:proofErr w:type="gramEnd"/>
    </w:p>
    <w:p w14:paraId="5F578D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3CE8C2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Halterahmen aus Kunststoff</w:t>
      </w:r>
    </w:p>
    <w:p w14:paraId="487A831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 verdeckt</w:t>
      </w:r>
    </w:p>
    <w:p w14:paraId="1F03D3F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38672SD0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</w:p>
    <w:p w14:paraId="70E8411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915E154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https://www.grohe.de/de_de/-38672SD0.html</w:t>
        </w:r>
      </w:hyperlink>
    </w:p>
    <w:p w14:paraId="777222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0A4E05A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141,85</w:t>
      </w:r>
      <w:r>
        <w:rPr>
          <w:rFonts w:ascii="Segoe UI" w:hAnsi="Segoe UI" w:cs="Segoe UI"/>
          <w:sz w:val="16"/>
          <w:szCs w:val="16"/>
        </w:rPr>
        <w:tab/>
        <w:t>141,85</w:t>
      </w:r>
    </w:p>
    <w:p w14:paraId="003FC83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24360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6387E22" w14:textId="00DCB428" w:rsid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6" w:name="_Toc156311326"/>
      <w:r>
        <w:rPr>
          <w:rFonts w:ascii="Segoe UI" w:hAnsi="Segoe UI" w:cs="Segoe UI"/>
          <w:sz w:val="16"/>
          <w:szCs w:val="16"/>
        </w:rPr>
        <w:lastRenderedPageBreak/>
        <w:t>1.4.1.2.</w:t>
      </w:r>
      <w:r>
        <w:rPr>
          <w:rFonts w:ascii="Segoe UI" w:hAnsi="Segoe UI" w:cs="Segoe UI"/>
          <w:sz w:val="16"/>
          <w:szCs w:val="16"/>
        </w:rPr>
        <w:tab/>
        <w:t>Berührungslos - IR</w:t>
      </w:r>
      <w:bookmarkEnd w:id="46"/>
    </w:p>
    <w:p w14:paraId="304BB9E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4281E7F" w14:textId="77777777" w:rsidR="00F1494E" w:rsidRDefault="00F1494E" w:rsidP="00F1494E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Montagehinweis IR-Elektronik</w:t>
      </w:r>
    </w:p>
    <w:p w14:paraId="7226DBD4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Für die Leitung zwischen dem Transformator (A) und der</w:t>
      </w:r>
    </w:p>
    <w:p w14:paraId="57CC5138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Elektronik (C) im Spülkasten ist ein Leerrohr (B) mit</w:t>
      </w:r>
    </w:p>
    <w:p w14:paraId="5454BF43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16mm Durchmesser erforderlich. </w:t>
      </w:r>
    </w:p>
    <w:p w14:paraId="523A5916" w14:textId="77777777" w:rsidR="00F1494E" w:rsidRDefault="00F1494E" w:rsidP="00F1494E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Dieses ist nicht im Lieferumfang enthalten.</w:t>
      </w:r>
    </w:p>
    <w:p w14:paraId="2378827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13241D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0156FF5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1.4.1.2.01.</w:t>
      </w:r>
      <w:r>
        <w:rPr>
          <w:rFonts w:ascii="Segoe UI" w:hAnsi="Segoe UI" w:cs="Segoe UI"/>
          <w:sz w:val="16"/>
          <w:szCs w:val="16"/>
        </w:rPr>
        <w:tab/>
        <w:t xml:space="preserve">GROHE IR-Elektronik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38698 SD1</w:t>
      </w:r>
    </w:p>
    <w:p w14:paraId="3174FE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Infrarot Elektronik </w:t>
      </w:r>
    </w:p>
    <w:p w14:paraId="7052193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für Spülkasten </w:t>
      </w:r>
    </w:p>
    <w:p w14:paraId="189EC0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1D51A6C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6078E20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18844B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265B3F2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159351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4FB6F97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>
        <w:rPr>
          <w:rFonts w:ascii="Segoe UI" w:hAnsi="Segoe UI" w:cs="Segoe UI"/>
          <w:b/>
          <w:bCs/>
          <w:sz w:val="16"/>
          <w:szCs w:val="16"/>
        </w:rPr>
        <w:t xml:space="preserve">(Motorhalter 43617 wird für 6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Ltr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>. Spülkasten benötigt)</w:t>
      </w:r>
    </w:p>
    <w:p w14:paraId="398E61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Edelstahl-Frontplatte 156 x 197 mm</w:t>
      </w:r>
    </w:p>
    <w:p w14:paraId="264F339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77BCD3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37BFC1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7682BAAB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0403A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0B1F1D2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43AE5E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36A30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Spülvolumen einstellbar (3 - 9 l), manuell oder mit Fernbedienung</w:t>
      </w:r>
    </w:p>
    <w:p w14:paraId="6BC901B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195422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und Elektronik</w:t>
      </w:r>
    </w:p>
    <w:p w14:paraId="4BBE36F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5B4E8C79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6F6FDE6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1B3736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4C5EFE9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735924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38698SD1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</w:p>
    <w:p w14:paraId="3DCD6C8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CC82D1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https://www.grohe.de/de_de/-38698SD1.html</w:t>
        </w:r>
      </w:hyperlink>
    </w:p>
    <w:p w14:paraId="7677775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02B361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763,80</w:t>
      </w:r>
      <w:r>
        <w:rPr>
          <w:rFonts w:ascii="Segoe UI" w:hAnsi="Segoe UI" w:cs="Segoe UI"/>
          <w:sz w:val="16"/>
          <w:szCs w:val="16"/>
        </w:rPr>
        <w:tab/>
        <w:t>763,80</w:t>
      </w:r>
    </w:p>
    <w:p w14:paraId="74C66A8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AF12E34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1.4.1.2.02.</w:t>
      </w:r>
      <w:r>
        <w:rPr>
          <w:rFonts w:ascii="Segoe UI" w:hAnsi="Segoe UI" w:cs="Segoe UI"/>
          <w:sz w:val="16"/>
          <w:szCs w:val="16"/>
        </w:rPr>
        <w:tab/>
        <w:t xml:space="preserve">GROHE IR-Elektronik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</w:t>
      </w:r>
      <w:proofErr w:type="gramStart"/>
      <w:r>
        <w:rPr>
          <w:rFonts w:ascii="Segoe UI" w:hAnsi="Segoe UI" w:cs="Segoe UI"/>
          <w:sz w:val="16"/>
          <w:szCs w:val="16"/>
        </w:rPr>
        <w:t>37419  manuell</w:t>
      </w:r>
      <w:proofErr w:type="gramEnd"/>
    </w:p>
    <w:p w14:paraId="118682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Infrarot Elektronik für WC-Spülkasten</w:t>
      </w:r>
    </w:p>
    <w:p w14:paraId="704CC4E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4C29C66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zusätzlicher manueller Betätigung</w:t>
      </w:r>
    </w:p>
    <w:p w14:paraId="79AD2F2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3F73E9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3F29FDA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1-Mengen-Betätigung</w:t>
      </w:r>
    </w:p>
    <w:p w14:paraId="48F4C9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71EBF18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039CFB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386DABC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>
        <w:rPr>
          <w:rFonts w:ascii="Segoe UI" w:hAnsi="Segoe UI" w:cs="Segoe UI"/>
          <w:b/>
          <w:bCs/>
          <w:sz w:val="16"/>
          <w:szCs w:val="16"/>
        </w:rPr>
        <w:t xml:space="preserve">(Motorhalter 43617 wird für 6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Ltr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>. Spülkasten benötigt)</w:t>
      </w:r>
    </w:p>
    <w:p w14:paraId="6262A5F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Frontplatte 156 x 197 mm</w:t>
      </w:r>
    </w:p>
    <w:p w14:paraId="7D84C31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93C966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462D9D7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F4BE093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CF34E9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D1A62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68380CF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9561F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Spülvolumen einstellbar (3 - 9 l), manuell oder mit Fernbedienung</w:t>
      </w:r>
    </w:p>
    <w:p w14:paraId="080E943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3258401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und Elektronik</w:t>
      </w:r>
    </w:p>
    <w:p w14:paraId="7EA0A5B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7401A5F5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7E4891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0FFF25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35FFE0A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345AF8C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37419000 chrom</w:t>
      </w:r>
    </w:p>
    <w:p w14:paraId="2105EEE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BAA4E1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https://www.grohe.de/de_de/-37419000.html</w:t>
        </w:r>
      </w:hyperlink>
    </w:p>
    <w:p w14:paraId="4F8270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A2BFF4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1.027,05</w:t>
      </w:r>
      <w:r>
        <w:rPr>
          <w:rFonts w:ascii="Segoe UI" w:hAnsi="Segoe UI" w:cs="Segoe UI"/>
          <w:sz w:val="16"/>
          <w:szCs w:val="16"/>
        </w:rPr>
        <w:tab/>
        <w:t>1.027,05</w:t>
      </w:r>
    </w:p>
    <w:p w14:paraId="64ECB02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72F1AA4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1.4.1.2.03.</w:t>
      </w:r>
      <w:r>
        <w:rPr>
          <w:rFonts w:ascii="Segoe UI" w:hAnsi="Segoe UI" w:cs="Segoe UI"/>
          <w:sz w:val="16"/>
          <w:szCs w:val="16"/>
        </w:rPr>
        <w:tab/>
        <w:t xml:space="preserve">GROHE IR-Elektronik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37419 </w:t>
      </w:r>
      <w:proofErr w:type="gramStart"/>
      <w:r>
        <w:rPr>
          <w:rFonts w:ascii="Segoe UI" w:hAnsi="Segoe UI" w:cs="Segoe UI"/>
          <w:sz w:val="16"/>
          <w:szCs w:val="16"/>
        </w:rPr>
        <w:t>SD  manuell</w:t>
      </w:r>
      <w:proofErr w:type="gramEnd"/>
    </w:p>
    <w:p w14:paraId="151DE83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Infrarot Elektronik für WC-Spülkasten</w:t>
      </w:r>
    </w:p>
    <w:p w14:paraId="37612E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263E5C1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zusätzlicher manueller Betätigung</w:t>
      </w:r>
    </w:p>
    <w:p w14:paraId="415FD8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4FE303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768CF31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1-Mengen-Betätigung</w:t>
      </w:r>
    </w:p>
    <w:p w14:paraId="18579BC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73FF8E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2E0454C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77363B7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>
        <w:rPr>
          <w:rFonts w:ascii="Segoe UI" w:hAnsi="Segoe UI" w:cs="Segoe UI"/>
          <w:b/>
          <w:bCs/>
          <w:sz w:val="16"/>
          <w:szCs w:val="16"/>
        </w:rPr>
        <w:t xml:space="preserve">(Motorhalter 43617 wird für 6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Ltr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>. Spülkasten benötigt)</w:t>
      </w:r>
    </w:p>
    <w:p w14:paraId="76948C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Edelstahl-Frontplatte 156 x 197 mm</w:t>
      </w:r>
    </w:p>
    <w:p w14:paraId="3BE24B9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37B4F8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CA7B0AF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832091C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29441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C9BEC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74D7EC1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A88AE4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Spülvolumen einstellbar (3 - 9 l), manuell oder mit Fernbedienung</w:t>
      </w:r>
    </w:p>
    <w:p w14:paraId="0892D31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03B9693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und Elektronik</w:t>
      </w:r>
    </w:p>
    <w:p w14:paraId="7B05EB2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2D1AE2ED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7B807A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0AF8FEB1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0D4F7417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Artikelnummer: 37419SD0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edelstahl</w:t>
      </w:r>
      <w:proofErr w:type="spellEnd"/>
    </w:p>
    <w:p w14:paraId="3C255B2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026442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https://www.grohe.de/de_de/-37419SD0.html</w:t>
        </w:r>
      </w:hyperlink>
    </w:p>
    <w:p w14:paraId="571252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501739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1.027,05</w:t>
      </w:r>
      <w:r>
        <w:rPr>
          <w:rFonts w:ascii="Segoe UI" w:hAnsi="Segoe UI" w:cs="Segoe UI"/>
          <w:sz w:val="16"/>
          <w:szCs w:val="16"/>
        </w:rPr>
        <w:tab/>
        <w:t>1.027,05</w:t>
      </w:r>
    </w:p>
    <w:p w14:paraId="53BCAD3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84E01E8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1.4.1.2.04.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Motorhalter  43617</w:t>
      </w:r>
      <w:proofErr w:type="gramEnd"/>
      <w:r>
        <w:rPr>
          <w:rFonts w:ascii="Segoe UI" w:hAnsi="Segoe UI" w:cs="Segoe UI"/>
          <w:sz w:val="16"/>
          <w:szCs w:val="16"/>
        </w:rPr>
        <w:t xml:space="preserve">  IR</w:t>
      </w:r>
    </w:p>
    <w:p w14:paraId="33ABDC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Motorhalter </w:t>
      </w:r>
    </w:p>
    <w:p w14:paraId="6335FA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Montage der Infrarot Elektronik in </w:t>
      </w:r>
    </w:p>
    <w:p w14:paraId="28E46D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Spülkasten 6 </w:t>
      </w:r>
      <w:proofErr w:type="spellStart"/>
      <w:r>
        <w:rPr>
          <w:rFonts w:ascii="Segoe UI" w:hAnsi="Segoe UI" w:cs="Segoe UI"/>
          <w:sz w:val="16"/>
          <w:szCs w:val="16"/>
        </w:rPr>
        <w:t>Ltr</w:t>
      </w:r>
      <w:proofErr w:type="spellEnd"/>
      <w:r>
        <w:rPr>
          <w:rFonts w:ascii="Segoe UI" w:hAnsi="Segoe UI" w:cs="Segoe UI"/>
          <w:sz w:val="16"/>
          <w:szCs w:val="16"/>
        </w:rPr>
        <w:t>.</w:t>
      </w:r>
    </w:p>
    <w:p w14:paraId="5E5A384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WC-Element Rapid SL 38675 001</w:t>
      </w:r>
    </w:p>
    <w:p w14:paraId="462DB6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behindertengerechte Ausführung</w:t>
      </w:r>
    </w:p>
    <w:p w14:paraId="62AF4F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ab </w:t>
      </w:r>
      <w:proofErr w:type="gramStart"/>
      <w:r>
        <w:rPr>
          <w:rFonts w:ascii="Segoe UI" w:hAnsi="Segoe UI" w:cs="Segoe UI"/>
          <w:sz w:val="16"/>
          <w:szCs w:val="16"/>
        </w:rPr>
        <w:t>Baujahr  Mitte</w:t>
      </w:r>
      <w:proofErr w:type="gramEnd"/>
      <w:r>
        <w:rPr>
          <w:rFonts w:ascii="Segoe UI" w:hAnsi="Segoe UI" w:cs="Segoe UI"/>
          <w:sz w:val="16"/>
          <w:szCs w:val="16"/>
        </w:rPr>
        <w:t xml:space="preserve"> 2008 </w:t>
      </w:r>
    </w:p>
    <w:p w14:paraId="7A9BBF19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für Spülkästen GD 2 nicht erforderlich.!</w:t>
      </w:r>
    </w:p>
    <w:p w14:paraId="43FF126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43617000</w:t>
      </w:r>
    </w:p>
    <w:p w14:paraId="2B71B7A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4A08C3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https://www.grohe.de/de_de/-43617000.html</w:t>
        </w:r>
      </w:hyperlink>
    </w:p>
    <w:p w14:paraId="5E30ED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624A14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108,60</w:t>
      </w:r>
      <w:r>
        <w:rPr>
          <w:rFonts w:ascii="Segoe UI" w:hAnsi="Segoe UI" w:cs="Segoe UI"/>
          <w:sz w:val="16"/>
          <w:szCs w:val="16"/>
        </w:rPr>
        <w:tab/>
        <w:t>108,60</w:t>
      </w:r>
    </w:p>
    <w:p w14:paraId="164BBDC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2BCD38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1.4.1.2.05.</w:t>
      </w:r>
      <w:r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510C10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56EF4C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354ADB3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13C826D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0086F4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546C148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515B736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3C661F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34CE056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5EB3343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1BE6E0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035267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0B5039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1FCA0E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258C4C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124DDA3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4FBA13A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309042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2958AD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49FA26E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Serviceinformationen</w:t>
      </w:r>
    </w:p>
    <w:p w14:paraId="1CB3DC9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3B2250D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x 1,5 V DC (AAA) Batteriestromversorgung</w:t>
      </w:r>
    </w:p>
    <w:p w14:paraId="2E83321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36407001</w:t>
      </w:r>
    </w:p>
    <w:p w14:paraId="7A25D08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7BED1D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https://www.grohe.de/de_de/-36407001.html</w:t>
        </w:r>
      </w:hyperlink>
    </w:p>
    <w:p w14:paraId="0E861C4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9F76F1D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256,55</w:t>
      </w:r>
      <w:r>
        <w:rPr>
          <w:rFonts w:ascii="Segoe UI" w:hAnsi="Segoe UI" w:cs="Segoe UI"/>
          <w:sz w:val="16"/>
          <w:szCs w:val="16"/>
        </w:rPr>
        <w:tab/>
        <w:t>256,55</w:t>
      </w:r>
    </w:p>
    <w:p w14:paraId="346E828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D3F6D6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554EEC6" w14:textId="2DF812DD" w:rsid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7" w:name="_Toc156311327"/>
      <w:r>
        <w:rPr>
          <w:rFonts w:ascii="Segoe UI" w:hAnsi="Segoe UI" w:cs="Segoe UI"/>
          <w:sz w:val="16"/>
          <w:szCs w:val="16"/>
        </w:rPr>
        <w:lastRenderedPageBreak/>
        <w:t>1.4.1.3.</w:t>
      </w:r>
      <w:r>
        <w:rPr>
          <w:rFonts w:ascii="Segoe UI" w:hAnsi="Segoe UI" w:cs="Segoe UI"/>
          <w:sz w:val="16"/>
          <w:szCs w:val="16"/>
        </w:rPr>
        <w:tab/>
      </w:r>
      <w:proofErr w:type="gramStart"/>
      <w:r>
        <w:rPr>
          <w:rFonts w:ascii="Segoe UI" w:hAnsi="Segoe UI" w:cs="Segoe UI"/>
          <w:sz w:val="16"/>
          <w:szCs w:val="16"/>
        </w:rPr>
        <w:t>Barrierefrei</w:t>
      </w:r>
      <w:bookmarkEnd w:id="47"/>
      <w:proofErr w:type="gramEnd"/>
    </w:p>
    <w:p w14:paraId="4658DA0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9B2006F" w14:textId="25C30007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48" w:name="_Toc156311328"/>
      <w:r>
        <w:rPr>
          <w:rFonts w:ascii="Segoe UI" w:hAnsi="Segoe UI" w:cs="Segoe UI"/>
          <w:sz w:val="16"/>
          <w:szCs w:val="16"/>
        </w:rPr>
        <w:t>1.4.1.3.1.</w:t>
      </w:r>
      <w:r>
        <w:rPr>
          <w:rFonts w:ascii="Segoe UI" w:hAnsi="Segoe UI" w:cs="Segoe UI"/>
          <w:sz w:val="16"/>
          <w:szCs w:val="16"/>
        </w:rPr>
        <w:tab/>
        <w:t>Taster</w:t>
      </w:r>
      <w:bookmarkEnd w:id="48"/>
    </w:p>
    <w:p w14:paraId="1CC788C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DD61334" w14:textId="77777777" w:rsidR="00F1494E" w:rsidRDefault="00F1494E" w:rsidP="00F1494E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 xml:space="preserve">HEWI Stützklappgriff, drehbar, E-Ausführung, </w:t>
      </w:r>
      <w:proofErr w:type="gramStart"/>
      <w:r>
        <w:rPr>
          <w:rFonts w:ascii="Segoe UI" w:hAnsi="Segoe UI" w:cs="Segoe UI"/>
          <w:sz w:val="16"/>
          <w:szCs w:val="16"/>
        </w:rPr>
        <w:t>Spültaste  Serie</w:t>
      </w:r>
      <w:proofErr w:type="gramEnd"/>
      <w:r>
        <w:rPr>
          <w:rFonts w:ascii="Segoe UI" w:hAnsi="Segoe UI" w:cs="Segoe UI"/>
          <w:sz w:val="16"/>
          <w:szCs w:val="16"/>
        </w:rPr>
        <w:t xml:space="preserve"> 801</w:t>
      </w:r>
    </w:p>
    <w:p w14:paraId="08AB897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HEWI Stützklappgriff der Serie 801 </w:t>
      </w:r>
    </w:p>
    <w:p w14:paraId="37C61A7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drehbar, E-Ausführung, Spültaste</w:t>
      </w:r>
    </w:p>
    <w:p w14:paraId="45F2E8F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850 mm Ausladung</w:t>
      </w:r>
    </w:p>
    <w:p w14:paraId="12E0A82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zwei parallele, übereinander angeordnete, durch einen </w:t>
      </w:r>
    </w:p>
    <w:p w14:paraId="4FA0624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Verbindungsbogen zusammengefügte Stangen</w:t>
      </w:r>
      <w:r>
        <w:rPr>
          <w:rFonts w:ascii="Segoe UI" w:hAnsi="Segoe UI" w:cs="Segoe UI"/>
          <w:sz w:val="16"/>
          <w:szCs w:val="16"/>
        </w:rPr>
        <w:br/>
        <w:t>- belastbar nach DIN 18024 (Stützlast 100 kg)</w:t>
      </w:r>
      <w:r>
        <w:rPr>
          <w:rFonts w:ascii="Segoe UI" w:hAnsi="Segoe UI" w:cs="Segoe UI"/>
          <w:sz w:val="16"/>
          <w:szCs w:val="16"/>
        </w:rPr>
        <w:br/>
        <w:t xml:space="preserve">- kann nach oben und gebremst nach unten </w:t>
      </w:r>
      <w:proofErr w:type="gramStart"/>
      <w:r>
        <w:rPr>
          <w:rFonts w:ascii="Segoe UI" w:hAnsi="Segoe UI" w:cs="Segoe UI"/>
          <w:sz w:val="16"/>
          <w:szCs w:val="16"/>
        </w:rPr>
        <w:t>geklappt</w:t>
      </w:r>
      <w:proofErr w:type="gramEnd"/>
      <w:r>
        <w:rPr>
          <w:rFonts w:ascii="Segoe UI" w:hAnsi="Segoe UI" w:cs="Segoe UI"/>
          <w:sz w:val="16"/>
          <w:szCs w:val="16"/>
        </w:rPr>
        <w:t xml:space="preserve"> und in </w:t>
      </w:r>
    </w:p>
    <w:p w14:paraId="56E7CDE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hochgeklappter Stellung nach links oder rechts zur Wand   </w:t>
      </w:r>
    </w:p>
    <w:p w14:paraId="15D418E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gedreht werden</w:t>
      </w:r>
      <w:r>
        <w:rPr>
          <w:rFonts w:ascii="Segoe UI" w:hAnsi="Segoe UI" w:cs="Segoe UI"/>
          <w:sz w:val="16"/>
          <w:szCs w:val="16"/>
        </w:rPr>
        <w:br/>
        <w:t xml:space="preserve">- mit durchgehendem, korrosionsgeschütztem Stahlkern und   </w:t>
      </w:r>
    </w:p>
    <w:p w14:paraId="04CB150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Wandplatte aus Polyamid mit integriertem Stahlkern</w:t>
      </w:r>
      <w:r>
        <w:rPr>
          <w:rFonts w:ascii="Segoe UI" w:hAnsi="Segoe UI" w:cs="Segoe UI"/>
          <w:sz w:val="16"/>
          <w:szCs w:val="16"/>
        </w:rPr>
        <w:br/>
        <w:t xml:space="preserve">- verdecktes, korrosionsfreies und geprüftes HEWI </w:t>
      </w:r>
    </w:p>
    <w:p w14:paraId="7DF37F1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Befestigungsmaterial für unterschiedliche Wandaufbauten</w:t>
      </w:r>
      <w:r>
        <w:rPr>
          <w:rFonts w:ascii="Segoe UI" w:hAnsi="Segoe UI" w:cs="Segoe UI"/>
          <w:sz w:val="16"/>
          <w:szCs w:val="16"/>
        </w:rPr>
        <w:br/>
        <w:t>- 78 mm breit und 259 mm hoch, Stangen Ø 33 mm</w:t>
      </w:r>
      <w:r>
        <w:rPr>
          <w:rFonts w:ascii="Segoe UI" w:hAnsi="Segoe UI" w:cs="Segoe UI"/>
          <w:sz w:val="16"/>
          <w:szCs w:val="16"/>
        </w:rPr>
        <w:br/>
        <w:t xml:space="preserve">- Taste mit blauem Ring zum Auslösen der WC-Spülung, mit </w:t>
      </w:r>
    </w:p>
    <w:p w14:paraId="015FA0B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Schutzart IP67</w:t>
      </w:r>
      <w:r>
        <w:rPr>
          <w:rFonts w:ascii="Segoe UI" w:hAnsi="Segoe UI" w:cs="Segoe UI"/>
          <w:sz w:val="16"/>
          <w:szCs w:val="16"/>
        </w:rPr>
        <w:br/>
        <w:t>- Spiralkabel mit freien Leitungsenden für Wandanschluss</w:t>
      </w:r>
      <w:r>
        <w:rPr>
          <w:rFonts w:ascii="Segoe UI" w:hAnsi="Segoe UI" w:cs="Segoe UI"/>
          <w:sz w:val="16"/>
          <w:szCs w:val="16"/>
        </w:rPr>
        <w:br/>
        <w:t>- inkl. weißer Abdeckung für Unterputzdose</w:t>
      </w:r>
      <w:r>
        <w:rPr>
          <w:rFonts w:ascii="Segoe UI" w:hAnsi="Segoe UI" w:cs="Segoe UI"/>
          <w:sz w:val="16"/>
          <w:szCs w:val="16"/>
        </w:rPr>
        <w:br/>
        <w:t xml:space="preserve">- </w:t>
      </w:r>
      <w:proofErr w:type="spellStart"/>
      <w:r>
        <w:rPr>
          <w:rFonts w:ascii="Segoe UI" w:hAnsi="Segoe UI" w:cs="Segoe UI"/>
          <w:sz w:val="16"/>
          <w:szCs w:val="16"/>
        </w:rPr>
        <w:t>Steuerspannug</w:t>
      </w:r>
      <w:proofErr w:type="spellEnd"/>
      <w:r>
        <w:rPr>
          <w:rFonts w:ascii="Segoe UI" w:hAnsi="Segoe UI" w:cs="Segoe UI"/>
          <w:sz w:val="16"/>
          <w:szCs w:val="16"/>
        </w:rPr>
        <w:t xml:space="preserve"> max. 30V = SELV, PELV, Schaltstrom bis </w:t>
      </w:r>
    </w:p>
    <w:p w14:paraId="4CA5AD5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max. 2A</w:t>
      </w:r>
      <w:r>
        <w:rPr>
          <w:rFonts w:ascii="Segoe UI" w:hAnsi="Segoe UI" w:cs="Segoe UI"/>
          <w:sz w:val="16"/>
          <w:szCs w:val="16"/>
        </w:rPr>
        <w:br/>
        <w:t xml:space="preserve">- passend für alle gängigen UP-Spülkästen mit elektrischer </w:t>
      </w:r>
    </w:p>
    <w:p w14:paraId="0AF82ED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Steuerung</w:t>
      </w:r>
      <w:r>
        <w:rPr>
          <w:rFonts w:ascii="Segoe UI" w:hAnsi="Segoe UI" w:cs="Segoe UI"/>
          <w:sz w:val="16"/>
          <w:szCs w:val="16"/>
        </w:rPr>
        <w:br/>
      </w:r>
      <w:proofErr w:type="gramStart"/>
      <w:r>
        <w:rPr>
          <w:rFonts w:ascii="Segoe UI" w:hAnsi="Segoe UI" w:cs="Segoe UI"/>
          <w:sz w:val="16"/>
          <w:szCs w:val="16"/>
        </w:rPr>
        <w:t>-  aus</w:t>
      </w:r>
      <w:proofErr w:type="gramEnd"/>
      <w:r>
        <w:rPr>
          <w:rFonts w:ascii="Segoe UI" w:hAnsi="Segoe UI" w:cs="Segoe UI"/>
          <w:sz w:val="16"/>
          <w:szCs w:val="16"/>
        </w:rPr>
        <w:t xml:space="preserve"> hochwertigem Polyamid in den HEWI Farben </w:t>
      </w:r>
      <w:r>
        <w:rPr>
          <w:rFonts w:ascii="Segoe UI" w:hAnsi="Segoe UI" w:cs="Segoe UI"/>
          <w:sz w:val="16"/>
          <w:szCs w:val="16"/>
        </w:rPr>
        <w:br/>
        <w:t>Artikelnummer: HEWI 801.50......</w:t>
      </w:r>
    </w:p>
    <w:p w14:paraId="6E2A991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33F17A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7AA8CC" w14:textId="77777777" w:rsidR="00F1494E" w:rsidRDefault="00F1494E" w:rsidP="00F1494E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Montagehinweis Taster-Elektronik</w:t>
      </w:r>
    </w:p>
    <w:p w14:paraId="3AAA793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Leitung zwischen dem Transformator (A) und der</w:t>
      </w:r>
    </w:p>
    <w:p w14:paraId="38F839E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Elektronik (C) im Spülkasten ist ein Leerrohr (B) mit</w:t>
      </w:r>
    </w:p>
    <w:p w14:paraId="25D1F20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16 mm Durchmesser erforderlich. </w:t>
      </w:r>
    </w:p>
    <w:p w14:paraId="023E458B" w14:textId="77777777" w:rsidR="00F1494E" w:rsidRDefault="00F1494E" w:rsidP="00F1494E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Dieses ist nicht im Lieferumfang enthalten.</w:t>
      </w:r>
    </w:p>
    <w:p w14:paraId="29FEA0E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8700C6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996CCA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1.4.1.3.1.01.</w:t>
      </w:r>
      <w:r>
        <w:rPr>
          <w:rFonts w:ascii="Segoe UI" w:hAnsi="Segoe UI" w:cs="Segoe UI"/>
          <w:sz w:val="16"/>
          <w:szCs w:val="16"/>
        </w:rPr>
        <w:tab/>
        <w:t xml:space="preserve">GROHE WC-Steuerung 38934 </w:t>
      </w:r>
      <w:proofErr w:type="gramStart"/>
      <w:r>
        <w:rPr>
          <w:rFonts w:ascii="Segoe UI" w:hAnsi="Segoe UI" w:cs="Segoe UI"/>
          <w:sz w:val="16"/>
          <w:szCs w:val="16"/>
        </w:rPr>
        <w:t>SD  Taster</w:t>
      </w:r>
      <w:proofErr w:type="gramEnd"/>
    </w:p>
    <w:p w14:paraId="31EF6E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WC-Steuerung zur Hand-Fernbetätigung</w:t>
      </w:r>
    </w:p>
    <w:p w14:paraId="49658A9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578331B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zum Anschluss eines oder mehrerer potenzialfreier Taster</w:t>
      </w:r>
    </w:p>
    <w:p w14:paraId="5F17891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geeignet </w:t>
      </w:r>
    </w:p>
    <w:p w14:paraId="24F3B7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Stützklappgriffe </w:t>
      </w:r>
      <w:proofErr w:type="gramStart"/>
      <w:r>
        <w:rPr>
          <w:rFonts w:ascii="Segoe UI" w:hAnsi="Segoe UI" w:cs="Segoe UI"/>
          <w:sz w:val="16"/>
          <w:szCs w:val="16"/>
        </w:rPr>
        <w:t>mit integrierten Taster</w:t>
      </w:r>
      <w:proofErr w:type="gramEnd"/>
      <w:r>
        <w:rPr>
          <w:rFonts w:ascii="Segoe UI" w:hAnsi="Segoe UI" w:cs="Segoe UI"/>
          <w:sz w:val="16"/>
          <w:szCs w:val="16"/>
        </w:rPr>
        <w:t xml:space="preserve"> von </w:t>
      </w:r>
      <w:proofErr w:type="spellStart"/>
      <w:r>
        <w:rPr>
          <w:rFonts w:ascii="Segoe UI" w:hAnsi="Segoe UI" w:cs="Segoe UI"/>
          <w:sz w:val="16"/>
          <w:szCs w:val="16"/>
        </w:rPr>
        <w:t>Hewi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Keuco</w:t>
      </w:r>
      <w:proofErr w:type="spellEnd"/>
      <w:r>
        <w:rPr>
          <w:rFonts w:ascii="Segoe UI" w:hAnsi="Segoe UI" w:cs="Segoe UI"/>
          <w:sz w:val="16"/>
          <w:szCs w:val="16"/>
        </w:rPr>
        <w:t>,</w:t>
      </w:r>
    </w:p>
    <w:p w14:paraId="34C67E6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Lehnen, Normbau, </w:t>
      </w:r>
      <w:proofErr w:type="spellStart"/>
      <w:r>
        <w:rPr>
          <w:rFonts w:ascii="Segoe UI" w:hAnsi="Segoe UI" w:cs="Segoe UI"/>
          <w:sz w:val="16"/>
          <w:szCs w:val="16"/>
        </w:rPr>
        <w:t>Pressalit</w:t>
      </w:r>
      <w:proofErr w:type="spellEnd"/>
      <w:r>
        <w:rPr>
          <w:rFonts w:ascii="Segoe UI" w:hAnsi="Segoe UI" w:cs="Segoe UI"/>
          <w:sz w:val="16"/>
          <w:szCs w:val="16"/>
        </w:rPr>
        <w:t xml:space="preserve">, AMS, </w:t>
      </w:r>
      <w:proofErr w:type="spellStart"/>
      <w:r>
        <w:rPr>
          <w:rFonts w:ascii="Segoe UI" w:hAnsi="Segoe UI" w:cs="Segoe UI"/>
          <w:sz w:val="16"/>
          <w:szCs w:val="16"/>
        </w:rPr>
        <w:t>Deubad</w:t>
      </w:r>
      <w:proofErr w:type="spellEnd"/>
      <w:r>
        <w:rPr>
          <w:rFonts w:ascii="Segoe UI" w:hAnsi="Segoe UI" w:cs="Segoe UI"/>
          <w:sz w:val="16"/>
          <w:szCs w:val="16"/>
        </w:rPr>
        <w:t>, Erlau, FRELU, FSB</w:t>
      </w:r>
    </w:p>
    <w:p w14:paraId="3DEB2AF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Wandeinbau-Spülkästen 6 - 9 l</w:t>
      </w:r>
    </w:p>
    <w:p w14:paraId="01DB92B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Wandeinbau-Spülkasten 6 l</w:t>
      </w:r>
    </w:p>
    <w:p w14:paraId="5F97E8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Edelstahl-Abdeckplatte 156 x 197 mm</w:t>
      </w:r>
    </w:p>
    <w:p w14:paraId="61CC7E0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- nur </w:t>
      </w:r>
      <w:r>
        <w:rPr>
          <w:rFonts w:ascii="Segoe UI" w:hAnsi="Segoe UI" w:cs="Segoe UI"/>
          <w:b/>
          <w:bCs/>
          <w:sz w:val="16"/>
          <w:szCs w:val="16"/>
        </w:rPr>
        <w:t>senkrechte</w:t>
      </w:r>
      <w:r>
        <w:rPr>
          <w:rFonts w:ascii="Segoe UI" w:hAnsi="Segoe UI" w:cs="Segoe UI"/>
          <w:sz w:val="16"/>
          <w:szCs w:val="16"/>
        </w:rPr>
        <w:t xml:space="preserve"> Montage</w:t>
      </w:r>
    </w:p>
    <w:p w14:paraId="7D0D034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Transformator für externe Montage</w:t>
      </w:r>
    </w:p>
    <w:p w14:paraId="7742AD7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Anschlussspannung 230 V AC, 50/60 Hz, 4,0 VA</w:t>
      </w:r>
    </w:p>
    <w:p w14:paraId="54060B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06F9893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E10E4E2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92981E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8693F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68B7ECB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und Elektronik</w:t>
      </w:r>
    </w:p>
    <w:p w14:paraId="7302442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38FCCA02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54DE79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5F0CD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ohne Taster/Stützklappgriff im Lieferumfang</w:t>
      </w:r>
    </w:p>
    <w:p w14:paraId="3219ED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38934SD</w:t>
      </w:r>
      <w:proofErr w:type="gramStart"/>
      <w:r>
        <w:rPr>
          <w:rFonts w:ascii="Segoe UI" w:hAnsi="Segoe UI" w:cs="Segoe UI"/>
          <w:sz w:val="16"/>
          <w:szCs w:val="16"/>
        </w:rPr>
        <w:t xml:space="preserve">0 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  <w:proofErr w:type="gramEnd"/>
    </w:p>
    <w:p w14:paraId="27B4265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53070E3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https://www.grohe.de/de_de/-38934SD0.html</w:t>
        </w:r>
      </w:hyperlink>
    </w:p>
    <w:p w14:paraId="6E6789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518E00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696,65</w:t>
      </w:r>
      <w:r>
        <w:rPr>
          <w:rFonts w:ascii="Segoe UI" w:hAnsi="Segoe UI" w:cs="Segoe UI"/>
          <w:sz w:val="16"/>
          <w:szCs w:val="16"/>
        </w:rPr>
        <w:tab/>
        <w:t>696,65</w:t>
      </w:r>
    </w:p>
    <w:p w14:paraId="765738E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2ECB5A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E0186C3" w14:textId="44E4D96B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9" w:name="_Toc156311329"/>
      <w:r>
        <w:rPr>
          <w:rFonts w:ascii="Segoe UI" w:hAnsi="Segoe UI" w:cs="Segoe UI"/>
          <w:sz w:val="16"/>
          <w:szCs w:val="16"/>
        </w:rPr>
        <w:lastRenderedPageBreak/>
        <w:t>1.4.1.3.2.</w:t>
      </w:r>
      <w:r>
        <w:rPr>
          <w:rFonts w:ascii="Segoe UI" w:hAnsi="Segoe UI" w:cs="Segoe UI"/>
          <w:sz w:val="16"/>
          <w:szCs w:val="16"/>
        </w:rPr>
        <w:tab/>
        <w:t>Funk</w:t>
      </w:r>
      <w:bookmarkEnd w:id="49"/>
    </w:p>
    <w:p w14:paraId="3B9B981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B25AAFA" w14:textId="77777777" w:rsidR="00F1494E" w:rsidRDefault="00F1494E" w:rsidP="00F1494E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HEWI Aufrüstsatz WC-Spülauslösung (Funk) Serie 801</w:t>
      </w:r>
    </w:p>
    <w:p w14:paraId="4F1D1AC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HEWI Aufrüstsatz WC-Spülauslösung (Funk) der Serie 801</w:t>
      </w:r>
      <w:r>
        <w:rPr>
          <w:rFonts w:ascii="Segoe UI" w:hAnsi="Segoe UI" w:cs="Segoe UI"/>
          <w:sz w:val="16"/>
          <w:szCs w:val="16"/>
        </w:rPr>
        <w:br/>
      </w:r>
      <w:proofErr w:type="gramStart"/>
      <w:r>
        <w:rPr>
          <w:rFonts w:ascii="Segoe UI" w:hAnsi="Segoe UI" w:cs="Segoe UI"/>
          <w:sz w:val="16"/>
          <w:szCs w:val="16"/>
        </w:rPr>
        <w:t>-  WC</w:t>
      </w:r>
      <w:proofErr w:type="gramEnd"/>
      <w:r>
        <w:rPr>
          <w:rFonts w:ascii="Segoe UI" w:hAnsi="Segoe UI" w:cs="Segoe UI"/>
          <w:sz w:val="16"/>
          <w:szCs w:val="16"/>
        </w:rPr>
        <w:t xml:space="preserve">-Spülauslösung (Funk) zur einfachen Montage und </w:t>
      </w:r>
    </w:p>
    <w:p w14:paraId="2A98211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zum Aufrüsten an HEWI Stützklappgriffe 801.50...</w:t>
      </w:r>
      <w:r>
        <w:rPr>
          <w:rFonts w:ascii="Segoe UI" w:hAnsi="Segoe UI" w:cs="Segoe UI"/>
          <w:sz w:val="16"/>
          <w:szCs w:val="16"/>
        </w:rPr>
        <w:br/>
      </w:r>
      <w:proofErr w:type="gramStart"/>
      <w:r>
        <w:rPr>
          <w:rFonts w:ascii="Segoe UI" w:hAnsi="Segoe UI" w:cs="Segoe UI"/>
          <w:sz w:val="16"/>
          <w:szCs w:val="16"/>
        </w:rPr>
        <w:t>-  50</w:t>
      </w:r>
      <w:proofErr w:type="gramEnd"/>
      <w:r>
        <w:rPr>
          <w:rFonts w:ascii="Segoe UI" w:hAnsi="Segoe UI" w:cs="Segoe UI"/>
          <w:sz w:val="16"/>
          <w:szCs w:val="16"/>
        </w:rPr>
        <w:t xml:space="preserve"> mm breit, 68 mm hoch, 105 mm lang</w:t>
      </w:r>
      <w:r>
        <w:rPr>
          <w:rFonts w:ascii="Segoe UI" w:hAnsi="Segoe UI" w:cs="Segoe UI"/>
          <w:sz w:val="16"/>
          <w:szCs w:val="16"/>
        </w:rPr>
        <w:br/>
        <w:t xml:space="preserve">-  aus hochwertigem Polyamid in den HEWI Farben </w:t>
      </w:r>
      <w:r>
        <w:rPr>
          <w:rFonts w:ascii="Segoe UI" w:hAnsi="Segoe UI" w:cs="Segoe UI"/>
          <w:sz w:val="16"/>
          <w:szCs w:val="16"/>
        </w:rPr>
        <w:br/>
        <w:t>-  Sendefrequenz 868,4 MHz</w:t>
      </w:r>
      <w:r>
        <w:rPr>
          <w:rFonts w:ascii="Segoe UI" w:hAnsi="Segoe UI" w:cs="Segoe UI"/>
          <w:sz w:val="16"/>
          <w:szCs w:val="16"/>
        </w:rPr>
        <w:br/>
        <w:t xml:space="preserve">-  passend zu Funk WC-Spülsystemen von Geberit, </w:t>
      </w:r>
    </w:p>
    <w:p w14:paraId="293AA4C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proofErr w:type="spellStart"/>
      <w:r>
        <w:rPr>
          <w:rFonts w:ascii="Segoe UI" w:hAnsi="Segoe UI" w:cs="Segoe UI"/>
          <w:sz w:val="16"/>
          <w:szCs w:val="16"/>
        </w:rPr>
        <w:t>Mepa</w:t>
      </w:r>
      <w:proofErr w:type="spellEnd"/>
      <w:r>
        <w:rPr>
          <w:rFonts w:ascii="Segoe UI" w:hAnsi="Segoe UI" w:cs="Segoe UI"/>
          <w:sz w:val="16"/>
          <w:szCs w:val="16"/>
        </w:rPr>
        <w:t xml:space="preserve">, Viega, </w:t>
      </w:r>
      <w:proofErr w:type="spellStart"/>
      <w:r>
        <w:rPr>
          <w:rFonts w:ascii="Segoe UI" w:hAnsi="Segoe UI" w:cs="Segoe UI"/>
          <w:sz w:val="16"/>
          <w:szCs w:val="16"/>
        </w:rPr>
        <w:t>Sanit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Friatec</w:t>
      </w:r>
      <w:proofErr w:type="spellEnd"/>
      <w:r>
        <w:rPr>
          <w:rFonts w:ascii="Segoe UI" w:hAnsi="Segoe UI" w:cs="Segoe UI"/>
          <w:sz w:val="16"/>
          <w:szCs w:val="16"/>
        </w:rPr>
        <w:t xml:space="preserve">, TECE und </w:t>
      </w:r>
      <w:r>
        <w:rPr>
          <w:rFonts w:ascii="Segoe UI" w:hAnsi="Segoe UI" w:cs="Segoe UI"/>
          <w:b/>
          <w:bCs/>
          <w:sz w:val="16"/>
          <w:szCs w:val="16"/>
        </w:rPr>
        <w:t>Grohe</w:t>
      </w:r>
      <w:r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br/>
        <w:t>Artikelnummer: HEWI 801.50.060</w:t>
      </w:r>
    </w:p>
    <w:p w14:paraId="49CF76C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70D658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7FC915C" w14:textId="77777777" w:rsidR="00F1494E" w:rsidRDefault="00F1494E" w:rsidP="00F1494E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Montagehinweis Funk-Elektronik</w:t>
      </w:r>
    </w:p>
    <w:p w14:paraId="4F613B6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Leitung zwischen dem Transformator (A) und der</w:t>
      </w:r>
    </w:p>
    <w:p w14:paraId="6031CFF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Elektronik (C) im Spülkasten ist ein Leerrohr (B) mit</w:t>
      </w:r>
    </w:p>
    <w:p w14:paraId="72040AD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16 mm Durchmesser erforderlich. </w:t>
      </w:r>
    </w:p>
    <w:p w14:paraId="20220C8B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Dieses ist nicht im Lieferumfang </w:t>
      </w:r>
      <w:proofErr w:type="gramStart"/>
      <w:r>
        <w:rPr>
          <w:rFonts w:ascii="Segoe UI" w:hAnsi="Segoe UI" w:cs="Segoe UI"/>
          <w:b/>
          <w:bCs/>
          <w:color w:val="000000"/>
          <w:sz w:val="16"/>
          <w:szCs w:val="16"/>
        </w:rPr>
        <w:t>enthalten.</w:t>
      </w:r>
      <w:r>
        <w:rPr>
          <w:rFonts w:ascii="Segoe UI" w:hAnsi="Segoe UI" w:cs="Segoe UI"/>
          <w:color w:val="0671B8"/>
          <w:sz w:val="16"/>
          <w:szCs w:val="16"/>
        </w:rPr>
        <w:t>.</w:t>
      </w:r>
      <w:proofErr w:type="gramEnd"/>
    </w:p>
    <w:p w14:paraId="5547E9F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2E78EC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85D77A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1.4.1.3.2.01.</w:t>
      </w:r>
      <w:r>
        <w:rPr>
          <w:rFonts w:ascii="Segoe UI" w:hAnsi="Segoe UI" w:cs="Segoe UI"/>
          <w:sz w:val="16"/>
          <w:szCs w:val="16"/>
        </w:rPr>
        <w:tab/>
        <w:t>GROHE WC-Funkelektronik 38759 SD</w:t>
      </w:r>
    </w:p>
    <w:p w14:paraId="44C347A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12A1E98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6887C70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3BEBA7E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Stützklappgriffe mit Sender von </w:t>
      </w:r>
      <w:proofErr w:type="spellStart"/>
      <w:r>
        <w:rPr>
          <w:rFonts w:ascii="Segoe UI" w:hAnsi="Segoe UI" w:cs="Segoe UI"/>
          <w:sz w:val="16"/>
          <w:szCs w:val="16"/>
        </w:rPr>
        <w:t>Hewi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Keuco</w:t>
      </w:r>
      <w:proofErr w:type="spellEnd"/>
      <w:r>
        <w:rPr>
          <w:rFonts w:ascii="Segoe UI" w:hAnsi="Segoe UI" w:cs="Segoe UI"/>
          <w:sz w:val="16"/>
          <w:szCs w:val="16"/>
        </w:rPr>
        <w:t xml:space="preserve">, Lehnen, Normbau, </w:t>
      </w:r>
    </w:p>
    <w:p w14:paraId="5A95C1A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Pressalit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Deubad</w:t>
      </w:r>
      <w:proofErr w:type="spellEnd"/>
      <w:r>
        <w:rPr>
          <w:rFonts w:ascii="Segoe UI" w:hAnsi="Segoe UI" w:cs="Segoe UI"/>
          <w:sz w:val="16"/>
          <w:szCs w:val="16"/>
        </w:rPr>
        <w:t xml:space="preserve">, RUD, Emco, FRELU, FSB, </w:t>
      </w:r>
      <w:proofErr w:type="spellStart"/>
      <w:r>
        <w:rPr>
          <w:rFonts w:ascii="Segoe UI" w:hAnsi="Segoe UI" w:cs="Segoe UI"/>
          <w:sz w:val="16"/>
          <w:szCs w:val="16"/>
        </w:rPr>
        <w:t>Delabie</w:t>
      </w:r>
      <w:proofErr w:type="spellEnd"/>
      <w:r>
        <w:rPr>
          <w:rFonts w:ascii="Segoe UI" w:hAnsi="Segoe UI" w:cs="Segoe UI"/>
          <w:sz w:val="16"/>
          <w:szCs w:val="16"/>
        </w:rPr>
        <w:t xml:space="preserve">, PSA, </w:t>
      </w:r>
    </w:p>
    <w:p w14:paraId="3E340BD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EWAR (Wagner </w:t>
      </w:r>
      <w:proofErr w:type="spellStart"/>
      <w:r>
        <w:rPr>
          <w:rFonts w:ascii="Segoe UI" w:hAnsi="Segoe UI" w:cs="Segoe UI"/>
          <w:sz w:val="16"/>
          <w:szCs w:val="16"/>
        </w:rPr>
        <w:t>Ewar</w:t>
      </w:r>
      <w:proofErr w:type="spellEnd"/>
      <w:r>
        <w:rPr>
          <w:rFonts w:ascii="Segoe UI" w:hAnsi="Segoe UI" w:cs="Segoe UI"/>
          <w:sz w:val="16"/>
          <w:szCs w:val="16"/>
        </w:rPr>
        <w:t xml:space="preserve">), TECE, </w:t>
      </w:r>
      <w:proofErr w:type="spellStart"/>
      <w:r>
        <w:rPr>
          <w:rFonts w:ascii="Segoe UI" w:hAnsi="Segoe UI" w:cs="Segoe UI"/>
          <w:sz w:val="16"/>
          <w:szCs w:val="16"/>
        </w:rPr>
        <w:t>RehaGrip</w:t>
      </w:r>
      <w:proofErr w:type="spellEnd"/>
      <w:r>
        <w:rPr>
          <w:rFonts w:ascii="Segoe UI" w:hAnsi="Segoe UI" w:cs="Segoe UI"/>
          <w:sz w:val="16"/>
          <w:szCs w:val="16"/>
        </w:rPr>
        <w:t xml:space="preserve">, Sam, Hergert, Fa. </w:t>
      </w:r>
      <w:proofErr w:type="spellStart"/>
      <w:r>
        <w:rPr>
          <w:rFonts w:ascii="Segoe UI" w:hAnsi="Segoe UI" w:cs="Segoe UI"/>
          <w:sz w:val="16"/>
          <w:szCs w:val="16"/>
        </w:rPr>
        <w:t>Provex</w:t>
      </w:r>
      <w:proofErr w:type="spellEnd"/>
    </w:p>
    <w:p w14:paraId="6DB763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2F68F77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68EA1A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Edelstahl-Abdeckplatte 156 x 197 mm</w:t>
      </w:r>
    </w:p>
    <w:p w14:paraId="7812CF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- nur </w:t>
      </w:r>
      <w:r>
        <w:rPr>
          <w:rFonts w:ascii="Segoe UI" w:hAnsi="Segoe UI" w:cs="Segoe UI"/>
          <w:b/>
          <w:bCs/>
          <w:sz w:val="16"/>
          <w:szCs w:val="16"/>
        </w:rPr>
        <w:t>senkrechte</w:t>
      </w:r>
      <w:r>
        <w:rPr>
          <w:rFonts w:ascii="Segoe UI" w:hAnsi="Segoe UI" w:cs="Segoe UI"/>
          <w:sz w:val="16"/>
          <w:szCs w:val="16"/>
        </w:rPr>
        <w:t xml:space="preserve"> Montage</w:t>
      </w:r>
    </w:p>
    <w:p w14:paraId="049D7EB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2911E78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DC, externe Montage</w:t>
      </w:r>
    </w:p>
    <w:p w14:paraId="2EEAF0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Spülmenge einstellbar</w:t>
      </w:r>
    </w:p>
    <w:p w14:paraId="062746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Spülzeit</w:t>
      </w:r>
      <w:proofErr w:type="spellEnd"/>
      <w:r>
        <w:rPr>
          <w:rFonts w:ascii="Segoe UI" w:hAnsi="Segoe UI" w:cs="Segoe UI"/>
          <w:sz w:val="16"/>
          <w:szCs w:val="16"/>
        </w:rPr>
        <w:t xml:space="preserve"> einstellbar</w:t>
      </w:r>
    </w:p>
    <w:p w14:paraId="2BCA30CB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 xml:space="preserve">automatische </w:t>
      </w:r>
      <w:proofErr w:type="gramStart"/>
      <w:r>
        <w:rPr>
          <w:rFonts w:ascii="Segoe UI" w:hAnsi="Segoe UI" w:cs="Segoe UI"/>
          <w:b/>
          <w:bCs/>
          <w:color w:val="E75400"/>
          <w:sz w:val="16"/>
          <w:szCs w:val="16"/>
        </w:rPr>
        <w:t>Spülung :</w:t>
      </w:r>
      <w:proofErr w:type="gramEnd"/>
      <w:r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06BE9D9D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(Werkseinstellung: aktiviert)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59B1368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7E8680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und Elektronik</w:t>
      </w:r>
    </w:p>
    <w:p w14:paraId="0901B6A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21C8B215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2B6496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38759SD</w:t>
      </w:r>
      <w:proofErr w:type="gramStart"/>
      <w:r>
        <w:rPr>
          <w:rFonts w:ascii="Segoe UI" w:hAnsi="Segoe UI" w:cs="Segoe UI"/>
          <w:sz w:val="16"/>
          <w:szCs w:val="16"/>
        </w:rPr>
        <w:t xml:space="preserve">0 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  <w:proofErr w:type="gramEnd"/>
    </w:p>
    <w:p w14:paraId="4CFA727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F06355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https://www.grohe.de/de_de/-38759SD0.html</w:t>
        </w:r>
      </w:hyperlink>
    </w:p>
    <w:p w14:paraId="6C3848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64076C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1.321,40</w:t>
      </w:r>
      <w:r>
        <w:rPr>
          <w:rFonts w:ascii="Segoe UI" w:hAnsi="Segoe UI" w:cs="Segoe UI"/>
          <w:sz w:val="16"/>
          <w:szCs w:val="16"/>
        </w:rPr>
        <w:tab/>
        <w:t>1.321,40</w:t>
      </w:r>
    </w:p>
    <w:p w14:paraId="3219E58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687EE3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1.4.1.3.2.02.</w:t>
      </w:r>
      <w:r>
        <w:rPr>
          <w:rFonts w:ascii="Segoe UI" w:hAnsi="Segoe UI" w:cs="Segoe UI"/>
          <w:sz w:val="16"/>
          <w:szCs w:val="16"/>
        </w:rPr>
        <w:tab/>
        <w:t xml:space="preserve">GROHE WC-Funkelektronik </w:t>
      </w:r>
      <w:proofErr w:type="gramStart"/>
      <w:r>
        <w:rPr>
          <w:rFonts w:ascii="Segoe UI" w:hAnsi="Segoe UI" w:cs="Segoe UI"/>
          <w:sz w:val="16"/>
          <w:szCs w:val="16"/>
        </w:rPr>
        <w:t>38778  manuell</w:t>
      </w:r>
      <w:proofErr w:type="gramEnd"/>
    </w:p>
    <w:p w14:paraId="47CBBE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6E4BB5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698420A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0CE4A86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3585C6"/>
          <w:sz w:val="16"/>
          <w:szCs w:val="16"/>
        </w:rPr>
      </w:pPr>
      <w:r>
        <w:rPr>
          <w:rFonts w:ascii="Segoe UI" w:hAnsi="Segoe UI" w:cs="Segoe UI"/>
          <w:color w:val="3585C6"/>
          <w:sz w:val="16"/>
          <w:szCs w:val="16"/>
        </w:rPr>
        <w:t xml:space="preserve">für eine </w:t>
      </w:r>
      <w:r>
        <w:rPr>
          <w:rFonts w:ascii="Segoe UI" w:hAnsi="Segoe UI" w:cs="Segoe UI"/>
          <w:b/>
          <w:bCs/>
          <w:color w:val="3585C6"/>
          <w:sz w:val="16"/>
          <w:szCs w:val="16"/>
        </w:rPr>
        <w:t>zusätzliche Abdeckplatte für manuelle Auslösung</w:t>
      </w:r>
    </w:p>
    <w:p w14:paraId="3B1DC1E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- nur </w:t>
      </w:r>
      <w:r>
        <w:rPr>
          <w:rFonts w:ascii="Segoe UI" w:hAnsi="Segoe UI" w:cs="Segoe UI"/>
          <w:b/>
          <w:bCs/>
          <w:sz w:val="16"/>
          <w:szCs w:val="16"/>
        </w:rPr>
        <w:t>senkrechte</w:t>
      </w:r>
      <w:r>
        <w:rPr>
          <w:rFonts w:ascii="Segoe UI" w:hAnsi="Segoe UI" w:cs="Segoe UI"/>
          <w:sz w:val="16"/>
          <w:szCs w:val="16"/>
        </w:rPr>
        <w:t xml:space="preserve"> Montage</w:t>
      </w:r>
    </w:p>
    <w:p w14:paraId="7FA3804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Stützklappgriffe mit Sender von </w:t>
      </w:r>
      <w:proofErr w:type="spellStart"/>
      <w:r>
        <w:rPr>
          <w:rFonts w:ascii="Segoe UI" w:hAnsi="Segoe UI" w:cs="Segoe UI"/>
          <w:sz w:val="16"/>
          <w:szCs w:val="16"/>
        </w:rPr>
        <w:t>Hewi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Keuco</w:t>
      </w:r>
      <w:proofErr w:type="spellEnd"/>
      <w:r>
        <w:rPr>
          <w:rFonts w:ascii="Segoe UI" w:hAnsi="Segoe UI" w:cs="Segoe UI"/>
          <w:sz w:val="16"/>
          <w:szCs w:val="16"/>
        </w:rPr>
        <w:t xml:space="preserve">, Lehnen, Normbau, </w:t>
      </w:r>
    </w:p>
    <w:p w14:paraId="3E7CC5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Pressalit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Deubad</w:t>
      </w:r>
      <w:proofErr w:type="spellEnd"/>
      <w:r>
        <w:rPr>
          <w:rFonts w:ascii="Segoe UI" w:hAnsi="Segoe UI" w:cs="Segoe UI"/>
          <w:sz w:val="16"/>
          <w:szCs w:val="16"/>
        </w:rPr>
        <w:t xml:space="preserve">, RUD, Emco, FRELU, FSB, </w:t>
      </w:r>
      <w:proofErr w:type="spellStart"/>
      <w:r>
        <w:rPr>
          <w:rFonts w:ascii="Segoe UI" w:hAnsi="Segoe UI" w:cs="Segoe UI"/>
          <w:sz w:val="16"/>
          <w:szCs w:val="16"/>
        </w:rPr>
        <w:t>Delabie</w:t>
      </w:r>
      <w:proofErr w:type="spellEnd"/>
      <w:r>
        <w:rPr>
          <w:rFonts w:ascii="Segoe UI" w:hAnsi="Segoe UI" w:cs="Segoe UI"/>
          <w:sz w:val="16"/>
          <w:szCs w:val="16"/>
        </w:rPr>
        <w:t xml:space="preserve">, PSA, </w:t>
      </w:r>
    </w:p>
    <w:p w14:paraId="53AC42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EWAR (Wagner </w:t>
      </w:r>
      <w:proofErr w:type="spellStart"/>
      <w:r>
        <w:rPr>
          <w:rFonts w:ascii="Segoe UI" w:hAnsi="Segoe UI" w:cs="Segoe UI"/>
          <w:sz w:val="16"/>
          <w:szCs w:val="16"/>
        </w:rPr>
        <w:t>Ewar</w:t>
      </w:r>
      <w:proofErr w:type="spellEnd"/>
      <w:r>
        <w:rPr>
          <w:rFonts w:ascii="Segoe UI" w:hAnsi="Segoe UI" w:cs="Segoe UI"/>
          <w:sz w:val="16"/>
          <w:szCs w:val="16"/>
        </w:rPr>
        <w:t xml:space="preserve">), TECE, </w:t>
      </w:r>
      <w:proofErr w:type="spellStart"/>
      <w:r>
        <w:rPr>
          <w:rFonts w:ascii="Segoe UI" w:hAnsi="Segoe UI" w:cs="Segoe UI"/>
          <w:sz w:val="16"/>
          <w:szCs w:val="16"/>
        </w:rPr>
        <w:t>RehaGrip</w:t>
      </w:r>
      <w:proofErr w:type="spellEnd"/>
      <w:r>
        <w:rPr>
          <w:rFonts w:ascii="Segoe UI" w:hAnsi="Segoe UI" w:cs="Segoe UI"/>
          <w:sz w:val="16"/>
          <w:szCs w:val="16"/>
        </w:rPr>
        <w:t xml:space="preserve">, Sam, Hergert, Fa. </w:t>
      </w:r>
      <w:proofErr w:type="spellStart"/>
      <w:r>
        <w:rPr>
          <w:rFonts w:ascii="Segoe UI" w:hAnsi="Segoe UI" w:cs="Segoe UI"/>
          <w:sz w:val="16"/>
          <w:szCs w:val="16"/>
        </w:rPr>
        <w:t>Provex</w:t>
      </w:r>
      <w:proofErr w:type="spellEnd"/>
    </w:p>
    <w:p w14:paraId="1285A72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2C6B77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31D3BFD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2373753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DC, externe Montage</w:t>
      </w:r>
    </w:p>
    <w:p w14:paraId="1F65B91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Spülmenge einstellbar</w:t>
      </w:r>
    </w:p>
    <w:p w14:paraId="1C79B0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Spülzeit</w:t>
      </w:r>
      <w:proofErr w:type="spellEnd"/>
      <w:r>
        <w:rPr>
          <w:rFonts w:ascii="Segoe UI" w:hAnsi="Segoe UI" w:cs="Segoe UI"/>
          <w:sz w:val="16"/>
          <w:szCs w:val="16"/>
        </w:rPr>
        <w:t xml:space="preserve"> einstellbar</w:t>
      </w:r>
    </w:p>
    <w:p w14:paraId="0372D524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 xml:space="preserve">automatische </w:t>
      </w:r>
      <w:proofErr w:type="gramStart"/>
      <w:r>
        <w:rPr>
          <w:rFonts w:ascii="Segoe UI" w:hAnsi="Segoe UI" w:cs="Segoe UI"/>
          <w:b/>
          <w:bCs/>
          <w:color w:val="E75400"/>
          <w:sz w:val="16"/>
          <w:szCs w:val="16"/>
        </w:rPr>
        <w:t>Spülung :</w:t>
      </w:r>
      <w:proofErr w:type="gramEnd"/>
      <w:r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676783BE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(Werkseinstellung: aktiviert)</w:t>
      </w:r>
    </w:p>
    <w:p w14:paraId="0935FCA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772B147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und Elektronik</w:t>
      </w:r>
    </w:p>
    <w:p w14:paraId="4ABE26F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7BE917CF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384350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38778000</w:t>
      </w:r>
    </w:p>
    <w:p w14:paraId="097D5C4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949955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https://www.grohe.de/de_de/-38778000.html</w:t>
        </w:r>
      </w:hyperlink>
    </w:p>
    <w:p w14:paraId="06F2EF0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0C8401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1.068,70</w:t>
      </w:r>
      <w:r>
        <w:rPr>
          <w:rFonts w:ascii="Segoe UI" w:hAnsi="Segoe UI" w:cs="Segoe UI"/>
          <w:sz w:val="16"/>
          <w:szCs w:val="16"/>
        </w:rPr>
        <w:tab/>
        <w:t>1.068,70</w:t>
      </w:r>
    </w:p>
    <w:p w14:paraId="0D4EE7A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719C7D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1.4.1.3.2.03.</w:t>
      </w:r>
      <w:r>
        <w:rPr>
          <w:rFonts w:ascii="Segoe UI" w:hAnsi="Segoe UI" w:cs="Segoe UI"/>
          <w:sz w:val="16"/>
          <w:szCs w:val="16"/>
        </w:rPr>
        <w:tab/>
        <w:t xml:space="preserve">GROHE WC-Betätigung Skate Air </w:t>
      </w:r>
      <w:proofErr w:type="gramStart"/>
      <w:r>
        <w:rPr>
          <w:rFonts w:ascii="Segoe UI" w:hAnsi="Segoe UI" w:cs="Segoe UI"/>
          <w:sz w:val="16"/>
          <w:szCs w:val="16"/>
        </w:rPr>
        <w:t>38564  1</w:t>
      </w:r>
      <w:proofErr w:type="gramEnd"/>
      <w:r>
        <w:rPr>
          <w:rFonts w:ascii="Segoe UI" w:hAnsi="Segoe UI" w:cs="Segoe UI"/>
          <w:sz w:val="16"/>
          <w:szCs w:val="16"/>
        </w:rPr>
        <w:t>-M</w:t>
      </w:r>
    </w:p>
    <w:p w14:paraId="2314323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58D80B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73366B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09BB88C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gramStart"/>
      <w:r>
        <w:rPr>
          <w:rFonts w:ascii="Segoe UI" w:hAnsi="Segoe UI" w:cs="Segoe UI"/>
          <w:b/>
          <w:bCs/>
          <w:sz w:val="16"/>
          <w:szCs w:val="16"/>
        </w:rPr>
        <w:t>senkrechte  Montage</w:t>
      </w:r>
      <w:proofErr w:type="gramEnd"/>
    </w:p>
    <w:p w14:paraId="7A7A06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3648801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1667B7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401D53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755E426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3C25461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38564000 chrom </w:t>
      </w:r>
    </w:p>
    <w:p w14:paraId="7CFE21A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C5D692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https://www.grohe.de/de_de/-38564000.html</w:t>
        </w:r>
      </w:hyperlink>
    </w:p>
    <w:p w14:paraId="66977EE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CEBD17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54,50</w:t>
      </w:r>
      <w:r>
        <w:rPr>
          <w:rFonts w:ascii="Segoe UI" w:hAnsi="Segoe UI" w:cs="Segoe UI"/>
          <w:sz w:val="16"/>
          <w:szCs w:val="16"/>
        </w:rPr>
        <w:tab/>
        <w:t>54,50</w:t>
      </w:r>
    </w:p>
    <w:p w14:paraId="5DD0680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F33903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1.4.1.3.2.04.</w:t>
      </w:r>
      <w:r>
        <w:rPr>
          <w:rFonts w:ascii="Segoe UI" w:hAnsi="Segoe UI" w:cs="Segoe UI"/>
          <w:sz w:val="16"/>
          <w:szCs w:val="16"/>
        </w:rPr>
        <w:tab/>
        <w:t>GROHE WC-Betätigung Skate Air 38564 SH  1-M</w:t>
      </w:r>
    </w:p>
    <w:p w14:paraId="182F4B6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696C1FE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740FF1C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22BC110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proofErr w:type="gramStart"/>
      <w:r>
        <w:rPr>
          <w:rFonts w:ascii="Segoe UI" w:hAnsi="Segoe UI" w:cs="Segoe UI"/>
          <w:b/>
          <w:bCs/>
          <w:sz w:val="16"/>
          <w:szCs w:val="16"/>
        </w:rPr>
        <w:t>senkrechte  Montage</w:t>
      </w:r>
      <w:proofErr w:type="gramEnd"/>
    </w:p>
    <w:p w14:paraId="23E50A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24CE319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1550817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4C825F8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4097C6F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38564SH0 alpinweiß</w:t>
      </w:r>
    </w:p>
    <w:p w14:paraId="19B7B98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8566AA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https://www.grohe.de/de_de/-38564SH0.html</w:t>
        </w:r>
      </w:hyperlink>
    </w:p>
    <w:p w14:paraId="6646825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A038FF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43,50</w:t>
      </w:r>
      <w:r>
        <w:rPr>
          <w:rFonts w:ascii="Segoe UI" w:hAnsi="Segoe UI" w:cs="Segoe UI"/>
          <w:sz w:val="16"/>
          <w:szCs w:val="16"/>
        </w:rPr>
        <w:tab/>
        <w:t>43,50</w:t>
      </w:r>
    </w:p>
    <w:p w14:paraId="35B5AA7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59DE5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1.4.1.3.2.05.</w:t>
      </w:r>
      <w:r>
        <w:rPr>
          <w:rFonts w:ascii="Segoe UI" w:hAnsi="Segoe UI" w:cs="Segoe UI"/>
          <w:sz w:val="16"/>
          <w:szCs w:val="16"/>
        </w:rPr>
        <w:tab/>
        <w:t xml:space="preserve">GROHE WC-Funkelektronik </w:t>
      </w:r>
      <w:proofErr w:type="gramStart"/>
      <w:r>
        <w:rPr>
          <w:rFonts w:ascii="Segoe UI" w:hAnsi="Segoe UI" w:cs="Segoe UI"/>
          <w:sz w:val="16"/>
          <w:szCs w:val="16"/>
        </w:rPr>
        <w:t>39141  GD</w:t>
      </w:r>
      <w:proofErr w:type="gramEnd"/>
      <w:r>
        <w:rPr>
          <w:rFonts w:ascii="Segoe UI" w:hAnsi="Segoe UI" w:cs="Segoe UI"/>
          <w:sz w:val="16"/>
          <w:szCs w:val="16"/>
        </w:rPr>
        <w:t>2  V6</w:t>
      </w:r>
    </w:p>
    <w:p w14:paraId="33B294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64FDB29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für WC mit Spülkasten GD2, 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>Füllventil links</w:t>
      </w:r>
    </w:p>
    <w:p w14:paraId="73B9489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2622746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Stützklappgriffe mit Sender von </w:t>
      </w:r>
      <w:proofErr w:type="spellStart"/>
      <w:r>
        <w:rPr>
          <w:rFonts w:ascii="Segoe UI" w:hAnsi="Segoe UI" w:cs="Segoe UI"/>
          <w:sz w:val="16"/>
          <w:szCs w:val="16"/>
        </w:rPr>
        <w:t>Hewi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Keuco</w:t>
      </w:r>
      <w:proofErr w:type="spellEnd"/>
      <w:r>
        <w:rPr>
          <w:rFonts w:ascii="Segoe UI" w:hAnsi="Segoe UI" w:cs="Segoe UI"/>
          <w:sz w:val="16"/>
          <w:szCs w:val="16"/>
        </w:rPr>
        <w:t xml:space="preserve">, Lehnen, Normbau, </w:t>
      </w:r>
    </w:p>
    <w:p w14:paraId="12D7E8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Pressalit</w:t>
      </w:r>
      <w:proofErr w:type="spellEnd"/>
      <w:r>
        <w:rPr>
          <w:rFonts w:ascii="Segoe UI" w:hAnsi="Segoe UI" w:cs="Segoe UI"/>
          <w:sz w:val="16"/>
          <w:szCs w:val="16"/>
        </w:rPr>
        <w:t xml:space="preserve">, </w:t>
      </w:r>
      <w:proofErr w:type="spellStart"/>
      <w:r>
        <w:rPr>
          <w:rFonts w:ascii="Segoe UI" w:hAnsi="Segoe UI" w:cs="Segoe UI"/>
          <w:sz w:val="16"/>
          <w:szCs w:val="16"/>
        </w:rPr>
        <w:t>Deubad</w:t>
      </w:r>
      <w:proofErr w:type="spellEnd"/>
      <w:r>
        <w:rPr>
          <w:rFonts w:ascii="Segoe UI" w:hAnsi="Segoe UI" w:cs="Segoe UI"/>
          <w:sz w:val="16"/>
          <w:szCs w:val="16"/>
        </w:rPr>
        <w:t xml:space="preserve">, RUD, Emco, FRELU, FSB, </w:t>
      </w:r>
      <w:proofErr w:type="spellStart"/>
      <w:r>
        <w:rPr>
          <w:rFonts w:ascii="Segoe UI" w:hAnsi="Segoe UI" w:cs="Segoe UI"/>
          <w:sz w:val="16"/>
          <w:szCs w:val="16"/>
        </w:rPr>
        <w:t>Delabie</w:t>
      </w:r>
      <w:proofErr w:type="spellEnd"/>
      <w:r>
        <w:rPr>
          <w:rFonts w:ascii="Segoe UI" w:hAnsi="Segoe UI" w:cs="Segoe UI"/>
          <w:sz w:val="16"/>
          <w:szCs w:val="16"/>
        </w:rPr>
        <w:t xml:space="preserve">, PSA, </w:t>
      </w:r>
    </w:p>
    <w:p w14:paraId="7FF8F41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EWAR (Wagner </w:t>
      </w:r>
      <w:proofErr w:type="spellStart"/>
      <w:r>
        <w:rPr>
          <w:rFonts w:ascii="Segoe UI" w:hAnsi="Segoe UI" w:cs="Segoe UI"/>
          <w:sz w:val="16"/>
          <w:szCs w:val="16"/>
        </w:rPr>
        <w:t>Ewar</w:t>
      </w:r>
      <w:proofErr w:type="spellEnd"/>
      <w:r>
        <w:rPr>
          <w:rFonts w:ascii="Segoe UI" w:hAnsi="Segoe UI" w:cs="Segoe UI"/>
          <w:sz w:val="16"/>
          <w:szCs w:val="16"/>
        </w:rPr>
        <w:t xml:space="preserve">), TECE, </w:t>
      </w:r>
      <w:proofErr w:type="spellStart"/>
      <w:r>
        <w:rPr>
          <w:rFonts w:ascii="Segoe UI" w:hAnsi="Segoe UI" w:cs="Segoe UI"/>
          <w:sz w:val="16"/>
          <w:szCs w:val="16"/>
        </w:rPr>
        <w:t>RehaGrip</w:t>
      </w:r>
      <w:proofErr w:type="spellEnd"/>
      <w:r>
        <w:rPr>
          <w:rFonts w:ascii="Segoe UI" w:hAnsi="Segoe UI" w:cs="Segoe UI"/>
          <w:sz w:val="16"/>
          <w:szCs w:val="16"/>
        </w:rPr>
        <w:t xml:space="preserve">, Sam, Hergert, Fa. </w:t>
      </w:r>
      <w:proofErr w:type="spellStart"/>
      <w:r>
        <w:rPr>
          <w:rFonts w:ascii="Segoe UI" w:hAnsi="Segoe UI" w:cs="Segoe UI"/>
          <w:sz w:val="16"/>
          <w:szCs w:val="16"/>
        </w:rPr>
        <w:t>Provex</w:t>
      </w:r>
      <w:proofErr w:type="spellEnd"/>
    </w:p>
    <w:p w14:paraId="0CB845A9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manuelle Auslösung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>über Betätigung möglich</w:t>
      </w:r>
    </w:p>
    <w:p w14:paraId="145526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21A97E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integrierter Batteriekasten für 4 x 1.5 V Mono D (LR20)</w:t>
      </w:r>
    </w:p>
    <w:p w14:paraId="7E7458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Spülmenge einstellbar</w:t>
      </w:r>
    </w:p>
    <w:p w14:paraId="508611E3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 xml:space="preserve">automatische </w:t>
      </w:r>
      <w:proofErr w:type="gramStart"/>
      <w:r>
        <w:rPr>
          <w:rFonts w:ascii="Segoe UI" w:hAnsi="Segoe UI" w:cs="Segoe UI"/>
          <w:b/>
          <w:bCs/>
          <w:color w:val="E75400"/>
          <w:sz w:val="16"/>
          <w:szCs w:val="16"/>
        </w:rPr>
        <w:t>Spülung :</w:t>
      </w:r>
      <w:proofErr w:type="gramEnd"/>
      <w:r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42690B9B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(Werkseinstellung: inaktiv)</w:t>
      </w:r>
    </w:p>
    <w:p w14:paraId="52EF00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2-Mengenspülungen möglich (6/3 oder 9/4,5l)</w:t>
      </w:r>
    </w:p>
    <w:p w14:paraId="35F2AAA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WC-Betätigung und Batterien sind</w:t>
      </w:r>
      <w:r>
        <w:rPr>
          <w:rFonts w:ascii="Segoe UI" w:hAnsi="Segoe UI" w:cs="Segoe UI"/>
          <w:b/>
          <w:bCs/>
          <w:sz w:val="16"/>
          <w:szCs w:val="16"/>
        </w:rPr>
        <w:t xml:space="preserve"> nicht</w:t>
      </w:r>
      <w:r>
        <w:rPr>
          <w:rFonts w:ascii="Segoe UI" w:hAnsi="Segoe UI" w:cs="Segoe UI"/>
          <w:sz w:val="16"/>
          <w:szCs w:val="16"/>
        </w:rPr>
        <w:t xml:space="preserve"> im Lieferumfang enthalten</w:t>
      </w:r>
    </w:p>
    <w:p w14:paraId="398AA4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6E648DB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39141000</w:t>
      </w:r>
    </w:p>
    <w:p w14:paraId="1B85BFD8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751D837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https://www.grohe.de/de_de/-39141000.html</w:t>
        </w:r>
      </w:hyperlink>
    </w:p>
    <w:p w14:paraId="0849E0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53647A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915,15</w:t>
      </w:r>
      <w:r>
        <w:rPr>
          <w:rFonts w:ascii="Segoe UI" w:hAnsi="Segoe UI" w:cs="Segoe UI"/>
          <w:sz w:val="16"/>
          <w:szCs w:val="16"/>
        </w:rPr>
        <w:tab/>
        <w:t>915,15</w:t>
      </w:r>
    </w:p>
    <w:p w14:paraId="5E685BA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567131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E536B48" w14:textId="10FA3789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0" w:name="_Toc156311330"/>
      <w:r>
        <w:rPr>
          <w:rFonts w:ascii="Segoe UI" w:hAnsi="Segoe UI" w:cs="Segoe UI"/>
          <w:sz w:val="16"/>
          <w:szCs w:val="16"/>
        </w:rPr>
        <w:lastRenderedPageBreak/>
        <w:t>1.4.2.</w:t>
      </w:r>
      <w:r>
        <w:rPr>
          <w:rFonts w:ascii="Segoe UI" w:hAnsi="Segoe UI" w:cs="Segoe UI"/>
          <w:sz w:val="16"/>
          <w:szCs w:val="16"/>
        </w:rPr>
        <w:tab/>
        <w:t>Installationselemente</w:t>
      </w:r>
      <w:bookmarkEnd w:id="50"/>
    </w:p>
    <w:p w14:paraId="6147AFE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63314F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1.4.2.01.</w:t>
      </w:r>
      <w:r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</w:rPr>
        <w:t>SL  WC</w:t>
      </w:r>
      <w:proofErr w:type="gramEnd"/>
      <w:r>
        <w:rPr>
          <w:rFonts w:ascii="Segoe UI" w:hAnsi="Segoe UI" w:cs="Segoe UI"/>
          <w:sz w:val="16"/>
          <w:szCs w:val="16"/>
        </w:rPr>
        <w:t xml:space="preserve"> 39863  SSD</w:t>
      </w:r>
    </w:p>
    <w:p w14:paraId="40B92E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Wand-WC </w:t>
      </w:r>
    </w:p>
    <w:p w14:paraId="1B337FD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21BB685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mit Spülstromdrossel</w:t>
      </w:r>
    </w:p>
    <w:p w14:paraId="2D9DBA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1713257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5491BA9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75AF598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fixierte Objektanschlüsse</w:t>
      </w:r>
    </w:p>
    <w:p w14:paraId="630AEF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 OK WC-Becken ca. 410 mm </w:t>
      </w:r>
    </w:p>
    <w:p w14:paraId="3594EE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-  Ausladung WC-Becken max. 620 mm</w:t>
      </w:r>
    </w:p>
    <w:p w14:paraId="2D8056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2F7530A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3DD7D8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1CA10BB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694A55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63C969EA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WCs mit Auflagefläche kleiner 205 mm erfordern Abstützungsset 38 779</w:t>
      </w:r>
    </w:p>
    <w:p w14:paraId="40F11FC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7D5E0DF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Ablaufbogen Ø 90 mm</w:t>
      </w:r>
    </w:p>
    <w:p w14:paraId="1C4A4DF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699DCE2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65FB7F3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</w:t>
      </w:r>
    </w:p>
    <w:p w14:paraId="7C4B7BC0" w14:textId="77777777" w:rsidR="00F1494E" w:rsidRDefault="00F1494E" w:rsidP="00F1494E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76D765B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werkseitige Einstellung 6l und 3l</w:t>
      </w:r>
    </w:p>
    <w:p w14:paraId="4067009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4A8D8CB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335C6B1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von links/rechts/hinten</w:t>
      </w:r>
    </w:p>
    <w:p w14:paraId="7B8497E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28C3AD1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75D42C1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67AC34F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5477B93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100997FA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5B18043F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4367C818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7F740713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2140533F" w14:textId="77777777" w:rsidR="00F1494E" w:rsidRDefault="00F1494E" w:rsidP="00F1494E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3BC66EB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39863000</w:t>
      </w:r>
    </w:p>
    <w:p w14:paraId="4692C36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75F9E4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https://www.grohe.de/de_de/-39863000.html</w:t>
        </w:r>
      </w:hyperlink>
    </w:p>
    <w:p w14:paraId="7A483C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03756CA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255,80</w:t>
      </w:r>
      <w:r>
        <w:rPr>
          <w:rFonts w:ascii="Segoe UI" w:hAnsi="Segoe UI" w:cs="Segoe UI"/>
          <w:sz w:val="16"/>
          <w:szCs w:val="16"/>
        </w:rPr>
        <w:tab/>
        <w:t>255,80</w:t>
      </w:r>
    </w:p>
    <w:p w14:paraId="2609620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AF36945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51021D1A" w14:textId="4957DE2E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1.4.2.02.</w:t>
      </w:r>
      <w:r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</w:rPr>
        <w:t>SL  WC</w:t>
      </w:r>
      <w:proofErr w:type="gramEnd"/>
      <w:r>
        <w:rPr>
          <w:rFonts w:ascii="Segoe UI" w:hAnsi="Segoe UI" w:cs="Segoe UI"/>
          <w:sz w:val="16"/>
          <w:szCs w:val="16"/>
        </w:rPr>
        <w:t xml:space="preserve"> 39002  Belüftung</w:t>
      </w:r>
    </w:p>
    <w:p w14:paraId="59234CA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Wand-WC </w:t>
      </w:r>
    </w:p>
    <w:p w14:paraId="3A3FA2B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365130D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externe Geruchsabsaugung</w:t>
      </w:r>
    </w:p>
    <w:p w14:paraId="63CBD8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1E487C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5DE4A52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27A0F0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fixierte Objektanschlüsse</w:t>
      </w:r>
    </w:p>
    <w:p w14:paraId="6430CF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 OK WC-Becken ca. 410 mm </w:t>
      </w:r>
    </w:p>
    <w:p w14:paraId="3FA5E29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-  Ausladung WC-Becken max. 620 mm</w:t>
      </w:r>
    </w:p>
    <w:p w14:paraId="59F34B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65B366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2E620D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02A532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169C433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03CB580C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WCs mit Auflagefläche kleiner 205 mm erfordern Abstützungsset 38 779</w:t>
      </w:r>
    </w:p>
    <w:p w14:paraId="2AFD7E4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59E2534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Ablaufbogen Ø 90 mm</w:t>
      </w:r>
    </w:p>
    <w:p w14:paraId="5AA2347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1BC4B43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6442982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</w:t>
      </w:r>
    </w:p>
    <w:p w14:paraId="69D38813" w14:textId="77777777" w:rsidR="00F1494E" w:rsidRDefault="00F1494E" w:rsidP="00F1494E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7318296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werkseitige Einstellung 6l und 3l</w:t>
      </w:r>
    </w:p>
    <w:p w14:paraId="00FA235A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proofErr w:type="spellStart"/>
      <w:r>
        <w:rPr>
          <w:rFonts w:ascii="Segoe UI" w:hAnsi="Segoe UI" w:cs="Segoe UI"/>
          <w:color w:val="0671B8"/>
          <w:sz w:val="16"/>
          <w:szCs w:val="16"/>
        </w:rPr>
        <w:t>Spülrohr</w:t>
      </w:r>
      <w:proofErr w:type="spellEnd"/>
      <w:r>
        <w:rPr>
          <w:rFonts w:ascii="Segoe UI" w:hAnsi="Segoe UI" w:cs="Segoe UI"/>
          <w:color w:val="0671B8"/>
          <w:sz w:val="16"/>
          <w:szCs w:val="16"/>
        </w:rPr>
        <w:t xml:space="preserve"> mit Anschluss für 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Geruchsabsaugung </w:t>
      </w:r>
      <w:r>
        <w:rPr>
          <w:rFonts w:ascii="Segoe UI" w:hAnsi="Segoe UI" w:cs="Segoe UI"/>
          <w:color w:val="0671B8"/>
          <w:sz w:val="16"/>
          <w:szCs w:val="16"/>
        </w:rPr>
        <w:t>50 mm</w:t>
      </w:r>
    </w:p>
    <w:p w14:paraId="172AE4C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639758C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4036596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von links/rechts/hinten</w:t>
      </w:r>
    </w:p>
    <w:p w14:paraId="0011552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33FCBFF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025D37C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4D32AF7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2C82CCC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30F645D5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72E1D2EB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5C6579B4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3BFAE3CE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2302218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39002000</w:t>
      </w:r>
    </w:p>
    <w:p w14:paraId="23CC89F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8D5875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https://www.grohe.de/de_de/-39002000.html</w:t>
        </w:r>
      </w:hyperlink>
    </w:p>
    <w:p w14:paraId="32B71B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5ACD54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456,55</w:t>
      </w:r>
      <w:r>
        <w:rPr>
          <w:rFonts w:ascii="Segoe UI" w:hAnsi="Segoe UI" w:cs="Segoe UI"/>
          <w:sz w:val="16"/>
          <w:szCs w:val="16"/>
        </w:rPr>
        <w:tab/>
        <w:t>456,55</w:t>
      </w:r>
    </w:p>
    <w:p w14:paraId="427E9EB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E9BCCD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1.4.2.03.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0A0E1F5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5AD4E7C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34CDA13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4FAE19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652022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1CD13F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2275C6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1B56E8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7018CF0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2CBB324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5BA40C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F927C5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71B8AB7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978F6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1.4.2.04.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WC 38643 -1</w:t>
      </w:r>
    </w:p>
    <w:p w14:paraId="55648CA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für Wand-WC Spülkasten </w:t>
      </w:r>
    </w:p>
    <w:p w14:paraId="0D73B0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schalldämmendes EPS-Modul zum Ummauern</w:t>
      </w:r>
    </w:p>
    <w:p w14:paraId="2A5206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830 x 480 x 130 mm</w:t>
      </w:r>
    </w:p>
    <w:p w14:paraId="27E29D9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Schienenadapter für Modulbefestigung</w:t>
      </w:r>
    </w:p>
    <w:p w14:paraId="3BC515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Wandschiene mit Befestigungszubehör für Einzelmontage</w:t>
      </w:r>
    </w:p>
    <w:p w14:paraId="12DC99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33F620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044F291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6BE743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Ablaufbogen Ø 90 mm</w:t>
      </w:r>
    </w:p>
    <w:p w14:paraId="2221B68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0264B1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6C007E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 </w:t>
      </w:r>
    </w:p>
    <w:p w14:paraId="6A13395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7E8AF8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werkseitige Einstellung 6l und 3l</w:t>
      </w:r>
    </w:p>
    <w:p w14:paraId="345CB3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636C3A8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4A0D93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von links/rechts/hinten oder oben</w:t>
      </w:r>
    </w:p>
    <w:p w14:paraId="05E61B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67C923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2A56EF9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1/2" mit integriertem Eckventil</w:t>
      </w:r>
    </w:p>
    <w:p w14:paraId="6431DB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und werkzeugloser Schlauchverschraubung</w:t>
      </w:r>
    </w:p>
    <w:p w14:paraId="67B05D1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73EF84CE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46C6CA0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534207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38643001</w:t>
      </w:r>
    </w:p>
    <w:p w14:paraId="2735DEB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8ADFC5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https://www.grohe.de/de_de/-38643001.html</w:t>
        </w:r>
      </w:hyperlink>
    </w:p>
    <w:p w14:paraId="25B6FB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7E627D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209,40</w:t>
      </w:r>
      <w:r>
        <w:rPr>
          <w:rFonts w:ascii="Segoe UI" w:hAnsi="Segoe UI" w:cs="Segoe UI"/>
          <w:sz w:val="16"/>
          <w:szCs w:val="16"/>
        </w:rPr>
        <w:tab/>
        <w:t>209,40</w:t>
      </w:r>
    </w:p>
    <w:p w14:paraId="5393F49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E1B44C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1.4.2.05.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Tragestützen 37304</w:t>
      </w:r>
    </w:p>
    <w:p w14:paraId="2729A2A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Tragestützen </w:t>
      </w:r>
    </w:p>
    <w:p w14:paraId="0351313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zu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für </w:t>
      </w:r>
      <w:r>
        <w:rPr>
          <w:rFonts w:ascii="Segoe UI" w:hAnsi="Segoe UI" w:cs="Segoe UI"/>
          <w:b/>
          <w:bCs/>
          <w:sz w:val="16"/>
          <w:szCs w:val="16"/>
        </w:rPr>
        <w:t>WC</w:t>
      </w:r>
      <w:r>
        <w:rPr>
          <w:rFonts w:ascii="Segoe UI" w:hAnsi="Segoe UI" w:cs="Segoe UI"/>
          <w:sz w:val="16"/>
          <w:szCs w:val="16"/>
        </w:rPr>
        <w:t xml:space="preserve"> und </w:t>
      </w:r>
      <w:r>
        <w:rPr>
          <w:rFonts w:ascii="Segoe UI" w:hAnsi="Segoe UI" w:cs="Segoe UI"/>
          <w:b/>
          <w:bCs/>
          <w:sz w:val="16"/>
          <w:szCs w:val="16"/>
        </w:rPr>
        <w:t>Bidet</w:t>
      </w:r>
    </w:p>
    <w:p w14:paraId="5CDACB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verzinktem Stahl</w:t>
      </w:r>
    </w:p>
    <w:p w14:paraId="50CA2F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778393A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Vorwandinstallation</w:t>
      </w:r>
    </w:p>
    <w:p w14:paraId="0DC51D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37304000</w:t>
      </w:r>
    </w:p>
    <w:p w14:paraId="5DFB475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BECB1F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https://www.grohe.de/de_de/-37304000.html</w:t>
        </w:r>
      </w:hyperlink>
    </w:p>
    <w:p w14:paraId="1274370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F6F1F3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43,80</w:t>
      </w:r>
      <w:r>
        <w:rPr>
          <w:rFonts w:ascii="Segoe UI" w:hAnsi="Segoe UI" w:cs="Segoe UI"/>
          <w:sz w:val="16"/>
          <w:szCs w:val="16"/>
        </w:rPr>
        <w:tab/>
        <w:t>43,80</w:t>
      </w:r>
    </w:p>
    <w:p w14:paraId="350E6D5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586221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1.4.2.06.</w:t>
      </w:r>
      <w:r>
        <w:rPr>
          <w:rFonts w:ascii="Segoe UI" w:hAnsi="Segoe UI" w:cs="Segoe UI"/>
          <w:sz w:val="16"/>
          <w:szCs w:val="16"/>
        </w:rPr>
        <w:tab/>
        <w:t>GROHE Schallschutz-Set 37131</w:t>
      </w:r>
    </w:p>
    <w:p w14:paraId="05D775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Schallschutz-Set </w:t>
      </w:r>
    </w:p>
    <w:p w14:paraId="35B5F8A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WC</w:t>
      </w:r>
    </w:p>
    <w:p w14:paraId="21106A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Schallschutzmatte </w:t>
      </w:r>
    </w:p>
    <w:p w14:paraId="0DC4DA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2 Gummihülsen </w:t>
      </w:r>
    </w:p>
    <w:p w14:paraId="5403BCA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37131000</w:t>
      </w:r>
    </w:p>
    <w:p w14:paraId="2E6A64E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2AD0DB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https://www.grohe.de/de_de/-37131000.html</w:t>
        </w:r>
      </w:hyperlink>
    </w:p>
    <w:p w14:paraId="03F4EB1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5ECC77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7,60</w:t>
      </w:r>
      <w:r>
        <w:rPr>
          <w:rFonts w:ascii="Segoe UI" w:hAnsi="Segoe UI" w:cs="Segoe UI"/>
          <w:sz w:val="16"/>
          <w:szCs w:val="16"/>
        </w:rPr>
        <w:tab/>
        <w:t>7,60</w:t>
      </w:r>
    </w:p>
    <w:p w14:paraId="47AD442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B944D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294067E" w14:textId="6A313E09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1" w:name="_Toc156311331"/>
      <w:r>
        <w:rPr>
          <w:rFonts w:ascii="Segoe UI" w:hAnsi="Segoe UI" w:cs="Segoe UI"/>
          <w:sz w:val="16"/>
          <w:szCs w:val="16"/>
        </w:rPr>
        <w:lastRenderedPageBreak/>
        <w:t>1.4.3.</w:t>
      </w:r>
      <w:r>
        <w:rPr>
          <w:rFonts w:ascii="Segoe UI" w:hAnsi="Segoe UI" w:cs="Segoe UI"/>
          <w:sz w:val="16"/>
          <w:szCs w:val="16"/>
        </w:rPr>
        <w:tab/>
        <w:t>Installationselemente - Barrierefrei</w:t>
      </w:r>
      <w:bookmarkEnd w:id="51"/>
    </w:p>
    <w:p w14:paraId="53C9BD5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D712A23" w14:textId="77777777" w:rsidR="00F1494E" w:rsidRP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F1494E">
        <w:rPr>
          <w:rFonts w:ascii="Segoe UI" w:hAnsi="Segoe UI" w:cs="Segoe UI"/>
          <w:sz w:val="16"/>
          <w:szCs w:val="16"/>
        </w:rPr>
        <w:t>1.4.3.01.</w:t>
      </w:r>
      <w:r w:rsidRPr="00F1494E"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 w:rsidRPr="00F1494E">
        <w:rPr>
          <w:rFonts w:ascii="Segoe UI" w:hAnsi="Segoe UI" w:cs="Segoe UI"/>
          <w:sz w:val="16"/>
          <w:szCs w:val="16"/>
        </w:rPr>
        <w:t>SL  WC</w:t>
      </w:r>
      <w:proofErr w:type="gramEnd"/>
      <w:r w:rsidRPr="00F1494E">
        <w:rPr>
          <w:rFonts w:ascii="Segoe UI" w:hAnsi="Segoe UI" w:cs="Segoe UI"/>
          <w:sz w:val="16"/>
          <w:szCs w:val="16"/>
        </w:rPr>
        <w:t xml:space="preserve"> -BF- 39140</w:t>
      </w:r>
    </w:p>
    <w:p w14:paraId="796A6CC2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Rapid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 SL für Wand-WC mit Halteplatten für Rückenstützen</w:t>
      </w:r>
    </w:p>
    <w:p w14:paraId="02DB4BFC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und Haltegriffen</w:t>
      </w:r>
    </w:p>
    <w:p w14:paraId="31FEBF9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1509C54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0,90 m Baubreite </w:t>
      </w:r>
    </w:p>
    <w:p w14:paraId="32E2EE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behindertengerechte Ausführung</w:t>
      </w:r>
    </w:p>
    <w:p w14:paraId="46E80BF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WCs mit 70 cm Ausladung</w:t>
      </w:r>
    </w:p>
    <w:p w14:paraId="4F1FFF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199082D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57F808E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6179A8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fixierte Objektanschlüsse</w:t>
      </w:r>
    </w:p>
    <w:p w14:paraId="133BA3B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-  OK WC-Becken ca. 460 mm</w:t>
      </w:r>
    </w:p>
    <w:p w14:paraId="720561D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-  Ausladung WC-Becken max. 700 mm</w:t>
      </w:r>
    </w:p>
    <w:p w14:paraId="5387BA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18F812C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7FF548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7FF0881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49A152A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4 Wandwinkel</w:t>
      </w:r>
    </w:p>
    <w:p w14:paraId="4CEC1C4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190644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207952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PP-Ablaufbogen Ø 90 mm</w:t>
      </w:r>
    </w:p>
    <w:p w14:paraId="695D7F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42E90E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01DD3AF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 </w:t>
      </w:r>
    </w:p>
    <w:p w14:paraId="1F2AA9C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42C0380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werkseitige Einstellung 6l und 3l</w:t>
      </w:r>
    </w:p>
    <w:p w14:paraId="63320A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11D9402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567DB6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von links/rechts/hinten</w:t>
      </w:r>
    </w:p>
    <w:p w14:paraId="2FDFC83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3710B4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16DE21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62A515B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723E7B4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620C00F2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mit Wandwinkel 38 558 00M für Vorwandmontage </w:t>
      </w:r>
    </w:p>
    <w:p w14:paraId="018D3FED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Revisionsschacht 40 949 000 für kleine Abdeckplatten ist separat </w:t>
      </w:r>
    </w:p>
    <w:p w14:paraId="22DA0BD1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2204048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39140000</w:t>
      </w:r>
    </w:p>
    <w:p w14:paraId="0F2F8056" w14:textId="77777777" w:rsidR="00F1494E" w:rsidRDefault="00F1494E" w:rsidP="00F1494E">
      <w:pPr>
        <w:pStyle w:val="Text"/>
        <w:rPr>
          <w:rFonts w:ascii="Segoe UI" w:hAnsi="Segoe UI" w:cs="Segoe UI"/>
          <w:i/>
          <w:iCs/>
          <w:sz w:val="16"/>
          <w:szCs w:val="16"/>
        </w:rPr>
      </w:pPr>
    </w:p>
    <w:p w14:paraId="2C5B1CA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https://www.grohe.de/de_de/-39140000.html</w:t>
        </w:r>
      </w:hyperlink>
    </w:p>
    <w:p w14:paraId="3E67E83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451DA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852,85</w:t>
      </w:r>
      <w:r>
        <w:rPr>
          <w:rFonts w:ascii="Segoe UI" w:hAnsi="Segoe UI" w:cs="Segoe UI"/>
          <w:sz w:val="16"/>
          <w:szCs w:val="16"/>
          <w:lang w:val="en-US"/>
        </w:rPr>
        <w:tab/>
        <w:t>852,85</w:t>
      </w:r>
    </w:p>
    <w:p w14:paraId="7D8F555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ECA34A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1.4.3.02.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SL  WC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-BF- 38675 -1</w:t>
      </w:r>
    </w:p>
    <w:p w14:paraId="2E54196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Wand-WC </w:t>
      </w:r>
    </w:p>
    <w:p w14:paraId="6B60748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barrierefreie Ausführung</w:t>
      </w:r>
    </w:p>
    <w:p w14:paraId="6E63BB5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1,13 m Bauhöhe </w:t>
      </w:r>
    </w:p>
    <w:p w14:paraId="0316869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0,42 m Baubreite</w:t>
      </w:r>
    </w:p>
    <w:p w14:paraId="123734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Spülkasten 6 l</w:t>
      </w:r>
    </w:p>
    <w:p w14:paraId="6AD438E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(Motorhalter 43617 wird für IR-Elektronik benötigt)</w:t>
      </w:r>
    </w:p>
    <w:p w14:paraId="6A97DB8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WCs mit 70 cm Ausladung</w:t>
      </w:r>
    </w:p>
    <w:p w14:paraId="5ECD62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0855D70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60270A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54C00F03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fixer Objektanschluss </w:t>
      </w:r>
    </w:p>
    <w:p w14:paraId="670CCBE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-  OK WC-Becken ca. 460 mm</w:t>
      </w:r>
    </w:p>
    <w:p w14:paraId="70F7CA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6D1E233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383B0BC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4C3F3CF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311387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5533F94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Ablaufbogen Ø 90 mm</w:t>
      </w:r>
    </w:p>
    <w:p w14:paraId="45EF99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13D503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6DE22B0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</w:t>
      </w:r>
    </w:p>
    <w:p w14:paraId="1898FB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3FF5C0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51DF69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02ED5B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66D4FA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1/2" mit integriertem Eckventil</w:t>
      </w:r>
    </w:p>
    <w:p w14:paraId="13AC5C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und werkzeugloser Schlauchverschraubung</w:t>
      </w:r>
    </w:p>
    <w:p w14:paraId="565BEC8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1F8DB263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1A01546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die Montage von Stützklappgriffen bitte zusätzlich Halteelement</w:t>
      </w:r>
    </w:p>
    <w:p w14:paraId="40100ED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38 559 001 bestellen</w:t>
      </w:r>
    </w:p>
    <w:p w14:paraId="43155D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38675001</w:t>
      </w:r>
    </w:p>
    <w:p w14:paraId="25B05E0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A13EF4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https://www.grohe.de/de_de/-38675001.html</w:t>
        </w:r>
      </w:hyperlink>
    </w:p>
    <w:p w14:paraId="69D08F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11C226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422,85</w:t>
      </w:r>
      <w:r>
        <w:rPr>
          <w:rFonts w:ascii="Segoe UI" w:hAnsi="Segoe UI" w:cs="Segoe UI"/>
          <w:sz w:val="16"/>
          <w:szCs w:val="16"/>
        </w:rPr>
        <w:tab/>
        <w:t>422,85</w:t>
      </w:r>
    </w:p>
    <w:p w14:paraId="2F603A9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B4415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1.4.3.03.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Motorhalter  43617</w:t>
      </w:r>
      <w:proofErr w:type="gramEnd"/>
      <w:r>
        <w:rPr>
          <w:rFonts w:ascii="Segoe UI" w:hAnsi="Segoe UI" w:cs="Segoe UI"/>
          <w:sz w:val="16"/>
          <w:szCs w:val="16"/>
        </w:rPr>
        <w:t xml:space="preserve">  IR</w:t>
      </w:r>
    </w:p>
    <w:p w14:paraId="333AA7F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Motorhalter </w:t>
      </w:r>
    </w:p>
    <w:p w14:paraId="6C498CC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Montage der Infrarot Elektronik in </w:t>
      </w:r>
    </w:p>
    <w:p w14:paraId="5CAA5D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Spülkasten 6 </w:t>
      </w:r>
      <w:proofErr w:type="spellStart"/>
      <w:r>
        <w:rPr>
          <w:rFonts w:ascii="Segoe UI" w:hAnsi="Segoe UI" w:cs="Segoe UI"/>
          <w:sz w:val="16"/>
          <w:szCs w:val="16"/>
        </w:rPr>
        <w:t>Ltr</w:t>
      </w:r>
      <w:proofErr w:type="spellEnd"/>
      <w:r>
        <w:rPr>
          <w:rFonts w:ascii="Segoe UI" w:hAnsi="Segoe UI" w:cs="Segoe UI"/>
          <w:sz w:val="16"/>
          <w:szCs w:val="16"/>
        </w:rPr>
        <w:t>.</w:t>
      </w:r>
    </w:p>
    <w:p w14:paraId="0ECA8BF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WC-Element Rapid SL 38675 001</w:t>
      </w:r>
    </w:p>
    <w:p w14:paraId="0B6894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behindertengerechte Ausführung</w:t>
      </w:r>
    </w:p>
    <w:p w14:paraId="46289D5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ab </w:t>
      </w:r>
      <w:proofErr w:type="gramStart"/>
      <w:r>
        <w:rPr>
          <w:rFonts w:ascii="Segoe UI" w:hAnsi="Segoe UI" w:cs="Segoe UI"/>
          <w:sz w:val="16"/>
          <w:szCs w:val="16"/>
        </w:rPr>
        <w:t>Baujahr  Mitte</w:t>
      </w:r>
      <w:proofErr w:type="gramEnd"/>
      <w:r>
        <w:rPr>
          <w:rFonts w:ascii="Segoe UI" w:hAnsi="Segoe UI" w:cs="Segoe UI"/>
          <w:sz w:val="16"/>
          <w:szCs w:val="16"/>
        </w:rPr>
        <w:t xml:space="preserve"> 2008 </w:t>
      </w:r>
    </w:p>
    <w:p w14:paraId="1F287D2E" w14:textId="77777777" w:rsidR="00F1494E" w:rsidRDefault="00F1494E" w:rsidP="00F1494E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>- für Spülkästen GD 2 nicht erforderlich.!</w:t>
      </w:r>
    </w:p>
    <w:p w14:paraId="6F5703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43617000</w:t>
      </w:r>
    </w:p>
    <w:p w14:paraId="78201CB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2FBACB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https://www.grohe.de/de_de/-43617000.html</w:t>
        </w:r>
      </w:hyperlink>
    </w:p>
    <w:p w14:paraId="0C1DE6E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22F565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108,60</w:t>
      </w:r>
      <w:r>
        <w:rPr>
          <w:rFonts w:ascii="Segoe UI" w:hAnsi="Segoe UI" w:cs="Segoe UI"/>
          <w:sz w:val="16"/>
          <w:szCs w:val="16"/>
        </w:rPr>
        <w:tab/>
        <w:t>108,60</w:t>
      </w:r>
    </w:p>
    <w:p w14:paraId="1D109AE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113169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1.4.3.04.</w:t>
      </w:r>
      <w:r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</w:rPr>
        <w:t>SL  Stütz</w:t>
      </w:r>
      <w:proofErr w:type="gramEnd"/>
      <w:r>
        <w:rPr>
          <w:rFonts w:ascii="Segoe UI" w:hAnsi="Segoe UI" w:cs="Segoe UI"/>
          <w:sz w:val="16"/>
          <w:szCs w:val="16"/>
        </w:rPr>
        <w:t>- Haltegriffe 38559 -1</w:t>
      </w:r>
    </w:p>
    <w:p w14:paraId="745658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Halteelement </w:t>
      </w:r>
    </w:p>
    <w:p w14:paraId="2F95AD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von </w:t>
      </w:r>
      <w:proofErr w:type="spellStart"/>
      <w:r>
        <w:rPr>
          <w:rFonts w:ascii="Segoe UI" w:hAnsi="Segoe UI" w:cs="Segoe UI"/>
          <w:sz w:val="16"/>
          <w:szCs w:val="16"/>
        </w:rPr>
        <w:t>Stütz-und</w:t>
      </w:r>
      <w:proofErr w:type="spellEnd"/>
      <w:r>
        <w:rPr>
          <w:rFonts w:ascii="Segoe UI" w:hAnsi="Segoe UI" w:cs="Segoe UI"/>
          <w:sz w:val="16"/>
          <w:szCs w:val="16"/>
        </w:rPr>
        <w:t xml:space="preserve"> Haltegriffen in</w:t>
      </w:r>
    </w:p>
    <w:p w14:paraId="1C301B6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Leichtbau-Ständerwänden oder Vorwandinstallationen </w:t>
      </w:r>
    </w:p>
    <w:p w14:paraId="7C97C05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64BBA55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0,31 m Baubreite </w:t>
      </w:r>
    </w:p>
    <w:p w14:paraId="0DC3210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11D6A6E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 pulverbeschichtet</w:t>
      </w:r>
    </w:p>
    <w:p w14:paraId="72CE40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wasserfeste Schichtholzplatte</w:t>
      </w:r>
    </w:p>
    <w:p w14:paraId="6D92A10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Befestigungsmaterial </w:t>
      </w:r>
    </w:p>
    <w:p w14:paraId="2D39690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0E7F34B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411738E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38559001</w:t>
      </w:r>
      <w:r>
        <w:rPr>
          <w:rFonts w:ascii="Segoe UI" w:hAnsi="Segoe UI" w:cs="Segoe UI"/>
          <w:sz w:val="16"/>
          <w:szCs w:val="16"/>
        </w:rPr>
        <w:tab/>
      </w:r>
    </w:p>
    <w:p w14:paraId="32EE2A7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5DFF470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https://www.grohe.de/de_de/-38559001.html</w:t>
        </w:r>
      </w:hyperlink>
    </w:p>
    <w:p w14:paraId="2BB16B6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071BB2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243,50</w:t>
      </w:r>
      <w:r>
        <w:rPr>
          <w:rFonts w:ascii="Segoe UI" w:hAnsi="Segoe UI" w:cs="Segoe UI"/>
          <w:sz w:val="16"/>
          <w:szCs w:val="16"/>
        </w:rPr>
        <w:tab/>
        <w:t>243,50</w:t>
      </w:r>
    </w:p>
    <w:p w14:paraId="3625F9F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9F2A1E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1.4.3.05.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1C396D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6230D1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05DB2A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43F3B5C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779258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4464CC4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69FE38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58D51AD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027356D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DD73A7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64E9CDB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8855C4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2F31696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9B1A7B1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15A67ACE" w14:textId="771A5EBE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1.4.3.06.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WC 38643 -1</w:t>
      </w:r>
    </w:p>
    <w:p w14:paraId="2EC1DC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für Wand-WC Spülkasten </w:t>
      </w:r>
    </w:p>
    <w:p w14:paraId="5E2750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schalldämmendes EPS-Modul zum Ummauern</w:t>
      </w:r>
    </w:p>
    <w:p w14:paraId="2554C99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830 x 480 x 130 mm</w:t>
      </w:r>
    </w:p>
    <w:p w14:paraId="40C70B1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Schienenadapter für Modulbefestigung</w:t>
      </w:r>
    </w:p>
    <w:p w14:paraId="2F0030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Wandschiene mit Befestigungszubehör für Einzelmontage</w:t>
      </w:r>
    </w:p>
    <w:p w14:paraId="355C964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3BFD83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079FF7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1EE102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Ablaufbogen Ø 90 mm</w:t>
      </w:r>
    </w:p>
    <w:p w14:paraId="39343FE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2484F9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1C76E3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 </w:t>
      </w:r>
    </w:p>
    <w:p w14:paraId="17FC02D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3A06504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werkseitige Einstellung 6l und 3l</w:t>
      </w:r>
    </w:p>
    <w:p w14:paraId="1F4230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493FD2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30868D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von links/rechts/hinten oder oben</w:t>
      </w:r>
    </w:p>
    <w:p w14:paraId="34EBE2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586D08D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69F823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1/2" mit integriertem Eckventil</w:t>
      </w:r>
    </w:p>
    <w:p w14:paraId="6F7C7C7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und werkzeugloser Schlauchverschraubung</w:t>
      </w:r>
    </w:p>
    <w:p w14:paraId="15BF769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6D35297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2B8587D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3CB803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38643001</w:t>
      </w:r>
    </w:p>
    <w:p w14:paraId="7A6BA75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EFF538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https://www.grohe.de/de_de/-38643001.html</w:t>
        </w:r>
      </w:hyperlink>
    </w:p>
    <w:p w14:paraId="743522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585503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209,40</w:t>
      </w:r>
      <w:r>
        <w:rPr>
          <w:rFonts w:ascii="Segoe UI" w:hAnsi="Segoe UI" w:cs="Segoe UI"/>
          <w:sz w:val="16"/>
          <w:szCs w:val="16"/>
        </w:rPr>
        <w:tab/>
        <w:t>209,40</w:t>
      </w:r>
    </w:p>
    <w:p w14:paraId="56623E5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1FE87F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1.4.3.07.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Tragestützen 37304</w:t>
      </w:r>
    </w:p>
    <w:p w14:paraId="6CB1F7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Tragestützen </w:t>
      </w:r>
    </w:p>
    <w:p w14:paraId="026EDAE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zu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für </w:t>
      </w:r>
      <w:r>
        <w:rPr>
          <w:rFonts w:ascii="Segoe UI" w:hAnsi="Segoe UI" w:cs="Segoe UI"/>
          <w:b/>
          <w:bCs/>
          <w:sz w:val="16"/>
          <w:szCs w:val="16"/>
        </w:rPr>
        <w:t>WC</w:t>
      </w:r>
      <w:r>
        <w:rPr>
          <w:rFonts w:ascii="Segoe UI" w:hAnsi="Segoe UI" w:cs="Segoe UI"/>
          <w:sz w:val="16"/>
          <w:szCs w:val="16"/>
        </w:rPr>
        <w:t xml:space="preserve"> und </w:t>
      </w:r>
      <w:r>
        <w:rPr>
          <w:rFonts w:ascii="Segoe UI" w:hAnsi="Segoe UI" w:cs="Segoe UI"/>
          <w:b/>
          <w:bCs/>
          <w:sz w:val="16"/>
          <w:szCs w:val="16"/>
        </w:rPr>
        <w:t>Bidet</w:t>
      </w:r>
    </w:p>
    <w:p w14:paraId="71CFDD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verzinktem Stahl</w:t>
      </w:r>
    </w:p>
    <w:p w14:paraId="4E6BA9F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1363C18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Vorwandinstallation</w:t>
      </w:r>
    </w:p>
    <w:p w14:paraId="7504CB6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37304000</w:t>
      </w:r>
    </w:p>
    <w:p w14:paraId="53FC53C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2271B5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https://www.grohe.de/de_de/-37304000.html</w:t>
        </w:r>
      </w:hyperlink>
    </w:p>
    <w:p w14:paraId="015194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1B52B2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43,80</w:t>
      </w:r>
      <w:r>
        <w:rPr>
          <w:rFonts w:ascii="Segoe UI" w:hAnsi="Segoe UI" w:cs="Segoe UI"/>
          <w:sz w:val="16"/>
          <w:szCs w:val="16"/>
        </w:rPr>
        <w:tab/>
        <w:t>43,80</w:t>
      </w:r>
    </w:p>
    <w:p w14:paraId="0E45EEB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BE466AC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1.4.3.08.</w:t>
      </w:r>
      <w:r>
        <w:rPr>
          <w:rFonts w:ascii="Segoe UI" w:hAnsi="Segoe UI" w:cs="Segoe UI"/>
          <w:sz w:val="16"/>
          <w:szCs w:val="16"/>
        </w:rPr>
        <w:tab/>
        <w:t>GROHE Schallschutz-Set 37131</w:t>
      </w:r>
    </w:p>
    <w:p w14:paraId="744391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Schallschutz-Set </w:t>
      </w:r>
    </w:p>
    <w:p w14:paraId="5F2F59A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WC</w:t>
      </w:r>
    </w:p>
    <w:p w14:paraId="36903E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Schallschutzmatte </w:t>
      </w:r>
    </w:p>
    <w:p w14:paraId="56B304D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2 Gummihülsen </w:t>
      </w:r>
    </w:p>
    <w:p w14:paraId="2CCE53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37131000</w:t>
      </w:r>
    </w:p>
    <w:p w14:paraId="026803B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B6365DC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https://www.grohe.de/de_de/-37131000.html</w:t>
        </w:r>
      </w:hyperlink>
    </w:p>
    <w:p w14:paraId="5F4795B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8479AD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7,60</w:t>
      </w:r>
      <w:r>
        <w:rPr>
          <w:rFonts w:ascii="Segoe UI" w:hAnsi="Segoe UI" w:cs="Segoe UI"/>
          <w:sz w:val="16"/>
          <w:szCs w:val="16"/>
        </w:rPr>
        <w:tab/>
        <w:t>7,60</w:t>
      </w:r>
    </w:p>
    <w:p w14:paraId="4E0D2D7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5E6A38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C1D2986" w14:textId="48DB251B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2" w:name="_Toc156311332"/>
      <w:r>
        <w:rPr>
          <w:rFonts w:ascii="Segoe UI" w:hAnsi="Segoe UI" w:cs="Segoe UI"/>
          <w:sz w:val="16"/>
          <w:szCs w:val="16"/>
        </w:rPr>
        <w:lastRenderedPageBreak/>
        <w:t>1.5.</w:t>
      </w:r>
      <w:r>
        <w:rPr>
          <w:rFonts w:ascii="Segoe UI" w:hAnsi="Segoe UI" w:cs="Segoe UI"/>
          <w:sz w:val="16"/>
          <w:szCs w:val="16"/>
        </w:rPr>
        <w:tab/>
        <w:t>Urinal</w:t>
      </w:r>
      <w:bookmarkEnd w:id="52"/>
    </w:p>
    <w:p w14:paraId="25CEBBB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04C00E" w14:textId="7E25D31B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53" w:name="_Toc156311333"/>
      <w:r>
        <w:rPr>
          <w:rFonts w:ascii="Segoe UI" w:hAnsi="Segoe UI" w:cs="Segoe UI"/>
          <w:sz w:val="16"/>
          <w:szCs w:val="16"/>
        </w:rPr>
        <w:t>1.5.1.</w:t>
      </w:r>
      <w:r>
        <w:rPr>
          <w:rFonts w:ascii="Segoe UI" w:hAnsi="Segoe UI" w:cs="Segoe UI"/>
          <w:sz w:val="16"/>
          <w:szCs w:val="16"/>
        </w:rPr>
        <w:tab/>
      </w:r>
      <w:proofErr w:type="gramStart"/>
      <w:r>
        <w:rPr>
          <w:rFonts w:ascii="Segoe UI" w:hAnsi="Segoe UI" w:cs="Segoe UI"/>
          <w:sz w:val="16"/>
          <w:szCs w:val="16"/>
        </w:rPr>
        <w:t>Manuell</w:t>
      </w:r>
      <w:bookmarkEnd w:id="53"/>
      <w:proofErr w:type="gramEnd"/>
    </w:p>
    <w:p w14:paraId="5C487D0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F0CCD1" w14:textId="20F861D5" w:rsid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54" w:name="_Toc156311334"/>
      <w:r>
        <w:rPr>
          <w:rFonts w:ascii="Segoe UI" w:hAnsi="Segoe UI" w:cs="Segoe UI"/>
          <w:sz w:val="16"/>
          <w:szCs w:val="16"/>
        </w:rPr>
        <w:t>1.5.1.1.</w:t>
      </w:r>
      <w:r>
        <w:rPr>
          <w:rFonts w:ascii="Segoe UI" w:hAnsi="Segoe UI" w:cs="Segoe UI"/>
          <w:sz w:val="16"/>
          <w:szCs w:val="16"/>
        </w:rPr>
        <w:tab/>
        <w:t>Betätigungen</w:t>
      </w:r>
      <w:bookmarkEnd w:id="54"/>
    </w:p>
    <w:p w14:paraId="27EE65A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FBEE845" w14:textId="1A75C5A6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55" w:name="_Toc156311335"/>
      <w:r>
        <w:rPr>
          <w:rFonts w:ascii="Segoe UI" w:hAnsi="Segoe UI" w:cs="Segoe UI"/>
          <w:sz w:val="16"/>
          <w:szCs w:val="16"/>
        </w:rPr>
        <w:t>1.5.1.1.1.</w:t>
      </w:r>
      <w:r>
        <w:rPr>
          <w:rFonts w:ascii="Segoe UI" w:hAnsi="Segoe UI" w:cs="Segoe UI"/>
          <w:sz w:val="16"/>
          <w:szCs w:val="16"/>
        </w:rPr>
        <w:tab/>
        <w:t>Skate Cosmopolitan</w:t>
      </w:r>
      <w:bookmarkEnd w:id="55"/>
    </w:p>
    <w:p w14:paraId="59E1A42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062C355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1.5.1.1.1.01.</w:t>
      </w:r>
      <w:r>
        <w:rPr>
          <w:rFonts w:ascii="Segoe UI" w:hAnsi="Segoe UI" w:cs="Segoe UI"/>
          <w:sz w:val="16"/>
          <w:szCs w:val="16"/>
        </w:rPr>
        <w:tab/>
        <w:t>GROHE Urinal-Betätigung Skate Cosmo. 38784</w:t>
      </w:r>
    </w:p>
    <w:p w14:paraId="27EC6DF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Skate Cosmopolitan Betätigungsplatte</w:t>
      </w:r>
    </w:p>
    <w:p w14:paraId="34429D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7A92C80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6C1010C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3F6170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181651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2B2EC97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3CF2B6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464ADE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4137A7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F17016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38784000 chrom</w:t>
      </w:r>
    </w:p>
    <w:p w14:paraId="009CF7F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0E1F076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https://www.grohe.de/de_de/-38784000.html</w:t>
        </w:r>
      </w:hyperlink>
    </w:p>
    <w:p w14:paraId="16D2B3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C2A5EC2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169,05</w:t>
      </w:r>
      <w:r>
        <w:rPr>
          <w:rFonts w:ascii="Segoe UI" w:hAnsi="Segoe UI" w:cs="Segoe UI"/>
          <w:sz w:val="16"/>
          <w:szCs w:val="16"/>
        </w:rPr>
        <w:tab/>
        <w:t>169,05</w:t>
      </w:r>
    </w:p>
    <w:p w14:paraId="7082007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657EDF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1.5.1.1.1.02.</w:t>
      </w:r>
      <w:r>
        <w:rPr>
          <w:rFonts w:ascii="Segoe UI" w:hAnsi="Segoe UI" w:cs="Segoe UI"/>
          <w:sz w:val="16"/>
          <w:szCs w:val="16"/>
        </w:rPr>
        <w:tab/>
        <w:t>GROHE Urinal-Betätigung Skate Cosmo. 38784 SH</w:t>
      </w:r>
    </w:p>
    <w:p w14:paraId="365014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Skate Cosmopolitan Betätigungsplatte</w:t>
      </w:r>
    </w:p>
    <w:p w14:paraId="393296C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64CE694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5DA938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3FF9090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4FDB34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2773EA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24FE35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474FB7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5852702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38784SH0 alpinweiß</w:t>
      </w:r>
    </w:p>
    <w:p w14:paraId="6DA4683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73E2792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https://www.grohe.de/de_de/-38784SH0.html</w:t>
        </w:r>
      </w:hyperlink>
    </w:p>
    <w:p w14:paraId="0680EA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AC3319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155,55</w:t>
      </w:r>
      <w:r>
        <w:rPr>
          <w:rFonts w:ascii="Segoe UI" w:hAnsi="Segoe UI" w:cs="Segoe UI"/>
          <w:sz w:val="16"/>
          <w:szCs w:val="16"/>
        </w:rPr>
        <w:tab/>
        <w:t>155,55</w:t>
      </w:r>
    </w:p>
    <w:p w14:paraId="4D53481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366B77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699C7F2" w14:textId="332C3ABC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6" w:name="_Toc156311336"/>
      <w:r>
        <w:rPr>
          <w:rFonts w:ascii="Segoe UI" w:hAnsi="Segoe UI" w:cs="Segoe UI"/>
          <w:sz w:val="16"/>
          <w:szCs w:val="16"/>
        </w:rPr>
        <w:lastRenderedPageBreak/>
        <w:t>1.5.1.1.2.</w:t>
      </w:r>
      <w:r>
        <w:rPr>
          <w:rFonts w:ascii="Segoe UI" w:hAnsi="Segoe UI" w:cs="Segoe UI"/>
          <w:sz w:val="16"/>
          <w:szCs w:val="16"/>
        </w:rPr>
        <w:tab/>
        <w:t>Nova Cosmopolitan</w:t>
      </w:r>
      <w:bookmarkEnd w:id="56"/>
    </w:p>
    <w:p w14:paraId="749855B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31D66A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1.5.1.1.2.01.</w:t>
      </w:r>
      <w:r>
        <w:rPr>
          <w:rFonts w:ascii="Segoe UI" w:hAnsi="Segoe UI" w:cs="Segoe UI"/>
          <w:sz w:val="16"/>
          <w:szCs w:val="16"/>
        </w:rPr>
        <w:tab/>
        <w:t>GROHE Urinal-Betätigung Nova Cosmo. 38804</w:t>
      </w:r>
    </w:p>
    <w:p w14:paraId="69F739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Nova Cosmopolitan Betätigungsplatte </w:t>
      </w:r>
    </w:p>
    <w:p w14:paraId="4C597B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1FF1CB8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1A1A49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7D806BD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42B6C1C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78347D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10B7F1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7BC7F9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41B66BCE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0E52A3F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38804000 chrom</w:t>
      </w:r>
    </w:p>
    <w:p w14:paraId="1369045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ED732C6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https://www.grohe.de/de_de/-38804000.html</w:t>
        </w:r>
      </w:hyperlink>
    </w:p>
    <w:p w14:paraId="60C3BB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FF2B67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144,90</w:t>
      </w:r>
      <w:r>
        <w:rPr>
          <w:rFonts w:ascii="Segoe UI" w:hAnsi="Segoe UI" w:cs="Segoe UI"/>
          <w:sz w:val="16"/>
          <w:szCs w:val="16"/>
        </w:rPr>
        <w:tab/>
        <w:t>144,90</w:t>
      </w:r>
    </w:p>
    <w:p w14:paraId="2D4E48D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F4C817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1.5.1.1.2.02.</w:t>
      </w:r>
      <w:r>
        <w:rPr>
          <w:rFonts w:ascii="Segoe UI" w:hAnsi="Segoe UI" w:cs="Segoe UI"/>
          <w:sz w:val="16"/>
          <w:szCs w:val="16"/>
        </w:rPr>
        <w:tab/>
        <w:t>GROHE Urinal-Betätigung Nova Cosmo. 38804 SH</w:t>
      </w:r>
    </w:p>
    <w:p w14:paraId="250FC8F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Nova Cosmopolitan Betätigungsplatte </w:t>
      </w:r>
    </w:p>
    <w:p w14:paraId="699E57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7A7F1A1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7919BCC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6B6CDE7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4A9F34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58AFDD6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6DCDFD5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127C66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498232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38804SH0 alpinweiß</w:t>
      </w:r>
    </w:p>
    <w:p w14:paraId="22D9388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259E0C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https://www.grohe.de/de_de/-38804SH0.html</w:t>
        </w:r>
      </w:hyperlink>
    </w:p>
    <w:p w14:paraId="4D109D9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17B64C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133,30</w:t>
      </w:r>
      <w:r>
        <w:rPr>
          <w:rFonts w:ascii="Segoe UI" w:hAnsi="Segoe UI" w:cs="Segoe UI"/>
          <w:sz w:val="16"/>
          <w:szCs w:val="16"/>
        </w:rPr>
        <w:tab/>
        <w:t>133,30</w:t>
      </w:r>
    </w:p>
    <w:p w14:paraId="45D627D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18FB9F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79D7BA" w14:textId="42D61870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7" w:name="_Toc156311337"/>
      <w:r>
        <w:rPr>
          <w:rFonts w:ascii="Segoe UI" w:hAnsi="Segoe UI" w:cs="Segoe UI"/>
          <w:sz w:val="16"/>
          <w:szCs w:val="16"/>
        </w:rPr>
        <w:lastRenderedPageBreak/>
        <w:t>1.5.1.1.3.</w:t>
      </w:r>
      <w:r>
        <w:rPr>
          <w:rFonts w:ascii="Segoe UI" w:hAnsi="Segoe UI" w:cs="Segoe UI"/>
          <w:sz w:val="16"/>
          <w:szCs w:val="16"/>
        </w:rPr>
        <w:tab/>
        <w:t>Arena Cosmopolitan</w:t>
      </w:r>
      <w:bookmarkEnd w:id="57"/>
    </w:p>
    <w:p w14:paraId="3C55FA0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96590F8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1.5.1.1.3.01.</w:t>
      </w:r>
      <w:r>
        <w:rPr>
          <w:rFonts w:ascii="Segoe UI" w:hAnsi="Segoe UI" w:cs="Segoe UI"/>
          <w:sz w:val="16"/>
          <w:szCs w:val="16"/>
        </w:rPr>
        <w:tab/>
        <w:t>GROHE Urinal-Betätigung Arena Cosmo. 38857</w:t>
      </w:r>
    </w:p>
    <w:p w14:paraId="58775D4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Arena Cosmopolitan Betätigungsplatte</w:t>
      </w:r>
    </w:p>
    <w:p w14:paraId="7643195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072F9AD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4854C0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7673E6A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5765AC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7291DE5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610CCF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436E5A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7B85E04F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59FB3B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38857000 chrom</w:t>
      </w:r>
    </w:p>
    <w:p w14:paraId="1633C522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B1E5FE6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https://www.grohe.de/de_de/-38857000.html</w:t>
        </w:r>
      </w:hyperlink>
    </w:p>
    <w:p w14:paraId="3751DD6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AA6E8D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144,95</w:t>
      </w:r>
      <w:r>
        <w:rPr>
          <w:rFonts w:ascii="Segoe UI" w:hAnsi="Segoe UI" w:cs="Segoe UI"/>
          <w:sz w:val="16"/>
          <w:szCs w:val="16"/>
        </w:rPr>
        <w:tab/>
        <w:t>144,95</w:t>
      </w:r>
    </w:p>
    <w:p w14:paraId="503F840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FB9E1E8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1.5.1.1.3.02.</w:t>
      </w:r>
      <w:r>
        <w:rPr>
          <w:rFonts w:ascii="Segoe UI" w:hAnsi="Segoe UI" w:cs="Segoe UI"/>
          <w:sz w:val="16"/>
          <w:szCs w:val="16"/>
        </w:rPr>
        <w:tab/>
        <w:t>GROHE Urinal-Betätigung Arena Cosmo. 38857 SH</w:t>
      </w:r>
    </w:p>
    <w:p w14:paraId="091C4C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Arena Cosmopolitan Betätigungsplatte</w:t>
      </w:r>
    </w:p>
    <w:p w14:paraId="1DAD1F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1595E8A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330AD37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415F47A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7F4DDB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68D8FF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67E1D3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5D6C2A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19A417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38857SH0 alpinweiß</w:t>
      </w:r>
    </w:p>
    <w:p w14:paraId="4727428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830F104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https://www.grohe.de/de_de/-38857SH0.html</w:t>
        </w:r>
      </w:hyperlink>
    </w:p>
    <w:p w14:paraId="189AFF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D47705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133,30</w:t>
      </w:r>
      <w:r>
        <w:rPr>
          <w:rFonts w:ascii="Segoe UI" w:hAnsi="Segoe UI" w:cs="Segoe UI"/>
          <w:sz w:val="16"/>
          <w:szCs w:val="16"/>
        </w:rPr>
        <w:tab/>
        <w:t>133,30</w:t>
      </w:r>
    </w:p>
    <w:p w14:paraId="08AD99F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1F477E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AA76E78" w14:textId="2A7447DF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8" w:name="_Toc156311338"/>
      <w:r>
        <w:rPr>
          <w:rFonts w:ascii="Segoe UI" w:hAnsi="Segoe UI" w:cs="Segoe UI"/>
          <w:sz w:val="16"/>
          <w:szCs w:val="16"/>
        </w:rPr>
        <w:lastRenderedPageBreak/>
        <w:t>1.5.1.1.4.</w:t>
      </w:r>
      <w:r>
        <w:rPr>
          <w:rFonts w:ascii="Segoe UI" w:hAnsi="Segoe UI" w:cs="Segoe UI"/>
          <w:sz w:val="16"/>
          <w:szCs w:val="16"/>
        </w:rPr>
        <w:tab/>
        <w:t>Surf</w:t>
      </w:r>
      <w:bookmarkEnd w:id="58"/>
    </w:p>
    <w:p w14:paraId="2445BDE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92016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1.5.1.1.4.01.</w:t>
      </w:r>
      <w:r>
        <w:rPr>
          <w:rFonts w:ascii="Segoe UI" w:hAnsi="Segoe UI" w:cs="Segoe UI"/>
          <w:sz w:val="16"/>
          <w:szCs w:val="16"/>
        </w:rPr>
        <w:tab/>
        <w:t>GROHE Urinal-Betätigung Surf 38808</w:t>
      </w:r>
    </w:p>
    <w:p w14:paraId="564CD41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Surf Betätigungsplatte </w:t>
      </w:r>
    </w:p>
    <w:p w14:paraId="5C72348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2454F5C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6A65C6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5D8F766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63BE4AD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164A433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3A0193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698E603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160D85DB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1FD4E9A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38808000 chrom</w:t>
      </w:r>
    </w:p>
    <w:p w14:paraId="4615070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FBC9E4C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https://www.grohe.de/de_de/-38808000.html</w:t>
        </w:r>
      </w:hyperlink>
    </w:p>
    <w:p w14:paraId="721186E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57115B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136,65</w:t>
      </w:r>
      <w:r>
        <w:rPr>
          <w:rFonts w:ascii="Segoe UI" w:hAnsi="Segoe UI" w:cs="Segoe UI"/>
          <w:sz w:val="16"/>
          <w:szCs w:val="16"/>
        </w:rPr>
        <w:tab/>
        <w:t>136,65</w:t>
      </w:r>
    </w:p>
    <w:p w14:paraId="7E5B30E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B6FC77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1.5.1.1.4.02.</w:t>
      </w:r>
      <w:r>
        <w:rPr>
          <w:rFonts w:ascii="Segoe UI" w:hAnsi="Segoe UI" w:cs="Segoe UI"/>
          <w:sz w:val="16"/>
          <w:szCs w:val="16"/>
        </w:rPr>
        <w:tab/>
        <w:t>GROHE Urinal-Betätigung Surf 38808 SH</w:t>
      </w:r>
    </w:p>
    <w:p w14:paraId="5A43E6E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Surf Betätigungsplatte </w:t>
      </w:r>
    </w:p>
    <w:p w14:paraId="79FD775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0BD74B0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5D64FA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05DC36C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6C2F318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698B3C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1DA32A1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179270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67E539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38808SH0 alpinweiß</w:t>
      </w:r>
    </w:p>
    <w:p w14:paraId="5FE33DF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BCD714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https://www.grohe.de/de_de/-38808SH0.html</w:t>
        </w:r>
      </w:hyperlink>
    </w:p>
    <w:p w14:paraId="037F28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04383D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123,60</w:t>
      </w:r>
      <w:r>
        <w:rPr>
          <w:rFonts w:ascii="Segoe UI" w:hAnsi="Segoe UI" w:cs="Segoe UI"/>
          <w:sz w:val="16"/>
          <w:szCs w:val="16"/>
        </w:rPr>
        <w:tab/>
        <w:t>123,60</w:t>
      </w:r>
    </w:p>
    <w:p w14:paraId="79248D3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D0E6D0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790852" w14:textId="49F5FEEB" w:rsidR="00F1494E" w:rsidRDefault="00F1494E" w:rsidP="00F1494E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9" w:name="_Toc156311339"/>
      <w:r>
        <w:rPr>
          <w:rFonts w:ascii="Segoe UI" w:hAnsi="Segoe UI" w:cs="Segoe UI"/>
          <w:sz w:val="16"/>
          <w:szCs w:val="16"/>
        </w:rPr>
        <w:lastRenderedPageBreak/>
        <w:t>1.5.1.1.5.</w:t>
      </w:r>
      <w:r>
        <w:rPr>
          <w:rFonts w:ascii="Segoe UI" w:hAnsi="Segoe UI" w:cs="Segoe UI"/>
          <w:sz w:val="16"/>
          <w:szCs w:val="16"/>
        </w:rPr>
        <w:tab/>
        <w:t>Edelstahl</w:t>
      </w:r>
      <w:bookmarkEnd w:id="59"/>
    </w:p>
    <w:p w14:paraId="574111C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653A6A1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1.5.1.1.5.01.</w:t>
      </w:r>
      <w:r>
        <w:rPr>
          <w:rFonts w:ascii="Segoe UI" w:hAnsi="Segoe UI" w:cs="Segoe UI"/>
          <w:sz w:val="16"/>
          <w:szCs w:val="16"/>
        </w:rPr>
        <w:tab/>
        <w:t>GROHE Urinal-Betätigung Skate Cosmo. 38784 SD</w:t>
      </w:r>
    </w:p>
    <w:p w14:paraId="022C56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Skate Cosmopolitan Betätigungsplatte</w:t>
      </w:r>
    </w:p>
    <w:p w14:paraId="79F358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manuelle Auslösung für Urinal</w:t>
      </w:r>
    </w:p>
    <w:p w14:paraId="078DE09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</w:t>
      </w:r>
      <w:r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68EE51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116 x 144 mm</w:t>
      </w:r>
    </w:p>
    <w:p w14:paraId="19C622B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mechanische Funktionskartusche</w:t>
      </w:r>
    </w:p>
    <w:p w14:paraId="612E5A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4A5DB3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6 bar</w:t>
      </w:r>
    </w:p>
    <w:p w14:paraId="07BB1CB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1,0 - 6,0 l einstellbar</w:t>
      </w:r>
    </w:p>
    <w:p w14:paraId="3049B1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II</w:t>
      </w:r>
    </w:p>
    <w:p w14:paraId="161979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Halterahmen aus Kunststoff</w:t>
      </w:r>
    </w:p>
    <w:p w14:paraId="6A4C0FB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38784SD0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</w:p>
    <w:p w14:paraId="0304C0E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869C97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https://www.grohe.de/de_de/-38784SD0.html</w:t>
        </w:r>
      </w:hyperlink>
    </w:p>
    <w:p w14:paraId="3D63C39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7542A8A" w14:textId="77777777" w:rsidR="00F1494E" w:rsidRP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F1494E">
        <w:rPr>
          <w:rFonts w:ascii="Segoe UI" w:hAnsi="Segoe UI" w:cs="Segoe UI"/>
          <w:sz w:val="16"/>
          <w:szCs w:val="16"/>
          <w:lang w:val="en-US"/>
        </w:rPr>
        <w:t>1,00</w:t>
      </w:r>
      <w:r w:rsidRPr="00F1494E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F1494E">
        <w:rPr>
          <w:rFonts w:ascii="Segoe UI" w:hAnsi="Segoe UI" w:cs="Segoe UI"/>
          <w:sz w:val="16"/>
          <w:szCs w:val="16"/>
          <w:lang w:val="en-US"/>
        </w:rPr>
        <w:tab/>
        <w:t>249,40</w:t>
      </w:r>
      <w:r w:rsidRPr="00F1494E">
        <w:rPr>
          <w:rFonts w:ascii="Segoe UI" w:hAnsi="Segoe UI" w:cs="Segoe UI"/>
          <w:sz w:val="16"/>
          <w:szCs w:val="16"/>
          <w:lang w:val="en-US"/>
        </w:rPr>
        <w:tab/>
        <w:t>249,40</w:t>
      </w:r>
    </w:p>
    <w:p w14:paraId="32F0B511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281AA1B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367C192" w14:textId="73CDFA89" w:rsidR="00F1494E" w:rsidRP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  <w:lang w:val="en-US"/>
        </w:rPr>
      </w:pPr>
      <w:r w:rsidRPr="00F1494E">
        <w:rPr>
          <w:rFonts w:ascii="Segoe UI" w:hAnsi="Segoe UI" w:cs="Segoe UI"/>
          <w:b w:val="0"/>
          <w:bCs w:val="0"/>
          <w:sz w:val="16"/>
          <w:szCs w:val="16"/>
          <w:lang w:val="en-US"/>
        </w:rPr>
        <w:br w:type="page"/>
      </w:r>
      <w:bookmarkStart w:id="60" w:name="_Toc156311340"/>
      <w:r w:rsidRPr="00F1494E">
        <w:rPr>
          <w:rFonts w:ascii="Segoe UI" w:hAnsi="Segoe UI" w:cs="Segoe UI"/>
          <w:sz w:val="16"/>
          <w:szCs w:val="16"/>
          <w:lang w:val="en-US"/>
        </w:rPr>
        <w:lastRenderedPageBreak/>
        <w:t>1.5.1.2.</w:t>
      </w:r>
      <w:r w:rsidRPr="00F1494E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Installationselemente</w:t>
      </w:r>
      <w:bookmarkEnd w:id="60"/>
      <w:proofErr w:type="spellEnd"/>
    </w:p>
    <w:p w14:paraId="6E79F04D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704BA53" w14:textId="77777777" w:rsidR="00F1494E" w:rsidRP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F1494E">
        <w:rPr>
          <w:rFonts w:ascii="Segoe UI" w:hAnsi="Segoe UI" w:cs="Segoe UI"/>
          <w:sz w:val="16"/>
          <w:szCs w:val="16"/>
          <w:lang w:val="en-US"/>
        </w:rPr>
        <w:t>1.5.1.2.01.</w:t>
      </w:r>
      <w:r w:rsidRPr="00F1494E"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 w:rsidRPr="00F1494E">
        <w:rPr>
          <w:rFonts w:ascii="Segoe UI" w:hAnsi="Segoe UI" w:cs="Segoe UI"/>
          <w:sz w:val="16"/>
          <w:szCs w:val="16"/>
          <w:lang w:val="en-US"/>
        </w:rPr>
        <w:t>SL  Urinal</w:t>
      </w:r>
      <w:proofErr w:type="gramEnd"/>
      <w:r w:rsidRPr="00F1494E">
        <w:rPr>
          <w:rFonts w:ascii="Segoe UI" w:hAnsi="Segoe UI" w:cs="Segoe UI"/>
          <w:sz w:val="16"/>
          <w:szCs w:val="16"/>
          <w:lang w:val="en-US"/>
        </w:rPr>
        <w:t xml:space="preserve"> 38786 -1</w:t>
      </w:r>
    </w:p>
    <w:p w14:paraId="6B6CE1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Urinal mit GROHE Rapido U </w:t>
      </w:r>
    </w:p>
    <w:p w14:paraId="4B20A6D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und 1,30 m Bauhöhe</w:t>
      </w:r>
    </w:p>
    <w:p w14:paraId="3EAE10C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manuelle Betätigung oder</w:t>
      </w:r>
      <w:r>
        <w:rPr>
          <w:rFonts w:ascii="Segoe UI" w:hAnsi="Segoe UI" w:cs="Segoe UI"/>
          <w:sz w:val="16"/>
          <w:szCs w:val="16"/>
        </w:rPr>
        <w:br/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Tectron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Infrarot Elektronik 6 V oder 230 V</w:t>
      </w:r>
    </w:p>
    <w:p w14:paraId="36C6676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7478B9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567E89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4F7B70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4D884B3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00BB736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3246DCC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6390BE7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42E8EB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Haltebolzen M8, mit Keramikbefestigung</w:t>
      </w:r>
    </w:p>
    <w:p w14:paraId="7C981D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72B83A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</w:t>
      </w:r>
    </w:p>
    <w:p w14:paraId="20A3CF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47616F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0001CE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Durchspülhilfe</w:t>
      </w:r>
    </w:p>
    <w:p w14:paraId="6069CF2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 geprüfte Funktionseinheit</w:t>
      </w:r>
    </w:p>
    <w:p w14:paraId="563DB17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Wasseranschlüsse G ½ außen</w:t>
      </w:r>
    </w:p>
    <w:p w14:paraId="17CEDC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Anschlussbox für Netzanschluss 230 V</w:t>
      </w:r>
    </w:p>
    <w:p w14:paraId="75E76D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Einbaubox mit Dichtflansch</w:t>
      </w:r>
    </w:p>
    <w:p w14:paraId="4A52C3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kürzbarer Revisionsschacht mit Rohbauschutz für</w:t>
      </w:r>
    </w:p>
    <w:p w14:paraId="642CE6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Fertigmontagesets mit Abmessungen 116 x 144 mm</w:t>
      </w:r>
    </w:p>
    <w:p w14:paraId="29A60E8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Wandwinkel 38 558 00M für Vorwandmontage müssen </w:t>
      </w:r>
    </w:p>
    <w:p w14:paraId="6288986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 separat bestellt werden</w:t>
      </w:r>
    </w:p>
    <w:p w14:paraId="2D4C74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38786001</w:t>
      </w:r>
    </w:p>
    <w:p w14:paraId="6925CE7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A6EAA7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https://www.grohe.de/de_de/-38786001.html</w:t>
        </w:r>
      </w:hyperlink>
    </w:p>
    <w:p w14:paraId="328E34A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487B97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341,75</w:t>
      </w:r>
      <w:r>
        <w:rPr>
          <w:rFonts w:ascii="Segoe UI" w:hAnsi="Segoe UI" w:cs="Segoe UI"/>
          <w:sz w:val="16"/>
          <w:szCs w:val="16"/>
        </w:rPr>
        <w:tab/>
        <w:t>341,75</w:t>
      </w:r>
    </w:p>
    <w:p w14:paraId="35E23A2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2DCFD8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1.5.1.2.02.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32F6C8F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4089341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6A9FB68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0C2991D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31CD8F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360E73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6369864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6250DB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52F7624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7829462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67837C3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A40691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18,50</w:t>
      </w:r>
      <w:r>
        <w:rPr>
          <w:rFonts w:ascii="Segoe UI" w:hAnsi="Segoe UI" w:cs="Segoe UI"/>
          <w:sz w:val="16"/>
          <w:szCs w:val="16"/>
          <w:lang w:val="en-US"/>
        </w:rPr>
        <w:tab/>
        <w:t>18,50</w:t>
      </w:r>
    </w:p>
    <w:p w14:paraId="540CC33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08AAEF3A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1.5.1.2.03.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Uniset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Urinal Rapido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U  38785</w:t>
      </w:r>
      <w:proofErr w:type="gramEnd"/>
    </w:p>
    <w:p w14:paraId="20A8456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für Urinal </w:t>
      </w:r>
    </w:p>
    <w:p w14:paraId="727B8F9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GROHE Rapido U</w:t>
      </w:r>
    </w:p>
    <w:p w14:paraId="09410B9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für manuelle Betätigung oder </w:t>
      </w:r>
    </w:p>
    <w:p w14:paraId="1F65A70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Tectron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Infrarot Elektronik 6 V oder 230 V</w:t>
      </w:r>
    </w:p>
    <w:p w14:paraId="19C45F0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schalldämmendes EPS-Modul zum Ummauern</w:t>
      </w:r>
    </w:p>
    <w:p w14:paraId="1D7D5F1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Schienenadapter für Modulbefestigung</w:t>
      </w:r>
    </w:p>
    <w:p w14:paraId="6DB5B1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Befestigungszubehör für Einzelmontage</w:t>
      </w:r>
    </w:p>
    <w:p w14:paraId="6E76956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564E69F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1943B83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55FFED0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Gewindebolzen M8</w:t>
      </w:r>
    </w:p>
    <w:p w14:paraId="563407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Befestigungsmaterial für </w:t>
      </w:r>
      <w:proofErr w:type="spellStart"/>
      <w:r>
        <w:rPr>
          <w:rFonts w:ascii="Segoe UI" w:hAnsi="Segoe UI" w:cs="Segoe UI"/>
          <w:sz w:val="16"/>
          <w:szCs w:val="16"/>
        </w:rPr>
        <w:t>Urinalbecken</w:t>
      </w:r>
      <w:proofErr w:type="spellEnd"/>
    </w:p>
    <w:p w14:paraId="25228F4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</w:t>
      </w:r>
    </w:p>
    <w:p w14:paraId="39E097D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782E4A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22FF4F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Durchspülhilfe</w:t>
      </w:r>
    </w:p>
    <w:p w14:paraId="37915DB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 geprüfte Funktionseinheit</w:t>
      </w:r>
    </w:p>
    <w:p w14:paraId="5EC5FAA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Wasseranschlüsse G ½ außen</w:t>
      </w:r>
    </w:p>
    <w:p w14:paraId="6C2E583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Anschlussbox für Netzanschluss 230 V</w:t>
      </w:r>
    </w:p>
    <w:p w14:paraId="48FC58D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Einbaubox mit Dichtflansch</w:t>
      </w:r>
    </w:p>
    <w:p w14:paraId="13E8A53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kürzbarer Revisionsschacht mit Rohbauschutz für</w:t>
      </w:r>
    </w:p>
    <w:p w14:paraId="5F18086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Fertigmontagesets </w:t>
      </w:r>
    </w:p>
    <w:p w14:paraId="380718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Abmessungen 116 x 144 mm</w:t>
      </w:r>
    </w:p>
    <w:p w14:paraId="03506C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38785000</w:t>
      </w:r>
    </w:p>
    <w:p w14:paraId="3F6B1B5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B049FC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https://www.grohe.de/de_de/-38785000.html</w:t>
        </w:r>
      </w:hyperlink>
    </w:p>
    <w:p w14:paraId="4B72E8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2464BE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259,25</w:t>
      </w:r>
      <w:r>
        <w:rPr>
          <w:rFonts w:ascii="Segoe UI" w:hAnsi="Segoe UI" w:cs="Segoe UI"/>
          <w:sz w:val="16"/>
          <w:szCs w:val="16"/>
        </w:rPr>
        <w:tab/>
        <w:t>259,25</w:t>
      </w:r>
    </w:p>
    <w:p w14:paraId="2DDAC1C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7073C5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BA209DA" w14:textId="0C20ABF9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61" w:name="_Toc156311341"/>
      <w:r>
        <w:rPr>
          <w:rFonts w:ascii="Segoe UI" w:hAnsi="Segoe UI" w:cs="Segoe UI"/>
          <w:sz w:val="16"/>
          <w:szCs w:val="16"/>
        </w:rPr>
        <w:lastRenderedPageBreak/>
        <w:t>1.5.2.</w:t>
      </w:r>
      <w:r>
        <w:rPr>
          <w:rFonts w:ascii="Segoe UI" w:hAnsi="Segoe UI" w:cs="Segoe UI"/>
          <w:sz w:val="16"/>
          <w:szCs w:val="16"/>
        </w:rPr>
        <w:tab/>
        <w:t>Berührungslos - IR</w:t>
      </w:r>
      <w:bookmarkEnd w:id="61"/>
    </w:p>
    <w:p w14:paraId="1260D7E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475505" w14:textId="40114D46" w:rsid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62" w:name="_Toc156311342"/>
      <w:r>
        <w:rPr>
          <w:rFonts w:ascii="Segoe UI" w:hAnsi="Segoe UI" w:cs="Segoe UI"/>
          <w:sz w:val="16"/>
          <w:szCs w:val="16"/>
        </w:rPr>
        <w:t>1.5.2.1.</w:t>
      </w:r>
      <w:r>
        <w:rPr>
          <w:rFonts w:ascii="Segoe UI" w:hAnsi="Segoe UI" w:cs="Segoe UI"/>
          <w:sz w:val="16"/>
          <w:szCs w:val="16"/>
        </w:rPr>
        <w:tab/>
        <w:t>Auslösung</w:t>
      </w:r>
      <w:bookmarkEnd w:id="62"/>
    </w:p>
    <w:p w14:paraId="539558B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3792B4A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1.5.2.1.01.</w:t>
      </w:r>
      <w:r>
        <w:rPr>
          <w:rFonts w:ascii="Segoe UI" w:hAnsi="Segoe UI" w:cs="Segoe UI"/>
          <w:sz w:val="16"/>
          <w:szCs w:val="16"/>
        </w:rPr>
        <w:tab/>
        <w:t xml:space="preserve">GROHE Urinal-IR-Elektronik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37321 -</w:t>
      </w:r>
      <w:proofErr w:type="gramStart"/>
      <w:r>
        <w:rPr>
          <w:rFonts w:ascii="Segoe UI" w:hAnsi="Segoe UI" w:cs="Segoe UI"/>
          <w:sz w:val="16"/>
          <w:szCs w:val="16"/>
        </w:rPr>
        <w:t>1  230</w:t>
      </w:r>
      <w:proofErr w:type="gramEnd"/>
      <w:r>
        <w:rPr>
          <w:rFonts w:ascii="Segoe UI" w:hAnsi="Segoe UI" w:cs="Segoe UI"/>
          <w:sz w:val="16"/>
          <w:szCs w:val="16"/>
        </w:rPr>
        <w:t>V</w:t>
      </w:r>
    </w:p>
    <w:p w14:paraId="7A7E82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Tectron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"Skate"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Infrarot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-Electronic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für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Urinal</w:t>
      </w:r>
    </w:p>
    <w:p w14:paraId="6259F50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019EFC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6E105D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04EAE69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Frontplatte B x H: 116 x 144 mm</w:t>
      </w:r>
    </w:p>
    <w:p w14:paraId="429C67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0533BC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2CE2D22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4A4A25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AF3E534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9ACC552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41AB4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0F9BD5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685FE3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1B4CB8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Spülzeit</w:t>
      </w:r>
      <w:proofErr w:type="spellEnd"/>
      <w:r>
        <w:rPr>
          <w:rFonts w:ascii="Segoe UI" w:hAnsi="Segoe UI" w:cs="Segoe UI"/>
          <w:sz w:val="16"/>
          <w:szCs w:val="16"/>
        </w:rPr>
        <w:t xml:space="preserve"> einstellbar, manuell oder mit Fernbedienung</w:t>
      </w:r>
    </w:p>
    <w:p w14:paraId="4FF1EA9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</w:t>
      </w:r>
      <w:r>
        <w:rPr>
          <w:rFonts w:ascii="Segoe UI" w:hAnsi="Segoe UI" w:cs="Segoe UI"/>
          <w:b/>
          <w:bCs/>
          <w:sz w:val="16"/>
          <w:szCs w:val="16"/>
        </w:rPr>
        <w:t xml:space="preserve"> für Rapido U</w:t>
      </w:r>
    </w:p>
    <w:p w14:paraId="0EC275A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5297C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37321001 chrom</w:t>
      </w:r>
    </w:p>
    <w:p w14:paraId="339D614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</w:pPr>
    </w:p>
    <w:p w14:paraId="37AACCDF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https://www.grohe.de/de_de/-37321001.html</w:t>
        </w:r>
      </w:hyperlink>
    </w:p>
    <w:p w14:paraId="2E82513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87197E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680,60</w:t>
      </w:r>
      <w:r>
        <w:rPr>
          <w:rFonts w:ascii="Segoe UI" w:hAnsi="Segoe UI" w:cs="Segoe UI"/>
          <w:sz w:val="16"/>
          <w:szCs w:val="16"/>
        </w:rPr>
        <w:tab/>
        <w:t>680,60</w:t>
      </w:r>
    </w:p>
    <w:p w14:paraId="18DD16E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4C3F57A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1.5.2.1.02.</w:t>
      </w:r>
      <w:r>
        <w:rPr>
          <w:rFonts w:ascii="Segoe UI" w:hAnsi="Segoe UI" w:cs="Segoe UI"/>
          <w:sz w:val="16"/>
          <w:szCs w:val="16"/>
        </w:rPr>
        <w:tab/>
        <w:t xml:space="preserve">GROHE Urinal-IR-Elektronik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37321 SD</w:t>
      </w:r>
      <w:proofErr w:type="gramStart"/>
      <w:r>
        <w:rPr>
          <w:rFonts w:ascii="Segoe UI" w:hAnsi="Segoe UI" w:cs="Segoe UI"/>
          <w:sz w:val="16"/>
          <w:szCs w:val="16"/>
        </w:rPr>
        <w:t>1  230</w:t>
      </w:r>
      <w:proofErr w:type="gramEnd"/>
      <w:r>
        <w:rPr>
          <w:rFonts w:ascii="Segoe UI" w:hAnsi="Segoe UI" w:cs="Segoe UI"/>
          <w:sz w:val="16"/>
          <w:szCs w:val="16"/>
        </w:rPr>
        <w:t>V</w:t>
      </w:r>
    </w:p>
    <w:p w14:paraId="1CAD42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Tectron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"Skate"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Infrarot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-Electronic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für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Urinal</w:t>
      </w:r>
    </w:p>
    <w:p w14:paraId="3DDF17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2967CF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52460C2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644CA22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Frontplatte B x H: 116 x 144 mm</w:t>
      </w:r>
    </w:p>
    <w:p w14:paraId="6AF6CE7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195CCDC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184F3E0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30AB01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C122245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EB98896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EB99BF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41A1126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5B4C7BD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037F9A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Spülzeit</w:t>
      </w:r>
      <w:proofErr w:type="spellEnd"/>
      <w:r>
        <w:rPr>
          <w:rFonts w:ascii="Segoe UI" w:hAnsi="Segoe UI" w:cs="Segoe UI"/>
          <w:sz w:val="16"/>
          <w:szCs w:val="16"/>
        </w:rPr>
        <w:t xml:space="preserve"> einstellbar, manuell oder mit Fernbedienung</w:t>
      </w:r>
    </w:p>
    <w:p w14:paraId="1E71D3B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</w:t>
      </w:r>
      <w:r>
        <w:rPr>
          <w:rFonts w:ascii="Segoe UI" w:hAnsi="Segoe UI" w:cs="Segoe UI"/>
          <w:b/>
          <w:bCs/>
          <w:sz w:val="16"/>
          <w:szCs w:val="16"/>
        </w:rPr>
        <w:t xml:space="preserve"> für Rapido U</w:t>
      </w:r>
    </w:p>
    <w:p w14:paraId="0FD2D4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62039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37321SD1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</w:p>
    <w:p w14:paraId="3D570C99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4F8B253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https://www.grohe.de/de_de/-37321SD1.html</w:t>
        </w:r>
      </w:hyperlink>
    </w:p>
    <w:p w14:paraId="281FB4C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368060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680,60</w:t>
      </w:r>
      <w:r>
        <w:rPr>
          <w:rFonts w:ascii="Segoe UI" w:hAnsi="Segoe UI" w:cs="Segoe UI"/>
          <w:sz w:val="16"/>
          <w:szCs w:val="16"/>
        </w:rPr>
        <w:tab/>
        <w:t>680,60</w:t>
      </w:r>
    </w:p>
    <w:p w14:paraId="28BCD19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EC0DEB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1.5.2.1.03.</w:t>
      </w:r>
      <w:r>
        <w:rPr>
          <w:rFonts w:ascii="Segoe UI" w:hAnsi="Segoe UI" w:cs="Segoe UI"/>
          <w:sz w:val="16"/>
          <w:szCs w:val="16"/>
        </w:rPr>
        <w:tab/>
        <w:t xml:space="preserve">GROHE Urinal-IR-Elektronik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37324 -</w:t>
      </w:r>
      <w:proofErr w:type="gramStart"/>
      <w:r>
        <w:rPr>
          <w:rFonts w:ascii="Segoe UI" w:hAnsi="Segoe UI" w:cs="Segoe UI"/>
          <w:sz w:val="16"/>
          <w:szCs w:val="16"/>
        </w:rPr>
        <w:t>1  6</w:t>
      </w:r>
      <w:proofErr w:type="gramEnd"/>
      <w:r>
        <w:rPr>
          <w:rFonts w:ascii="Segoe UI" w:hAnsi="Segoe UI" w:cs="Segoe UI"/>
          <w:sz w:val="16"/>
          <w:szCs w:val="16"/>
        </w:rPr>
        <w:t>V</w:t>
      </w:r>
    </w:p>
    <w:p w14:paraId="782D55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Tectron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"Skate"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Infrarot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-Electronic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für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Urinal</w:t>
      </w:r>
    </w:p>
    <w:p w14:paraId="7E3F41A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BC65F3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4406A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1637D5F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771917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Frontplatte B x H: 116 x 144 mm</w:t>
      </w:r>
    </w:p>
    <w:p w14:paraId="189882F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2DE4DF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405FEE7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3B4B724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86C69C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22302E2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4328127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09181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933E7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4754567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98613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Spülzeit</w:t>
      </w:r>
      <w:proofErr w:type="spellEnd"/>
      <w:r>
        <w:rPr>
          <w:rFonts w:ascii="Segoe UI" w:hAnsi="Segoe UI" w:cs="Segoe UI"/>
          <w:sz w:val="16"/>
          <w:szCs w:val="16"/>
        </w:rPr>
        <w:t xml:space="preserve"> einstellbar, manuell oder mit Fernbedienung</w:t>
      </w:r>
    </w:p>
    <w:p w14:paraId="77A17B1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</w:t>
      </w:r>
      <w:r>
        <w:rPr>
          <w:rFonts w:ascii="Segoe UI" w:hAnsi="Segoe UI" w:cs="Segoe UI"/>
          <w:b/>
          <w:bCs/>
          <w:sz w:val="16"/>
          <w:szCs w:val="16"/>
        </w:rPr>
        <w:t xml:space="preserve"> für Rapido U oder Rapido UMB</w:t>
      </w:r>
    </w:p>
    <w:p w14:paraId="08FD582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A2B04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37324001 chrom</w:t>
      </w:r>
    </w:p>
    <w:p w14:paraId="5F5AFDF3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</w:pPr>
    </w:p>
    <w:p w14:paraId="40CD3403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https://www.grohe.de/de_de/-37324001.html</w:t>
        </w:r>
      </w:hyperlink>
    </w:p>
    <w:p w14:paraId="1B511DA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1EC2D5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680,60</w:t>
      </w:r>
      <w:r>
        <w:rPr>
          <w:rFonts w:ascii="Segoe UI" w:hAnsi="Segoe UI" w:cs="Segoe UI"/>
          <w:sz w:val="16"/>
          <w:szCs w:val="16"/>
        </w:rPr>
        <w:tab/>
        <w:t>680,60</w:t>
      </w:r>
    </w:p>
    <w:p w14:paraId="2C955FD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98A9C2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1.5.2.1.04.</w:t>
      </w:r>
      <w:r>
        <w:rPr>
          <w:rFonts w:ascii="Segoe UI" w:hAnsi="Segoe UI" w:cs="Segoe UI"/>
          <w:sz w:val="16"/>
          <w:szCs w:val="16"/>
        </w:rPr>
        <w:tab/>
        <w:t xml:space="preserve">GROHE Urinal-IR-Elektronik </w:t>
      </w:r>
      <w:proofErr w:type="spellStart"/>
      <w:r>
        <w:rPr>
          <w:rFonts w:ascii="Segoe UI" w:hAnsi="Segoe UI" w:cs="Segoe UI"/>
          <w:sz w:val="16"/>
          <w:szCs w:val="16"/>
        </w:rPr>
        <w:t>Tectron</w:t>
      </w:r>
      <w:proofErr w:type="spellEnd"/>
      <w:r>
        <w:rPr>
          <w:rFonts w:ascii="Segoe UI" w:hAnsi="Segoe UI" w:cs="Segoe UI"/>
          <w:sz w:val="16"/>
          <w:szCs w:val="16"/>
        </w:rPr>
        <w:t xml:space="preserve"> Skate 37324 SD</w:t>
      </w:r>
      <w:proofErr w:type="gramStart"/>
      <w:r>
        <w:rPr>
          <w:rFonts w:ascii="Segoe UI" w:hAnsi="Segoe UI" w:cs="Segoe UI"/>
          <w:sz w:val="16"/>
          <w:szCs w:val="16"/>
        </w:rPr>
        <w:t>1  6</w:t>
      </w:r>
      <w:proofErr w:type="gramEnd"/>
      <w:r>
        <w:rPr>
          <w:rFonts w:ascii="Segoe UI" w:hAnsi="Segoe UI" w:cs="Segoe UI"/>
          <w:sz w:val="16"/>
          <w:szCs w:val="16"/>
        </w:rPr>
        <w:t>V</w:t>
      </w:r>
    </w:p>
    <w:p w14:paraId="5594CD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Tectron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"Skate"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Infrarot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-Electronic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für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Urinal</w:t>
      </w:r>
    </w:p>
    <w:p w14:paraId="488FDE8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259078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3C82DD7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0377487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1223F1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Frontplatte B x H: 116 x 144 mm</w:t>
      </w:r>
    </w:p>
    <w:p w14:paraId="07F271B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7B004D8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55AAC65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1387444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75347B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0F3DF5F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6CD24D2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70A2F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CD02F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49C6F96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159EEA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Spülzeit</w:t>
      </w:r>
      <w:proofErr w:type="spellEnd"/>
      <w:r>
        <w:rPr>
          <w:rFonts w:ascii="Segoe UI" w:hAnsi="Segoe UI" w:cs="Segoe UI"/>
          <w:sz w:val="16"/>
          <w:szCs w:val="16"/>
        </w:rPr>
        <w:t xml:space="preserve"> einstellbar, manuell oder mit Fernbedienung</w:t>
      </w:r>
    </w:p>
    <w:p w14:paraId="2224820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</w:t>
      </w:r>
      <w:r>
        <w:rPr>
          <w:rFonts w:ascii="Segoe UI" w:hAnsi="Segoe UI" w:cs="Segoe UI"/>
          <w:b/>
          <w:bCs/>
          <w:sz w:val="16"/>
          <w:szCs w:val="16"/>
        </w:rPr>
        <w:t xml:space="preserve"> für Rapido U oder Rapido UMB</w:t>
      </w:r>
    </w:p>
    <w:p w14:paraId="6D9C79B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6F740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37324SD1 </w:t>
      </w:r>
      <w:proofErr w:type="spellStart"/>
      <w:r>
        <w:rPr>
          <w:rFonts w:ascii="Segoe UI" w:hAnsi="Segoe UI" w:cs="Segoe UI"/>
          <w:sz w:val="16"/>
          <w:szCs w:val="16"/>
        </w:rPr>
        <w:t>edelstahl</w:t>
      </w:r>
      <w:proofErr w:type="spellEnd"/>
    </w:p>
    <w:p w14:paraId="76816722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5D5E6A4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https://www.grohe.de/de_de/-37324SD1.html</w:t>
        </w:r>
      </w:hyperlink>
    </w:p>
    <w:p w14:paraId="0A20FB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E7007F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680,60</w:t>
      </w:r>
      <w:r>
        <w:rPr>
          <w:rFonts w:ascii="Segoe UI" w:hAnsi="Segoe UI" w:cs="Segoe UI"/>
          <w:sz w:val="16"/>
          <w:szCs w:val="16"/>
        </w:rPr>
        <w:tab/>
        <w:t>680,60</w:t>
      </w:r>
    </w:p>
    <w:p w14:paraId="1AEDFCD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708F4A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1.5.2.1.05.</w:t>
      </w:r>
      <w:r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6D9FA2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2032D2E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58D0A7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57B3E87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2BE9542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314F185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426695B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748A06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6E1A4E3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0236BA2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088FD9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118ACA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1493AB5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00217A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1F71815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607B23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6F16B3F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5502994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5FBEA8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305FD9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Serviceinformationen</w:t>
      </w:r>
    </w:p>
    <w:p w14:paraId="6819BA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3E12CA7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x 1,5 V DC (AAA) Batteriestromversorgung</w:t>
      </w:r>
    </w:p>
    <w:p w14:paraId="71EDCD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36407001</w:t>
      </w:r>
    </w:p>
    <w:p w14:paraId="4B02251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C55A020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https://www.grohe.de/de_de/-36407001.html</w:t>
        </w:r>
      </w:hyperlink>
    </w:p>
    <w:p w14:paraId="6BECAB0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169858D" w14:textId="77777777" w:rsidR="00F1494E" w:rsidRP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F1494E">
        <w:rPr>
          <w:rFonts w:ascii="Segoe UI" w:hAnsi="Segoe UI" w:cs="Segoe UI"/>
          <w:sz w:val="16"/>
          <w:szCs w:val="16"/>
          <w:lang w:val="en-US"/>
        </w:rPr>
        <w:t>1,00</w:t>
      </w:r>
      <w:r w:rsidRPr="00F1494E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F1494E">
        <w:rPr>
          <w:rFonts w:ascii="Segoe UI" w:hAnsi="Segoe UI" w:cs="Segoe UI"/>
          <w:sz w:val="16"/>
          <w:szCs w:val="16"/>
          <w:lang w:val="en-US"/>
        </w:rPr>
        <w:tab/>
        <w:t>256,55</w:t>
      </w:r>
      <w:r w:rsidRPr="00F1494E">
        <w:rPr>
          <w:rFonts w:ascii="Segoe UI" w:hAnsi="Segoe UI" w:cs="Segoe UI"/>
          <w:sz w:val="16"/>
          <w:szCs w:val="16"/>
          <w:lang w:val="en-US"/>
        </w:rPr>
        <w:tab/>
        <w:t>256,55</w:t>
      </w:r>
    </w:p>
    <w:p w14:paraId="78356EFA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CF4B66E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307802A" w14:textId="72CE3D16" w:rsidR="00F1494E" w:rsidRP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  <w:lang w:val="en-US"/>
        </w:rPr>
      </w:pPr>
      <w:r w:rsidRPr="00F1494E">
        <w:rPr>
          <w:rFonts w:ascii="Segoe UI" w:hAnsi="Segoe UI" w:cs="Segoe UI"/>
          <w:b w:val="0"/>
          <w:bCs w:val="0"/>
          <w:sz w:val="16"/>
          <w:szCs w:val="16"/>
          <w:lang w:val="en-US"/>
        </w:rPr>
        <w:br w:type="page"/>
      </w:r>
      <w:bookmarkStart w:id="63" w:name="_Toc156311343"/>
      <w:r w:rsidRPr="00F1494E">
        <w:rPr>
          <w:rFonts w:ascii="Segoe UI" w:hAnsi="Segoe UI" w:cs="Segoe UI"/>
          <w:sz w:val="16"/>
          <w:szCs w:val="16"/>
          <w:lang w:val="en-US"/>
        </w:rPr>
        <w:lastRenderedPageBreak/>
        <w:t>1.5.2.2.</w:t>
      </w:r>
      <w:r w:rsidRPr="00F1494E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Installationselemente</w:t>
      </w:r>
      <w:bookmarkEnd w:id="63"/>
      <w:proofErr w:type="spellEnd"/>
    </w:p>
    <w:p w14:paraId="41CC9BCE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18211CA" w14:textId="77777777" w:rsidR="00F1494E" w:rsidRP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F1494E">
        <w:rPr>
          <w:rFonts w:ascii="Segoe UI" w:hAnsi="Segoe UI" w:cs="Segoe UI"/>
          <w:sz w:val="16"/>
          <w:szCs w:val="16"/>
          <w:lang w:val="en-US"/>
        </w:rPr>
        <w:t>1.5.2.2.01.</w:t>
      </w:r>
      <w:r w:rsidRPr="00F1494E"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 w:rsidRPr="00F1494E">
        <w:rPr>
          <w:rFonts w:ascii="Segoe UI" w:hAnsi="Segoe UI" w:cs="Segoe UI"/>
          <w:sz w:val="16"/>
          <w:szCs w:val="16"/>
          <w:lang w:val="en-US"/>
        </w:rPr>
        <w:t>SL  Urinal</w:t>
      </w:r>
      <w:proofErr w:type="gramEnd"/>
      <w:r w:rsidRPr="00F1494E">
        <w:rPr>
          <w:rFonts w:ascii="Segoe UI" w:hAnsi="Segoe UI" w:cs="Segoe UI"/>
          <w:sz w:val="16"/>
          <w:szCs w:val="16"/>
          <w:lang w:val="en-US"/>
        </w:rPr>
        <w:t xml:space="preserve"> 38786 -1</w:t>
      </w:r>
    </w:p>
    <w:p w14:paraId="55F1580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Urinal mit GROHE Rapido U </w:t>
      </w:r>
    </w:p>
    <w:p w14:paraId="26CC23F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und 1,30 m Bauhöhe</w:t>
      </w:r>
    </w:p>
    <w:p w14:paraId="008BD55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manuelle Betätigung oder</w:t>
      </w:r>
      <w:r>
        <w:rPr>
          <w:rFonts w:ascii="Segoe UI" w:hAnsi="Segoe UI" w:cs="Segoe UI"/>
          <w:sz w:val="16"/>
          <w:szCs w:val="16"/>
        </w:rPr>
        <w:br/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Tectron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Infrarot Elektronik 6 V oder 230 V</w:t>
      </w:r>
    </w:p>
    <w:p w14:paraId="0F84C0C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72E3648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1894B87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1C769E6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0DA7AD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74A7EC6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6924E2D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472022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36C58BE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Haltebolzen M8, mit Keramikbefestigung</w:t>
      </w:r>
    </w:p>
    <w:p w14:paraId="539418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738901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</w:t>
      </w:r>
    </w:p>
    <w:p w14:paraId="6A00550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29CBA4D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0480CDF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Durchspülhilfe</w:t>
      </w:r>
    </w:p>
    <w:p w14:paraId="5C6B27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 geprüfte Funktionseinheit</w:t>
      </w:r>
    </w:p>
    <w:p w14:paraId="15DBC7E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Wasseranschlüsse G ½ außen</w:t>
      </w:r>
    </w:p>
    <w:p w14:paraId="2B905A7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Anschlussbox für Netzanschluss 230 V</w:t>
      </w:r>
    </w:p>
    <w:p w14:paraId="5BEB12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Einbaubox mit Dichtflansch</w:t>
      </w:r>
    </w:p>
    <w:p w14:paraId="6424E96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kürzbarer Revisionsschacht mit Rohbauschutz für</w:t>
      </w:r>
    </w:p>
    <w:p w14:paraId="771A7F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Fertigmontagesets mit Abmessungen 116 x 144 mm</w:t>
      </w:r>
    </w:p>
    <w:p w14:paraId="4E8C4B7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7736ECE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112BB60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38786001</w:t>
      </w:r>
    </w:p>
    <w:p w14:paraId="54F42A6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60B79C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https://www.grohe.de/de_de/-38786001.html</w:t>
        </w:r>
      </w:hyperlink>
    </w:p>
    <w:p w14:paraId="714C72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CDC3D2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341,75</w:t>
      </w:r>
      <w:r>
        <w:rPr>
          <w:rFonts w:ascii="Segoe UI" w:hAnsi="Segoe UI" w:cs="Segoe UI"/>
          <w:sz w:val="16"/>
          <w:szCs w:val="16"/>
        </w:rPr>
        <w:tab/>
        <w:t>341,75</w:t>
      </w:r>
    </w:p>
    <w:p w14:paraId="482384A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A4889C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1.5.2.2.02.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641973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3F805DB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3A9794B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6431E2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68B969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2C030C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0C0276F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559AC8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2E1D2A9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FF6A6F0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246F09C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2D5C5F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18,50</w:t>
      </w:r>
      <w:r>
        <w:rPr>
          <w:rFonts w:ascii="Segoe UI" w:hAnsi="Segoe UI" w:cs="Segoe UI"/>
          <w:sz w:val="16"/>
          <w:szCs w:val="16"/>
          <w:lang w:val="en-US"/>
        </w:rPr>
        <w:tab/>
        <w:t>18,50</w:t>
      </w:r>
    </w:p>
    <w:p w14:paraId="6E179B6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AB2552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1.5.2.2.03.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Uniset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Urinal Rapido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U  38785</w:t>
      </w:r>
      <w:proofErr w:type="gramEnd"/>
    </w:p>
    <w:p w14:paraId="467987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Uniset</w:t>
      </w:r>
      <w:proofErr w:type="spellEnd"/>
      <w:r>
        <w:rPr>
          <w:rFonts w:ascii="Segoe UI" w:hAnsi="Segoe UI" w:cs="Segoe UI"/>
          <w:sz w:val="16"/>
          <w:szCs w:val="16"/>
        </w:rPr>
        <w:t xml:space="preserve"> für Urinal </w:t>
      </w:r>
    </w:p>
    <w:p w14:paraId="3F54990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GROHE Rapido U</w:t>
      </w:r>
    </w:p>
    <w:p w14:paraId="2B80941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für manuelle Betätigung oder </w:t>
      </w:r>
    </w:p>
    <w:p w14:paraId="7EBD0BD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Tectron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Infrarot Elektronik 6 V oder 230 V</w:t>
      </w:r>
    </w:p>
    <w:p w14:paraId="357B413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schalldämmendes EPS-Modul zum Ummauern</w:t>
      </w:r>
    </w:p>
    <w:p w14:paraId="5482CC2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Schienenadapter für Modulbefestigung</w:t>
      </w:r>
    </w:p>
    <w:p w14:paraId="38DECBD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Befestigungszubehör für Einzelmontage</w:t>
      </w:r>
    </w:p>
    <w:p w14:paraId="563E98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3A5FC79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0779BB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6424E6A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Gewindebolzen M8</w:t>
      </w:r>
    </w:p>
    <w:p w14:paraId="76B0909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Befestigungsmaterial für </w:t>
      </w:r>
      <w:proofErr w:type="spellStart"/>
      <w:r>
        <w:rPr>
          <w:rFonts w:ascii="Segoe UI" w:hAnsi="Segoe UI" w:cs="Segoe UI"/>
          <w:sz w:val="16"/>
          <w:szCs w:val="16"/>
        </w:rPr>
        <w:t>Urinalbecken</w:t>
      </w:r>
      <w:proofErr w:type="spellEnd"/>
    </w:p>
    <w:p w14:paraId="6EA701F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</w:t>
      </w:r>
    </w:p>
    <w:p w14:paraId="18031AC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4A27FB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7AECD1B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Durchspülhilfe</w:t>
      </w:r>
    </w:p>
    <w:p w14:paraId="6A37045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 geprüfte Funktionseinheit</w:t>
      </w:r>
    </w:p>
    <w:p w14:paraId="5BAF79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Wasseranschlüsse G ½ außen</w:t>
      </w:r>
    </w:p>
    <w:p w14:paraId="75DD4D1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Anschlussbox für Netzanschluss 230 V</w:t>
      </w:r>
    </w:p>
    <w:p w14:paraId="45E2CB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Einbaubox mit Dichtflansch</w:t>
      </w:r>
    </w:p>
    <w:p w14:paraId="28B1B26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kürzbarer Revisionsschacht mit Rohbauschutz für</w:t>
      </w:r>
    </w:p>
    <w:p w14:paraId="441694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Fertigmontagesets </w:t>
      </w:r>
    </w:p>
    <w:p w14:paraId="313D86F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Abmessungen 116 x 144 mm</w:t>
      </w:r>
    </w:p>
    <w:p w14:paraId="207058F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38785000</w:t>
      </w:r>
    </w:p>
    <w:p w14:paraId="11112F3B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B4DB2D0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https://www.grohe.de/de_de/-38785000.html</w:t>
        </w:r>
      </w:hyperlink>
    </w:p>
    <w:p w14:paraId="4ED1C13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FEEF54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259,25</w:t>
      </w:r>
      <w:r>
        <w:rPr>
          <w:rFonts w:ascii="Segoe UI" w:hAnsi="Segoe UI" w:cs="Segoe UI"/>
          <w:sz w:val="16"/>
          <w:szCs w:val="16"/>
        </w:rPr>
        <w:tab/>
        <w:t>259,25</w:t>
      </w:r>
    </w:p>
    <w:p w14:paraId="3B2B51D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EFBDF7" w14:textId="5C7217FE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64" w:name="_Toc156311344"/>
      <w:r>
        <w:rPr>
          <w:rFonts w:ascii="Segoe UI" w:hAnsi="Segoe UI" w:cs="Segoe UI"/>
          <w:sz w:val="16"/>
          <w:szCs w:val="16"/>
        </w:rPr>
        <w:lastRenderedPageBreak/>
        <w:t>1.5.3.</w:t>
      </w:r>
      <w:r>
        <w:rPr>
          <w:rFonts w:ascii="Segoe UI" w:hAnsi="Segoe UI" w:cs="Segoe UI"/>
          <w:sz w:val="16"/>
          <w:szCs w:val="16"/>
        </w:rPr>
        <w:tab/>
        <w:t>Berührungslos - Temperatursensor</w:t>
      </w:r>
      <w:bookmarkEnd w:id="64"/>
    </w:p>
    <w:p w14:paraId="13575D3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9FA81A" w14:textId="6D0A59D8" w:rsid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65" w:name="_Toc156311345"/>
      <w:r>
        <w:rPr>
          <w:rFonts w:ascii="Segoe UI" w:hAnsi="Segoe UI" w:cs="Segoe UI"/>
          <w:sz w:val="16"/>
          <w:szCs w:val="16"/>
        </w:rPr>
        <w:t>1.5.3.1.</w:t>
      </w:r>
      <w:r>
        <w:rPr>
          <w:rFonts w:ascii="Segoe UI" w:hAnsi="Segoe UI" w:cs="Segoe UI"/>
          <w:sz w:val="16"/>
          <w:szCs w:val="16"/>
        </w:rPr>
        <w:tab/>
        <w:t>Auslösung</w:t>
      </w:r>
      <w:bookmarkEnd w:id="65"/>
    </w:p>
    <w:p w14:paraId="1D00ABD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DCDFC8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1.5.3.1.01.</w:t>
      </w:r>
      <w:r>
        <w:rPr>
          <w:rFonts w:ascii="Segoe UI" w:hAnsi="Segoe UI" w:cs="Segoe UI"/>
          <w:sz w:val="16"/>
          <w:szCs w:val="16"/>
        </w:rPr>
        <w:tab/>
        <w:t xml:space="preserve">GROHE Temperatursensor Urinal </w:t>
      </w:r>
      <w:proofErr w:type="gramStart"/>
      <w:r>
        <w:rPr>
          <w:rFonts w:ascii="Segoe UI" w:hAnsi="Segoe UI" w:cs="Segoe UI"/>
          <w:sz w:val="16"/>
          <w:szCs w:val="16"/>
        </w:rPr>
        <w:t>39368  230</w:t>
      </w:r>
      <w:proofErr w:type="gramEnd"/>
      <w:r>
        <w:rPr>
          <w:rFonts w:ascii="Segoe UI" w:hAnsi="Segoe UI" w:cs="Segoe UI"/>
          <w:sz w:val="16"/>
          <w:szCs w:val="16"/>
        </w:rPr>
        <w:t>V</w:t>
      </w:r>
    </w:p>
    <w:p w14:paraId="225D8636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Temperatursensor für Urinal</w:t>
      </w:r>
    </w:p>
    <w:p w14:paraId="78F27DC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100-240 V AC, 50-60 Hz, 6,75 V DC</w:t>
      </w:r>
    </w:p>
    <w:p w14:paraId="09D1773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zur Verwendung mit </w:t>
      </w:r>
      <w:proofErr w:type="gramStart"/>
      <w:r>
        <w:rPr>
          <w:rFonts w:ascii="Segoe UI" w:hAnsi="Segoe UI" w:cs="Segoe UI"/>
          <w:b/>
          <w:bCs/>
          <w:sz w:val="16"/>
          <w:szCs w:val="16"/>
        </w:rPr>
        <w:t>Rapid</w:t>
      </w:r>
      <w:proofErr w:type="gramEnd"/>
      <w:r>
        <w:rPr>
          <w:rFonts w:ascii="Segoe UI" w:hAnsi="Segoe UI" w:cs="Segoe UI"/>
          <w:b/>
          <w:bCs/>
          <w:sz w:val="16"/>
          <w:szCs w:val="16"/>
        </w:rPr>
        <w:t xml:space="preserve"> SL für Urinal 39 376 000</w:t>
      </w:r>
    </w:p>
    <w:p w14:paraId="43D867E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Siphon mit Temperatursensor</w:t>
      </w:r>
    </w:p>
    <w:p w14:paraId="6016F5B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6BDD3D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218A778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58187CD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E7A152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C8B4DB7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373154AD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A8A399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3D0B1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1826D22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45882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39368000</w:t>
      </w:r>
    </w:p>
    <w:p w14:paraId="72951C08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5D6163AD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https://www.grohe.de/de_de/-39368000.html</w:t>
        </w:r>
      </w:hyperlink>
    </w:p>
    <w:p w14:paraId="7C39DEF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32B213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1.020,95</w:t>
      </w:r>
      <w:r>
        <w:rPr>
          <w:rFonts w:ascii="Segoe UI" w:hAnsi="Segoe UI" w:cs="Segoe UI"/>
          <w:sz w:val="16"/>
          <w:szCs w:val="16"/>
        </w:rPr>
        <w:tab/>
        <w:t>1.020,95</w:t>
      </w:r>
    </w:p>
    <w:p w14:paraId="38A513A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FF049C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1.5.3.1.02.</w:t>
      </w:r>
      <w:r>
        <w:rPr>
          <w:rFonts w:ascii="Segoe UI" w:hAnsi="Segoe UI" w:cs="Segoe UI"/>
          <w:sz w:val="16"/>
          <w:szCs w:val="16"/>
        </w:rPr>
        <w:tab/>
        <w:t xml:space="preserve">GROHE Temperatursensor Urinal </w:t>
      </w:r>
      <w:proofErr w:type="gramStart"/>
      <w:r>
        <w:rPr>
          <w:rFonts w:ascii="Segoe UI" w:hAnsi="Segoe UI" w:cs="Segoe UI"/>
          <w:sz w:val="16"/>
          <w:szCs w:val="16"/>
        </w:rPr>
        <w:t>39367  6</w:t>
      </w:r>
      <w:proofErr w:type="gramEnd"/>
      <w:r>
        <w:rPr>
          <w:rFonts w:ascii="Segoe UI" w:hAnsi="Segoe UI" w:cs="Segoe UI"/>
          <w:sz w:val="16"/>
          <w:szCs w:val="16"/>
        </w:rPr>
        <w:t>V</w:t>
      </w:r>
    </w:p>
    <w:p w14:paraId="304C570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Temperatursensor für Urinal </w:t>
      </w:r>
    </w:p>
    <w:p w14:paraId="7BB27BC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094481C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Wasseranschluss-Set und Vorabsperrung</w:t>
      </w:r>
    </w:p>
    <w:p w14:paraId="24327C9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Siphon mit Temperatursensor</w:t>
      </w:r>
    </w:p>
    <w:p w14:paraId="3FE27E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6F1CDA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40F4A28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040CC6F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93A30C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486EE2FE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106FEDE" w14:textId="77777777" w:rsidR="00F1494E" w:rsidRDefault="00F1494E" w:rsidP="00F1494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46C674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DC23C4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0F9009F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3DB718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nur für bestimmte Urinale geeignet:</w:t>
      </w:r>
    </w:p>
    <w:p w14:paraId="349FC46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  <w:lang w:val="en-US"/>
        </w:rPr>
        <w:t>- Duravit Dura Style 280430</w:t>
      </w:r>
    </w:p>
    <w:p w14:paraId="703E74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Duravit Dura Plus 083036</w:t>
      </w:r>
    </w:p>
    <w:p w14:paraId="26FF2E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Keramag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Renova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Nr. 1 235300</w:t>
      </w:r>
    </w:p>
    <w:p w14:paraId="269AFCF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KOLO Nava Top 66000</w:t>
      </w:r>
    </w:p>
    <w:p w14:paraId="22E765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Laufen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CAPRINO PLUS 842061</w:t>
      </w:r>
    </w:p>
    <w:p w14:paraId="2225FF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V&amp;B Omnia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Architectura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557400</w:t>
      </w:r>
    </w:p>
    <w:p w14:paraId="26B7A6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V&amp;B </w:t>
      </w:r>
      <w:proofErr w:type="spellStart"/>
      <w:proofErr w:type="gramStart"/>
      <w:r>
        <w:rPr>
          <w:rFonts w:ascii="Segoe UI" w:hAnsi="Segoe UI" w:cs="Segoe UI"/>
          <w:sz w:val="16"/>
          <w:szCs w:val="16"/>
          <w:lang w:val="en-US"/>
        </w:rPr>
        <w:t>O.novo</w:t>
      </w:r>
      <w:proofErr w:type="spellEnd"/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750700</w:t>
      </w:r>
    </w:p>
    <w:p w14:paraId="6E847FE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V&amp;B Subway 751301</w:t>
      </w:r>
    </w:p>
    <w:p w14:paraId="6C2B48D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V&amp;B </w:t>
      </w:r>
      <w:proofErr w:type="spellStart"/>
      <w:proofErr w:type="gramStart"/>
      <w:r>
        <w:rPr>
          <w:rFonts w:ascii="Segoe UI" w:hAnsi="Segoe UI" w:cs="Segoe UI"/>
          <w:sz w:val="16"/>
          <w:szCs w:val="16"/>
          <w:lang w:val="en-US"/>
        </w:rPr>
        <w:t>O.novo</w:t>
      </w:r>
      <w:proofErr w:type="spellEnd"/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755700</w:t>
      </w:r>
    </w:p>
    <w:p w14:paraId="539703A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 - V&amp;B </w:t>
      </w:r>
      <w:proofErr w:type="spellStart"/>
      <w:proofErr w:type="gramStart"/>
      <w:r>
        <w:rPr>
          <w:rFonts w:ascii="Segoe UI" w:hAnsi="Segoe UI" w:cs="Segoe UI"/>
          <w:sz w:val="16"/>
          <w:szCs w:val="16"/>
          <w:lang w:val="en-US"/>
        </w:rPr>
        <w:t>O.novo</w:t>
      </w:r>
      <w:proofErr w:type="spellEnd"/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752700</w:t>
      </w:r>
    </w:p>
    <w:p w14:paraId="6373EE8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Verwendung mit </w:t>
      </w:r>
      <w:proofErr w:type="gramStart"/>
      <w:r>
        <w:rPr>
          <w:rFonts w:ascii="Segoe UI" w:hAnsi="Segoe UI" w:cs="Segoe UI"/>
          <w:color w:val="0671B8"/>
          <w:sz w:val="16"/>
          <w:szCs w:val="16"/>
        </w:rPr>
        <w:t>Rapid</w:t>
      </w:r>
      <w:proofErr w:type="gramEnd"/>
      <w:r>
        <w:rPr>
          <w:rFonts w:ascii="Segoe UI" w:hAnsi="Segoe UI" w:cs="Segoe UI"/>
          <w:color w:val="0671B8"/>
          <w:sz w:val="16"/>
          <w:szCs w:val="16"/>
        </w:rPr>
        <w:t xml:space="preserve"> SL für Urinal 38517 001</w:t>
      </w:r>
    </w:p>
    <w:p w14:paraId="719217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39367000</w:t>
      </w:r>
    </w:p>
    <w:p w14:paraId="0C993911" w14:textId="77777777" w:rsidR="00F1494E" w:rsidRDefault="00F1494E" w:rsidP="00F1494E">
      <w:pPr>
        <w:pStyle w:val="Text"/>
        <w:rPr>
          <w:rFonts w:ascii="Segoe UI" w:hAnsi="Segoe UI" w:cs="Segoe UI"/>
          <w:i/>
          <w:iCs/>
          <w:color w:val="000080"/>
          <w:sz w:val="16"/>
          <w:szCs w:val="16"/>
        </w:rPr>
      </w:pPr>
    </w:p>
    <w:p w14:paraId="6D2F08E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https://www.grohe.de/de_de/-39367000.html</w:t>
        </w:r>
      </w:hyperlink>
    </w:p>
    <w:p w14:paraId="4074996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42E9D7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1.020,95</w:t>
      </w:r>
      <w:r>
        <w:rPr>
          <w:rFonts w:ascii="Segoe UI" w:hAnsi="Segoe UI" w:cs="Segoe UI"/>
          <w:sz w:val="16"/>
          <w:szCs w:val="16"/>
          <w:lang w:val="en-US"/>
        </w:rPr>
        <w:tab/>
        <w:t>1.020,95</w:t>
      </w:r>
    </w:p>
    <w:p w14:paraId="1B5C119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61C61AB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1.5.3.1.03.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Temperatursensor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Urinal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39369  230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>V  Bluetooth</w:t>
      </w:r>
    </w:p>
    <w:p w14:paraId="79DBA85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Temperatursensor mit Bluetooth für Urinal </w:t>
      </w:r>
    </w:p>
    <w:p w14:paraId="7AD6464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100-240 V AC, 50-60 Hz, 6,75 V DC</w:t>
      </w:r>
    </w:p>
    <w:p w14:paraId="0952296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zur Verwendung mit </w:t>
      </w:r>
      <w:proofErr w:type="gramStart"/>
      <w:r>
        <w:rPr>
          <w:rFonts w:ascii="Segoe UI" w:hAnsi="Segoe UI" w:cs="Segoe UI"/>
          <w:b/>
          <w:bCs/>
          <w:sz w:val="16"/>
          <w:szCs w:val="16"/>
        </w:rPr>
        <w:t>Rapid</w:t>
      </w:r>
      <w:proofErr w:type="gramEnd"/>
      <w:r>
        <w:rPr>
          <w:rFonts w:ascii="Segoe UI" w:hAnsi="Segoe UI" w:cs="Segoe UI"/>
          <w:b/>
          <w:bCs/>
          <w:sz w:val="16"/>
          <w:szCs w:val="16"/>
        </w:rPr>
        <w:t xml:space="preserve"> SL für Urinal 39 376 000</w:t>
      </w:r>
    </w:p>
    <w:p w14:paraId="300BC6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Siphon mit Temperatursensor</w:t>
      </w:r>
    </w:p>
    <w:p w14:paraId="4ED6E45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2502C21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75DC8FB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29827BD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Bluetooth-Modul für bidirektionale Kommunikation mit zahlreichen </w:t>
      </w:r>
    </w:p>
    <w:p w14:paraId="0DD65D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Auslese-, Einstellungs- und Servicefunktionen</w:t>
      </w:r>
    </w:p>
    <w:p w14:paraId="73D547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Bluetooth 4.0* für die drahtlose Datenkommunikation </w:t>
      </w:r>
    </w:p>
    <w:p w14:paraId="581308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für Apple** und Android Geräte</w:t>
      </w:r>
    </w:p>
    <w:p w14:paraId="6D2C78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Reichweite bis zu 10 m abhängig von Wand- und Bodenbelägen</w:t>
      </w:r>
    </w:p>
    <w:p w14:paraId="5E1B0A1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4E5E77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passwortgeschützte Überwachung</w:t>
      </w:r>
    </w:p>
    <w:p w14:paraId="1910133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App erkennt automatisch alle Produkte im Empfangsbereich</w:t>
      </w:r>
    </w:p>
    <w:p w14:paraId="18BDA1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automatischer Spülungen / Zeitpunkt letzte Spülung</w:t>
      </w:r>
    </w:p>
    <w:p w14:paraId="3DF370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 pro Tag / der letzten 30 Tage</w:t>
      </w:r>
    </w:p>
    <w:p w14:paraId="3F32ED8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1FD029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</w:t>
      </w:r>
    </w:p>
    <w:p w14:paraId="0FE2F5D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>
        <w:rPr>
          <w:rFonts w:ascii="Segoe UI" w:hAnsi="Segoe UI" w:cs="Segoe UI"/>
          <w:b/>
          <w:bCs/>
          <w:color w:val="E75400"/>
          <w:sz w:val="16"/>
          <w:szCs w:val="16"/>
        </w:rPr>
        <w:t xml:space="preserve">automatische Spülung </w:t>
      </w:r>
    </w:p>
    <w:p w14:paraId="10FE7B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0DD94A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An/Aus Zeitsteuerung</w:t>
      </w:r>
    </w:p>
    <w:p w14:paraId="641BF02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1ED855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Profilen</w:t>
      </w:r>
    </w:p>
    <w:p w14:paraId="6C586AC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170453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BFE19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39369000 chrom</w:t>
      </w:r>
    </w:p>
    <w:p w14:paraId="7E2DEEB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32B4C14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https://www.grohe.de/de_de/-39369000.html</w:t>
        </w:r>
      </w:hyperlink>
    </w:p>
    <w:p w14:paraId="6F12694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05D32EA" w14:textId="77777777" w:rsidR="00F1494E" w:rsidRDefault="00F1494E" w:rsidP="00F1494E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Systemvoraussetzungen für elektronische Armaturen mit Bluetooth® </w:t>
      </w:r>
    </w:p>
    <w:p w14:paraId="0277135A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2D2E1D1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Apple iOS</w:t>
      </w:r>
      <w:r>
        <w:rPr>
          <w:rFonts w:ascii="Segoe UI" w:hAnsi="Segoe UI" w:cs="Segoe UI"/>
          <w:sz w:val="16"/>
          <w:szCs w:val="16"/>
        </w:rPr>
        <w:tab/>
        <w:t>8.</w:t>
      </w:r>
      <w:proofErr w:type="gramStart"/>
      <w:r>
        <w:rPr>
          <w:rFonts w:ascii="Segoe UI" w:hAnsi="Segoe UI" w:cs="Segoe UI"/>
          <w:sz w:val="16"/>
          <w:szCs w:val="16"/>
        </w:rPr>
        <w:t>0  oder</w:t>
      </w:r>
      <w:proofErr w:type="gramEnd"/>
      <w:r>
        <w:rPr>
          <w:rFonts w:ascii="Segoe UI" w:hAnsi="Segoe UI" w:cs="Segoe UI"/>
          <w:sz w:val="16"/>
          <w:szCs w:val="16"/>
        </w:rPr>
        <w:t xml:space="preserve"> höher</w:t>
      </w:r>
    </w:p>
    <w:p w14:paraId="5D1EDA7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Android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>4.</w:t>
      </w:r>
      <w:proofErr w:type="gramStart"/>
      <w:r>
        <w:rPr>
          <w:rFonts w:ascii="Segoe UI" w:hAnsi="Segoe UI" w:cs="Segoe UI"/>
          <w:sz w:val="16"/>
          <w:szCs w:val="16"/>
        </w:rPr>
        <w:t>3  oder</w:t>
      </w:r>
      <w:proofErr w:type="gramEnd"/>
      <w:r>
        <w:rPr>
          <w:rFonts w:ascii="Segoe UI" w:hAnsi="Segoe UI" w:cs="Segoe UI"/>
          <w:sz w:val="16"/>
          <w:szCs w:val="16"/>
        </w:rPr>
        <w:t xml:space="preserve"> höher</w:t>
      </w:r>
    </w:p>
    <w:p w14:paraId="03AEFEC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B7147C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Mobile Endgeräte und die GROHE IR Remote App*** sind </w:t>
      </w:r>
    </w:p>
    <w:p w14:paraId="73DB603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nicht im Lieferumfang enthalten und müssen über </w:t>
      </w:r>
    </w:p>
    <w:p w14:paraId="42068CA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einen autorisierten Apple-Händler/Händler/ iTunes oder </w:t>
      </w:r>
    </w:p>
    <w:p w14:paraId="104F7DF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den Google Play Store bezogen werden. </w:t>
      </w:r>
    </w:p>
    <w:p w14:paraId="54A08AFA" w14:textId="3F7B1721" w:rsidR="00F1494E" w:rsidRDefault="00F1494E">
      <w:pPr>
        <w:autoSpaceDE/>
        <w:autoSpaceDN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033210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E008AA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5D365AE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</w:t>
      </w:r>
      <w:r>
        <w:rPr>
          <w:rFonts w:ascii="Segoe UI" w:hAnsi="Segoe UI" w:cs="Segoe UI"/>
          <w:color w:val="000000"/>
          <w:sz w:val="16"/>
          <w:szCs w:val="16"/>
        </w:rPr>
        <w:t>*Die Bluetooth® Wortmarke und die Logos sind registrierte</w:t>
      </w:r>
    </w:p>
    <w:p w14:paraId="79F0B593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>Markenzeichen der Bluetooth SIG, Inc. und stehen unter</w:t>
      </w:r>
    </w:p>
    <w:p w14:paraId="2272C1CA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Lizenz, wenn sie von der GROHE AG verwendet werden. </w:t>
      </w:r>
    </w:p>
    <w:p w14:paraId="27811FC0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Andere Markenzeichen und Markennamen gehören ihren </w:t>
      </w:r>
    </w:p>
    <w:p w14:paraId="1FABD986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jeweiligen Besitzern. </w:t>
      </w:r>
    </w:p>
    <w:p w14:paraId="1EC4BC2E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</w:t>
      </w:r>
      <w:r>
        <w:rPr>
          <w:rFonts w:ascii="Segoe UI" w:hAnsi="Segoe UI" w:cs="Segoe UI"/>
          <w:color w:val="000000"/>
          <w:sz w:val="16"/>
          <w:szCs w:val="16"/>
        </w:rPr>
        <w:t>**Apple, das Apple Logo, iPod, iPod Touch, iPhone</w:t>
      </w:r>
    </w:p>
    <w:p w14:paraId="7C73E3A9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und iTunes sind Markenzeichen der Apple Inc., die in </w:t>
      </w:r>
    </w:p>
    <w:p w14:paraId="04F1B805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>den USA und anderen Ländern eingetragen sind.</w:t>
      </w:r>
    </w:p>
    <w:p w14:paraId="482D4167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>Apple ist nicht verantwortlich für die Funktion dieses</w:t>
      </w:r>
    </w:p>
    <w:p w14:paraId="0B32DEFE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>Gerätes oder dessen Übereinstimmung mit</w:t>
      </w:r>
    </w:p>
    <w:p w14:paraId="39A17032" w14:textId="77777777" w:rsidR="00F1494E" w:rsidRDefault="00F1494E" w:rsidP="00F1494E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FFFFFF"/>
          <w:sz w:val="16"/>
          <w:szCs w:val="16"/>
        </w:rPr>
        <w:t>***</w:t>
      </w:r>
      <w:r>
        <w:rPr>
          <w:rFonts w:ascii="Segoe UI" w:hAnsi="Segoe UI" w:cs="Segoe UI"/>
          <w:color w:val="000000"/>
          <w:sz w:val="16"/>
          <w:szCs w:val="16"/>
        </w:rPr>
        <w:t xml:space="preserve">Sicherheitsstandards und regulativen Normen. </w:t>
      </w:r>
    </w:p>
    <w:p w14:paraId="0159F14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***</w:t>
      </w:r>
      <w:proofErr w:type="gramStart"/>
      <w:r>
        <w:rPr>
          <w:rFonts w:ascii="Segoe UI" w:hAnsi="Segoe UI" w:cs="Segoe UI"/>
          <w:sz w:val="16"/>
          <w:szCs w:val="16"/>
        </w:rPr>
        <w:t>Kostenlos</w:t>
      </w:r>
      <w:proofErr w:type="gramEnd"/>
      <w:r>
        <w:rPr>
          <w:rFonts w:ascii="Segoe UI" w:hAnsi="Segoe UI" w:cs="Segoe UI"/>
          <w:sz w:val="16"/>
          <w:szCs w:val="16"/>
        </w:rPr>
        <w:t xml:space="preserve"> im iTunes oder Google Play Store erhältlich.</w:t>
      </w:r>
    </w:p>
    <w:p w14:paraId="728AE73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5D53DC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39369000 chrom</w:t>
      </w:r>
    </w:p>
    <w:p w14:paraId="70B049B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60901C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https://www.grohe.de/de_de/-39369000.html</w:t>
        </w:r>
      </w:hyperlink>
    </w:p>
    <w:p w14:paraId="12969C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7023083" w14:textId="77777777" w:rsidR="00F1494E" w:rsidRP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F1494E">
        <w:rPr>
          <w:rFonts w:ascii="Segoe UI" w:hAnsi="Segoe UI" w:cs="Segoe UI"/>
          <w:sz w:val="16"/>
          <w:szCs w:val="16"/>
          <w:lang w:val="en-US"/>
        </w:rPr>
        <w:t>1,00</w:t>
      </w:r>
      <w:r w:rsidRPr="00F1494E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F1494E">
        <w:rPr>
          <w:rFonts w:ascii="Segoe UI" w:hAnsi="Segoe UI" w:cs="Segoe UI"/>
          <w:sz w:val="16"/>
          <w:szCs w:val="16"/>
          <w:lang w:val="en-US"/>
        </w:rPr>
        <w:tab/>
        <w:t>1.358,45</w:t>
      </w:r>
      <w:r w:rsidRPr="00F1494E">
        <w:rPr>
          <w:rFonts w:ascii="Segoe UI" w:hAnsi="Segoe UI" w:cs="Segoe UI"/>
          <w:sz w:val="16"/>
          <w:szCs w:val="16"/>
          <w:lang w:val="en-US"/>
        </w:rPr>
        <w:tab/>
        <w:t>1.358,45</w:t>
      </w:r>
    </w:p>
    <w:p w14:paraId="6A0BDB64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043617A5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A35B95C" w14:textId="4125A031" w:rsidR="00F1494E" w:rsidRPr="00F1494E" w:rsidRDefault="00F1494E" w:rsidP="00F1494E">
      <w:pPr>
        <w:pStyle w:val="Titel"/>
        <w:keepLines/>
        <w:rPr>
          <w:rFonts w:ascii="Segoe UI" w:hAnsi="Segoe UI" w:cs="Segoe UI"/>
          <w:sz w:val="16"/>
          <w:szCs w:val="16"/>
          <w:lang w:val="en-US"/>
        </w:rPr>
      </w:pPr>
      <w:r w:rsidRPr="00F1494E">
        <w:rPr>
          <w:rFonts w:ascii="Segoe UI" w:hAnsi="Segoe UI" w:cs="Segoe UI"/>
          <w:b w:val="0"/>
          <w:bCs w:val="0"/>
          <w:sz w:val="16"/>
          <w:szCs w:val="16"/>
          <w:lang w:val="en-US"/>
        </w:rPr>
        <w:br w:type="page"/>
      </w:r>
      <w:bookmarkStart w:id="66" w:name="_Toc156311346"/>
      <w:r w:rsidRPr="00F1494E">
        <w:rPr>
          <w:rFonts w:ascii="Segoe UI" w:hAnsi="Segoe UI" w:cs="Segoe UI"/>
          <w:sz w:val="16"/>
          <w:szCs w:val="16"/>
          <w:lang w:val="en-US"/>
        </w:rPr>
        <w:lastRenderedPageBreak/>
        <w:t>1.5.3.2.</w:t>
      </w:r>
      <w:r w:rsidRPr="00F1494E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Installationselement</w:t>
      </w:r>
      <w:bookmarkEnd w:id="66"/>
      <w:proofErr w:type="spellEnd"/>
    </w:p>
    <w:p w14:paraId="6A14BC89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891C3D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F1494E">
        <w:rPr>
          <w:rFonts w:ascii="Segoe UI" w:hAnsi="Segoe UI" w:cs="Segoe UI"/>
          <w:sz w:val="16"/>
          <w:szCs w:val="16"/>
          <w:lang w:val="en-US"/>
        </w:rPr>
        <w:t>1.5.3.2.01.</w:t>
      </w:r>
      <w:r w:rsidRPr="00F1494E">
        <w:rPr>
          <w:rFonts w:ascii="Segoe UI" w:hAnsi="Segoe UI" w:cs="Segoe UI"/>
          <w:sz w:val="16"/>
          <w:szCs w:val="16"/>
          <w:lang w:val="en-US"/>
        </w:rPr>
        <w:tab/>
      </w:r>
      <w:r>
        <w:rPr>
          <w:rFonts w:ascii="Segoe UI" w:hAnsi="Segoe UI" w:cs="Segoe UI"/>
          <w:sz w:val="16"/>
          <w:szCs w:val="16"/>
          <w:lang w:val="en-US"/>
        </w:rPr>
        <w:t xml:space="preserve">GROHE Rapid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SL  Urinal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39376 -0  Temp.-Sensor</w:t>
      </w:r>
    </w:p>
    <w:p w14:paraId="4B13C4EF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Rapid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 SL für Urinal mit Rohbau-Set für Temperatursensor</w:t>
      </w:r>
    </w:p>
    <w:p w14:paraId="5076E1E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und 1,30 m Bauhöhe</w:t>
      </w:r>
    </w:p>
    <w:p w14:paraId="7BC48B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3E36AB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5263DD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5C3AAA5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51A62D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6F272D7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4D08F3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6B60D6B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7D1A35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Haltebolzen M8, mit Keramikbefestigung</w:t>
      </w:r>
    </w:p>
    <w:p w14:paraId="719659D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3002789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Wandeinbaukasten mit Rohbauschutz</w:t>
      </w:r>
    </w:p>
    <w:p w14:paraId="69D8CB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 und Durchspülrohr</w:t>
      </w:r>
    </w:p>
    <w:p w14:paraId="3CFE83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für T-Sensor Elektronik 39 368 000 oder 39 369 000 </w:t>
      </w:r>
    </w:p>
    <w:p w14:paraId="0B05DC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bitte separat bestellen</w:t>
      </w:r>
    </w:p>
    <w:p w14:paraId="7AF1680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1A3148B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6FC02CE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39376000</w:t>
      </w:r>
    </w:p>
    <w:p w14:paraId="3A88C87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C7EFF4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https://www.grohe.de/de_de/-39376000.html</w:t>
        </w:r>
      </w:hyperlink>
    </w:p>
    <w:p w14:paraId="1F1336C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F296C2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404,95</w:t>
      </w:r>
      <w:r>
        <w:rPr>
          <w:rFonts w:ascii="Segoe UI" w:hAnsi="Segoe UI" w:cs="Segoe UI"/>
          <w:sz w:val="16"/>
          <w:szCs w:val="16"/>
          <w:lang w:val="en-US"/>
        </w:rPr>
        <w:tab/>
        <w:t>404,95</w:t>
      </w:r>
    </w:p>
    <w:p w14:paraId="3326D15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338A5E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1.5.3.2.02.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>SL  Urinal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 xml:space="preserve"> 38517 -1 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ohne</w:t>
      </w:r>
      <w:proofErr w:type="spellEnd"/>
    </w:p>
    <w:p w14:paraId="5F427A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Urinal </w:t>
      </w:r>
    </w:p>
    <w:p w14:paraId="145B742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Armatur</w:t>
      </w:r>
    </w:p>
    <w:p w14:paraId="1382F5C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und 1,30 m Bauhöhe</w:t>
      </w:r>
    </w:p>
    <w:p w14:paraId="221A7F7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Aufputz-Armaturen</w:t>
      </w:r>
    </w:p>
    <w:p w14:paraId="6D990BB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23624A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0CDADD0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435D31C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694A6A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66D2F2E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45BE3A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2DC9ABA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2CCB1C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Haltebolzen M8, mit Keramikbefestigung</w:t>
      </w:r>
    </w:p>
    <w:p w14:paraId="070E7D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5203CDB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76F8B76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3EA0F2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38517001</w:t>
      </w:r>
    </w:p>
    <w:p w14:paraId="3F7ADA5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716376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https://www.grohe.de/de_de/-38517001.html</w:t>
        </w:r>
      </w:hyperlink>
    </w:p>
    <w:p w14:paraId="5A59674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2DBF35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290,00</w:t>
      </w:r>
      <w:r>
        <w:rPr>
          <w:rFonts w:ascii="Segoe UI" w:hAnsi="Segoe UI" w:cs="Segoe UI"/>
          <w:sz w:val="16"/>
          <w:szCs w:val="16"/>
        </w:rPr>
        <w:tab/>
        <w:t>290,00</w:t>
      </w:r>
    </w:p>
    <w:p w14:paraId="3B136E0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A6B3D3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370F46E" w14:textId="74880EA5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1.5.3.2.03.</w:t>
      </w:r>
      <w:r>
        <w:rPr>
          <w:rFonts w:ascii="Segoe UI" w:hAnsi="Segoe UI" w:cs="Segoe UI"/>
          <w:sz w:val="16"/>
          <w:szCs w:val="16"/>
        </w:rPr>
        <w:tab/>
        <w:t xml:space="preserve">GROHE Rapid SL </w:t>
      </w:r>
      <w:proofErr w:type="gramStart"/>
      <w:r>
        <w:rPr>
          <w:rFonts w:ascii="Segoe UI" w:hAnsi="Segoe UI" w:cs="Segoe UI"/>
          <w:sz w:val="16"/>
          <w:szCs w:val="16"/>
        </w:rPr>
        <w:t>Wandwinkel  38558</w:t>
      </w:r>
      <w:proofErr w:type="gramEnd"/>
      <w:r>
        <w:rPr>
          <w:rFonts w:ascii="Segoe UI" w:hAnsi="Segoe UI" w:cs="Segoe UI"/>
          <w:sz w:val="16"/>
          <w:szCs w:val="16"/>
        </w:rPr>
        <w:t xml:space="preserve"> -M</w:t>
      </w:r>
    </w:p>
    <w:p w14:paraId="4F5E23C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698EB6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23078A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735820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16D228E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1777F6C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704296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459AF35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6475322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F1115A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4D7940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FB4DFEF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18FFAEC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E9E34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BC20BD0" w14:textId="406D5814" w:rsidR="00F1494E" w:rsidRDefault="00F1494E" w:rsidP="00F1494E">
      <w:pPr>
        <w:pStyle w:val="Kap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67" w:name="_Toc156311347"/>
      <w:r>
        <w:rPr>
          <w:rFonts w:ascii="Segoe UI" w:hAnsi="Segoe UI" w:cs="Segoe UI"/>
          <w:sz w:val="16"/>
          <w:szCs w:val="16"/>
        </w:rPr>
        <w:lastRenderedPageBreak/>
        <w:t>2.</w:t>
      </w:r>
      <w:r>
        <w:rPr>
          <w:rFonts w:ascii="Segoe UI" w:hAnsi="Segoe UI" w:cs="Segoe UI"/>
          <w:sz w:val="16"/>
          <w:szCs w:val="16"/>
        </w:rPr>
        <w:tab/>
      </w:r>
      <w:proofErr w:type="gramStart"/>
      <w:r>
        <w:rPr>
          <w:rFonts w:ascii="Segoe UI" w:hAnsi="Segoe UI" w:cs="Segoe UI"/>
          <w:sz w:val="16"/>
          <w:szCs w:val="16"/>
        </w:rPr>
        <w:t>Sanitärobjekte  -</w:t>
      </w:r>
      <w:proofErr w:type="gramEnd"/>
      <w:r>
        <w:rPr>
          <w:rFonts w:ascii="Segoe UI" w:hAnsi="Segoe UI" w:cs="Segoe UI"/>
          <w:sz w:val="16"/>
          <w:szCs w:val="16"/>
        </w:rPr>
        <w:t xml:space="preserve">  Ohne Bezug auf die VDI/DVGW 6023 -</w:t>
      </w:r>
      <w:bookmarkEnd w:id="67"/>
    </w:p>
    <w:p w14:paraId="3E4C1AA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8A76EAF" w14:textId="1A2B5334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bookmarkStart w:id="68" w:name="_Toc156311348"/>
      <w:r>
        <w:rPr>
          <w:rFonts w:ascii="Segoe UI" w:hAnsi="Segoe UI" w:cs="Segoe UI"/>
          <w:sz w:val="16"/>
          <w:szCs w:val="16"/>
        </w:rPr>
        <w:t>2.1.</w:t>
      </w:r>
      <w:r>
        <w:rPr>
          <w:rFonts w:ascii="Segoe UI" w:hAnsi="Segoe UI" w:cs="Segoe UI"/>
          <w:sz w:val="16"/>
          <w:szCs w:val="16"/>
        </w:rPr>
        <w:tab/>
        <w:t>Waschtisch</w:t>
      </w:r>
      <w:bookmarkEnd w:id="68"/>
    </w:p>
    <w:p w14:paraId="1A4DE64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987D5D6" w14:textId="200F4F61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69" w:name="_Toc156311349"/>
      <w:r>
        <w:rPr>
          <w:rFonts w:ascii="Segoe UI" w:hAnsi="Segoe UI" w:cs="Segoe UI"/>
          <w:sz w:val="16"/>
          <w:szCs w:val="16"/>
        </w:rPr>
        <w:t>2.1.1.</w:t>
      </w:r>
      <w:r>
        <w:rPr>
          <w:rFonts w:ascii="Segoe UI" w:hAnsi="Segoe UI" w:cs="Segoe UI"/>
          <w:sz w:val="16"/>
          <w:szCs w:val="16"/>
        </w:rPr>
        <w:tab/>
        <w:t>Selbstschluss</w:t>
      </w:r>
      <w:bookmarkEnd w:id="69"/>
    </w:p>
    <w:p w14:paraId="2B23346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09D4B94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2.1.1.01.</w:t>
      </w:r>
      <w:r>
        <w:rPr>
          <w:rFonts w:ascii="Segoe UI" w:hAnsi="Segoe UI" w:cs="Segoe UI"/>
          <w:sz w:val="16"/>
          <w:szCs w:val="16"/>
        </w:rPr>
        <w:tab/>
        <w:t>GROHE Selbstschluss-WT-Batterie Eurosmart CT  36317</w:t>
      </w:r>
    </w:p>
    <w:p w14:paraId="2D6914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CT Selbstschluss-Waschtischbatterie</w:t>
      </w:r>
    </w:p>
    <w:p w14:paraId="3337F10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42616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105 mm</w:t>
      </w:r>
    </w:p>
    <w:p w14:paraId="444018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85 mm</w:t>
      </w:r>
    </w:p>
    <w:p w14:paraId="69F19F1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7572598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3EE268A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ED51D2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0CBC572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4462785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10AE5C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Laufzeiteinstellung kurz, mittel oder lang (Werkseinstellung: kurz)</w:t>
      </w:r>
    </w:p>
    <w:p w14:paraId="0C32648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ca. 7, 15 oder 30 </w:t>
      </w:r>
      <w:proofErr w:type="spellStart"/>
      <w:r>
        <w:rPr>
          <w:rFonts w:ascii="Segoe UI" w:hAnsi="Segoe UI" w:cs="Segoe UI"/>
          <w:sz w:val="16"/>
          <w:szCs w:val="16"/>
        </w:rPr>
        <w:t>sek.</w:t>
      </w:r>
      <w:proofErr w:type="spellEnd"/>
      <w:r>
        <w:rPr>
          <w:rFonts w:ascii="Segoe UI" w:hAnsi="Segoe UI" w:cs="Segoe UI"/>
          <w:sz w:val="16"/>
          <w:szCs w:val="16"/>
        </w:rPr>
        <w:t xml:space="preserve"> (druckabhängig)</w:t>
      </w:r>
    </w:p>
    <w:p w14:paraId="04464F6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Druckbereich 0,5 bis 6 bar</w:t>
      </w:r>
    </w:p>
    <w:p w14:paraId="185FFDA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flexible Anschlussschläuche</w:t>
      </w:r>
    </w:p>
    <w:p w14:paraId="3592B9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8D3CE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509B27E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6B561EB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36317000 chrom</w:t>
      </w:r>
    </w:p>
    <w:p w14:paraId="61E5E20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B1CBDD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https://www.grohe.de/de_de/-36317000.html</w:t>
        </w:r>
      </w:hyperlink>
    </w:p>
    <w:p w14:paraId="28ABF4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7C0E4E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317,50</w:t>
      </w:r>
      <w:r>
        <w:rPr>
          <w:rFonts w:ascii="Segoe UI" w:hAnsi="Segoe UI" w:cs="Segoe UI"/>
          <w:sz w:val="16"/>
          <w:szCs w:val="16"/>
        </w:rPr>
        <w:tab/>
        <w:t>317,50</w:t>
      </w:r>
    </w:p>
    <w:p w14:paraId="6E1A997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56132E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CEA0887" w14:textId="0665097E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0" w:name="_Toc156311350"/>
      <w:r>
        <w:rPr>
          <w:rFonts w:ascii="Segoe UI" w:hAnsi="Segoe UI" w:cs="Segoe UI"/>
          <w:sz w:val="16"/>
          <w:szCs w:val="16"/>
        </w:rPr>
        <w:lastRenderedPageBreak/>
        <w:t>2.1.2.</w:t>
      </w:r>
      <w:r>
        <w:rPr>
          <w:rFonts w:ascii="Segoe UI" w:hAnsi="Segoe UI" w:cs="Segoe UI"/>
          <w:sz w:val="16"/>
          <w:szCs w:val="16"/>
        </w:rPr>
        <w:tab/>
        <w:t>Einhandmischer</w:t>
      </w:r>
      <w:bookmarkEnd w:id="70"/>
    </w:p>
    <w:p w14:paraId="6956099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4BBE5D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2.1.2.01.</w:t>
      </w:r>
      <w:r>
        <w:rPr>
          <w:rFonts w:ascii="Segoe UI" w:hAnsi="Segoe UI" w:cs="Segoe UI"/>
          <w:sz w:val="16"/>
          <w:szCs w:val="16"/>
        </w:rPr>
        <w:tab/>
        <w:t xml:space="preserve">GROHE EH-WT-Batterie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Cosmo.  33190 20</w:t>
      </w:r>
      <w:proofErr w:type="gramStart"/>
      <w:r>
        <w:rPr>
          <w:rFonts w:ascii="Segoe UI" w:hAnsi="Segoe UI" w:cs="Segoe UI"/>
          <w:sz w:val="16"/>
          <w:szCs w:val="16"/>
        </w:rPr>
        <w:t>E  S</w:t>
      </w:r>
      <w:proofErr w:type="gramEnd"/>
    </w:p>
    <w:p w14:paraId="576E259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sz w:val="16"/>
          <w:szCs w:val="16"/>
        </w:rPr>
        <w:t>C  Einhand</w:t>
      </w:r>
      <w:proofErr w:type="gramEnd"/>
      <w:r>
        <w:rPr>
          <w:rFonts w:ascii="Segoe UI" w:hAnsi="Segoe UI" w:cs="Segoe UI"/>
          <w:sz w:val="16"/>
          <w:szCs w:val="16"/>
        </w:rPr>
        <w:t>-Waschtischbatterie</w:t>
      </w:r>
    </w:p>
    <w:p w14:paraId="37A5686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5FA2062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5D24FB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116 mm</w:t>
      </w:r>
    </w:p>
    <w:p w14:paraId="5048377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87 mm</w:t>
      </w:r>
    </w:p>
    <w:p w14:paraId="7D853F06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Bedienungshebel aus Metall</w:t>
      </w:r>
    </w:p>
    <w:p w14:paraId="7BCFC5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SilkMove</w:t>
      </w:r>
      <w:proofErr w:type="spellEnd"/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6CC9ADCB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101D30D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4AE892AF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57501BD7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748DFE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01C2376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SpeedClean</w:t>
      </w:r>
      <w:proofErr w:type="spellEnd"/>
      <w:r>
        <w:rPr>
          <w:rFonts w:ascii="Segoe UI" w:hAnsi="Segoe UI" w:cs="Segoe UI"/>
          <w:sz w:val="16"/>
          <w:szCs w:val="16"/>
        </w:rPr>
        <w:t xml:space="preserve"> Mousseur</w:t>
      </w:r>
    </w:p>
    <w:p w14:paraId="12D40A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FastFixation</w:t>
      </w:r>
      <w:proofErr w:type="spellEnd"/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6BA04D7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7FC9A21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755CBCA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NW-6506CN0134</w:t>
      </w:r>
    </w:p>
    <w:p w14:paraId="01BE1A3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16877/IO</w:t>
      </w:r>
    </w:p>
    <w:p w14:paraId="7500E8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3319020E chrom</w:t>
      </w:r>
    </w:p>
    <w:p w14:paraId="3EE56B7F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259B9A3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https://www.grohe.de/de_de/-3319020E.html</w:t>
        </w:r>
      </w:hyperlink>
    </w:p>
    <w:p w14:paraId="473355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75719E2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217,35</w:t>
      </w:r>
      <w:r>
        <w:rPr>
          <w:rFonts w:ascii="Segoe UI" w:hAnsi="Segoe UI" w:cs="Segoe UI"/>
          <w:sz w:val="16"/>
          <w:szCs w:val="16"/>
        </w:rPr>
        <w:tab/>
        <w:t>217,35</w:t>
      </w:r>
    </w:p>
    <w:p w14:paraId="0388B39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E5F76F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2.1.2.02.</w:t>
      </w:r>
      <w:r>
        <w:rPr>
          <w:rFonts w:ascii="Segoe UI" w:hAnsi="Segoe UI" w:cs="Segoe UI"/>
          <w:sz w:val="16"/>
          <w:szCs w:val="16"/>
        </w:rPr>
        <w:tab/>
        <w:t xml:space="preserve">GROHE EH-WT-Batterie Eurostyle </w:t>
      </w:r>
      <w:proofErr w:type="gramStart"/>
      <w:r>
        <w:rPr>
          <w:rFonts w:ascii="Segoe UI" w:hAnsi="Segoe UI" w:cs="Segoe UI"/>
          <w:sz w:val="16"/>
          <w:szCs w:val="16"/>
        </w:rPr>
        <w:t>C  33552</w:t>
      </w:r>
      <w:proofErr w:type="gramEnd"/>
      <w:r>
        <w:rPr>
          <w:rFonts w:ascii="Segoe UI" w:hAnsi="Segoe UI" w:cs="Segoe UI"/>
          <w:sz w:val="16"/>
          <w:szCs w:val="16"/>
        </w:rPr>
        <w:t xml:space="preserve"> 20E  S</w:t>
      </w:r>
    </w:p>
    <w:p w14:paraId="1F62940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Eurostyle Cosmopolitan Einhand-Waschtischbatterie</w:t>
      </w:r>
    </w:p>
    <w:p w14:paraId="23D69FC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  <w:r>
        <w:rPr>
          <w:rFonts w:ascii="Segoe UI" w:hAnsi="Segoe UI" w:cs="Segoe UI"/>
          <w:b/>
          <w:bCs/>
          <w:sz w:val="16"/>
          <w:szCs w:val="16"/>
        </w:rPr>
        <w:tab/>
      </w:r>
    </w:p>
    <w:p w14:paraId="7BBC3BB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F4C55B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102 mm</w:t>
      </w:r>
    </w:p>
    <w:p w14:paraId="2E82279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84 mm</w:t>
      </w:r>
    </w:p>
    <w:p w14:paraId="52350C3E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Bedienungshebel aus Metall</w:t>
      </w:r>
    </w:p>
    <w:p w14:paraId="5823783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SilkMove</w:t>
      </w:r>
      <w:proofErr w:type="spellEnd"/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63C6EF8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61E0E8C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0C503F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D99D266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1299A4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0411509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SpeedClean</w:t>
      </w:r>
      <w:proofErr w:type="spellEnd"/>
      <w:r>
        <w:rPr>
          <w:rFonts w:ascii="Segoe UI" w:hAnsi="Segoe UI" w:cs="Segoe UI"/>
          <w:sz w:val="16"/>
          <w:szCs w:val="16"/>
        </w:rPr>
        <w:t xml:space="preserve"> Mousseur</w:t>
      </w:r>
    </w:p>
    <w:p w14:paraId="274CA7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FastFixation</w:t>
      </w:r>
      <w:proofErr w:type="spellEnd"/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42BA88D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09207A7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E0729A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NW-6506CM0377</w:t>
      </w:r>
    </w:p>
    <w:p w14:paraId="33D6DB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19511/IA</w:t>
      </w:r>
    </w:p>
    <w:p w14:paraId="54A0DEB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3355220E chrom</w:t>
      </w:r>
    </w:p>
    <w:p w14:paraId="3A8E1ED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79426663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https://www.grohe.de/de_de/-3355220E.html</w:t>
        </w:r>
      </w:hyperlink>
    </w:p>
    <w:p w14:paraId="035ED1F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7A996B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151,30</w:t>
      </w:r>
      <w:r>
        <w:rPr>
          <w:rFonts w:ascii="Segoe UI" w:hAnsi="Segoe UI" w:cs="Segoe UI"/>
          <w:sz w:val="16"/>
          <w:szCs w:val="16"/>
        </w:rPr>
        <w:tab/>
        <w:t>151,30</w:t>
      </w:r>
    </w:p>
    <w:p w14:paraId="7007EE3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1ED01F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B4A272A" w14:textId="704D5E12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2.1.2.03.</w:t>
      </w:r>
      <w:r>
        <w:rPr>
          <w:rFonts w:ascii="Segoe UI" w:hAnsi="Segoe UI" w:cs="Segoe UI"/>
          <w:sz w:val="16"/>
          <w:szCs w:val="16"/>
        </w:rPr>
        <w:tab/>
        <w:t>GROHE EH-WT-Batterie Eurosmart 33265 -</w:t>
      </w:r>
      <w:proofErr w:type="gramStart"/>
      <w:r>
        <w:rPr>
          <w:rFonts w:ascii="Segoe UI" w:hAnsi="Segoe UI" w:cs="Segoe UI"/>
          <w:sz w:val="16"/>
          <w:szCs w:val="16"/>
        </w:rPr>
        <w:t>3  S</w:t>
      </w:r>
      <w:proofErr w:type="gramEnd"/>
      <w:r>
        <w:rPr>
          <w:rFonts w:ascii="Segoe UI" w:hAnsi="Segoe UI" w:cs="Segoe UI"/>
          <w:sz w:val="16"/>
          <w:szCs w:val="16"/>
        </w:rPr>
        <w:t xml:space="preserve">  GZ</w:t>
      </w:r>
    </w:p>
    <w:p w14:paraId="66CD743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72F0227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016824A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353BFB7" w14:textId="77777777" w:rsidR="00F1494E" w:rsidRDefault="00F1494E" w:rsidP="00F1494E">
      <w:pPr>
        <w:pStyle w:val="Text"/>
        <w:keepNext/>
        <w:spacing w:line="165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109 mm</w:t>
      </w:r>
    </w:p>
    <w:p w14:paraId="0EEE922C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95 mm </w:t>
      </w:r>
      <w:r>
        <w:rPr>
          <w:rFonts w:ascii="Segoe UI" w:hAnsi="Segoe UI" w:cs="Segoe UI"/>
          <w:color w:val="000000"/>
          <w:sz w:val="16"/>
          <w:szCs w:val="16"/>
        </w:rPr>
        <w:br/>
        <w:t>Bedienungshebel aus Metall</w:t>
      </w:r>
    </w:p>
    <w:p w14:paraId="716A53E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SilkMove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28 mm Keramikkartusche</w:t>
      </w:r>
    </w:p>
    <w:p w14:paraId="1722743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1FD049CE" w14:textId="77777777" w:rsidR="00F1494E" w:rsidRDefault="00F1494E" w:rsidP="00F1494E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Temperaturbegrenzer</w:t>
      </w:r>
    </w:p>
    <w:p w14:paraId="14AC1AB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98883EB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53987C3" w14:textId="77777777" w:rsidR="00F1494E" w:rsidRDefault="00F1494E" w:rsidP="00F1494E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B1A494A" w14:textId="77777777" w:rsidR="00F1494E" w:rsidRDefault="00F1494E" w:rsidP="00F1494E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7A7A62B0" w14:textId="77777777" w:rsidR="00F1494E" w:rsidRDefault="00F1494E" w:rsidP="00F1494E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4428ECB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FastFixation</w:t>
      </w:r>
      <w:proofErr w:type="spellEnd"/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710E7FE6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544D7CB6" w14:textId="77777777" w:rsidR="00F1494E" w:rsidRDefault="00F1494E" w:rsidP="00F1494E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3BB62A2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567C2AC7" w14:textId="77777777" w:rsidR="00F1494E" w:rsidRDefault="00F1494E" w:rsidP="00F1494E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748203D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 NW-6506DM0724 </w:t>
      </w:r>
    </w:p>
    <w:p w14:paraId="3ADAFA8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38165/</w:t>
      </w:r>
      <w:proofErr w:type="spellStart"/>
      <w:r>
        <w:rPr>
          <w:rFonts w:ascii="Segoe UI" w:hAnsi="Segoe UI" w:cs="Segoe UI"/>
          <w:sz w:val="16"/>
          <w:szCs w:val="16"/>
        </w:rPr>
        <w:t>lO</w:t>
      </w:r>
      <w:proofErr w:type="spellEnd"/>
    </w:p>
    <w:p w14:paraId="7DC993D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33265003 chrom</w:t>
      </w:r>
    </w:p>
    <w:p w14:paraId="393A4D1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CAB5F9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https://www.grohe.de/de_de/-33265003.html</w:t>
        </w:r>
      </w:hyperlink>
    </w:p>
    <w:p w14:paraId="257FED1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7B76A2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98,10</w:t>
      </w:r>
      <w:r>
        <w:rPr>
          <w:rFonts w:ascii="Segoe UI" w:hAnsi="Segoe UI" w:cs="Segoe UI"/>
          <w:sz w:val="16"/>
          <w:szCs w:val="16"/>
        </w:rPr>
        <w:tab/>
        <w:t>98,10</w:t>
      </w:r>
    </w:p>
    <w:p w14:paraId="126FB84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CE9C1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5481453" w14:textId="0B23B5EE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1" w:name="_Toc156311351"/>
      <w:r>
        <w:rPr>
          <w:rFonts w:ascii="Segoe UI" w:hAnsi="Segoe UI" w:cs="Segoe UI"/>
          <w:sz w:val="16"/>
          <w:szCs w:val="16"/>
        </w:rPr>
        <w:lastRenderedPageBreak/>
        <w:t>2.2.</w:t>
      </w:r>
      <w:r>
        <w:rPr>
          <w:rFonts w:ascii="Segoe UI" w:hAnsi="Segoe UI" w:cs="Segoe UI"/>
          <w:sz w:val="16"/>
          <w:szCs w:val="16"/>
        </w:rPr>
        <w:tab/>
        <w:t>Handwaschbecken</w:t>
      </w:r>
      <w:bookmarkEnd w:id="71"/>
    </w:p>
    <w:p w14:paraId="79407D6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18D787" w14:textId="6D29E4A9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72" w:name="_Toc156311352"/>
      <w:r>
        <w:rPr>
          <w:rFonts w:ascii="Segoe UI" w:hAnsi="Segoe UI" w:cs="Segoe UI"/>
          <w:sz w:val="16"/>
          <w:szCs w:val="16"/>
        </w:rPr>
        <w:t>2.2.1.</w:t>
      </w:r>
      <w:r>
        <w:rPr>
          <w:rFonts w:ascii="Segoe UI" w:hAnsi="Segoe UI" w:cs="Segoe UI"/>
          <w:sz w:val="16"/>
          <w:szCs w:val="16"/>
        </w:rPr>
        <w:tab/>
        <w:t>Selbstschluss</w:t>
      </w:r>
      <w:bookmarkEnd w:id="72"/>
    </w:p>
    <w:p w14:paraId="6611258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DA149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2.2.1.01.</w:t>
      </w:r>
      <w:r>
        <w:rPr>
          <w:rFonts w:ascii="Segoe UI" w:hAnsi="Segoe UI" w:cs="Segoe UI"/>
          <w:sz w:val="16"/>
          <w:szCs w:val="16"/>
        </w:rPr>
        <w:tab/>
        <w:t xml:space="preserve">GROHE Selbstschluss-Standventil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CT  36265</w:t>
      </w:r>
    </w:p>
    <w:p w14:paraId="5B55EA6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Euroeco</w:t>
      </w:r>
      <w:proofErr w:type="spellEnd"/>
      <w:r>
        <w:rPr>
          <w:rFonts w:ascii="Segoe UI" w:hAnsi="Segoe UI" w:cs="Segoe UI"/>
          <w:sz w:val="16"/>
          <w:szCs w:val="16"/>
        </w:rPr>
        <w:t xml:space="preserve"> CT Selbstschluss-Standventil</w:t>
      </w:r>
    </w:p>
    <w:p w14:paraId="0A0E7F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92C3B4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100 mm</w:t>
      </w:r>
    </w:p>
    <w:p w14:paraId="60EB302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56 mm</w:t>
      </w:r>
    </w:p>
    <w:p w14:paraId="39A2C00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33ACA18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Markierung blau/rot</w:t>
      </w:r>
    </w:p>
    <w:p w14:paraId="00BEB17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EAAAC6C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4A579A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B3A1AB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Laufzeiteinstellung kurz, mittel oder lang (Werkseinstellung: kurz)</w:t>
      </w:r>
    </w:p>
    <w:p w14:paraId="3F206C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ca. 7, 15 oder 30 </w:t>
      </w:r>
      <w:proofErr w:type="spellStart"/>
      <w:r>
        <w:rPr>
          <w:rFonts w:ascii="Segoe UI" w:hAnsi="Segoe UI" w:cs="Segoe UI"/>
          <w:sz w:val="16"/>
          <w:szCs w:val="16"/>
        </w:rPr>
        <w:t>sek.</w:t>
      </w:r>
      <w:proofErr w:type="spellEnd"/>
      <w:r>
        <w:rPr>
          <w:rFonts w:ascii="Segoe UI" w:hAnsi="Segoe UI" w:cs="Segoe UI"/>
          <w:sz w:val="16"/>
          <w:szCs w:val="16"/>
        </w:rPr>
        <w:t xml:space="preserve"> (druckabhängig)</w:t>
      </w:r>
    </w:p>
    <w:p w14:paraId="59F01C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P-IX 6983/IZ</w:t>
      </w:r>
    </w:p>
    <w:p w14:paraId="6B7F9A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36265000 chrom</w:t>
      </w:r>
    </w:p>
    <w:p w14:paraId="194F5CDC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4AA122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https://www.grohe.de/de_de/-36265000.html</w:t>
        </w:r>
      </w:hyperlink>
    </w:p>
    <w:p w14:paraId="5B873EC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E80459C" w14:textId="77777777" w:rsidR="00F1494E" w:rsidRP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F1494E">
        <w:rPr>
          <w:rFonts w:ascii="Segoe UI" w:hAnsi="Segoe UI" w:cs="Segoe UI"/>
          <w:sz w:val="16"/>
          <w:szCs w:val="16"/>
          <w:lang w:val="en-US"/>
        </w:rPr>
        <w:t>1,00</w:t>
      </w:r>
      <w:r w:rsidRPr="00F1494E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F1494E">
        <w:rPr>
          <w:rFonts w:ascii="Segoe UI" w:hAnsi="Segoe UI" w:cs="Segoe UI"/>
          <w:sz w:val="16"/>
          <w:szCs w:val="16"/>
          <w:lang w:val="en-US"/>
        </w:rPr>
        <w:tab/>
        <w:t>122,65</w:t>
      </w:r>
      <w:r w:rsidRPr="00F1494E">
        <w:rPr>
          <w:rFonts w:ascii="Segoe UI" w:hAnsi="Segoe UI" w:cs="Segoe UI"/>
          <w:sz w:val="16"/>
          <w:szCs w:val="16"/>
          <w:lang w:val="en-US"/>
        </w:rPr>
        <w:tab/>
        <w:t>122,65</w:t>
      </w:r>
    </w:p>
    <w:p w14:paraId="49FB7266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965FAB9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08507A2E" w14:textId="7B3628F1" w:rsidR="00F1494E" w:rsidRP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  <w:lang w:val="en-US"/>
        </w:rPr>
      </w:pPr>
      <w:r w:rsidRPr="00F1494E">
        <w:rPr>
          <w:rFonts w:ascii="Segoe UI" w:hAnsi="Segoe UI" w:cs="Segoe UI"/>
          <w:b w:val="0"/>
          <w:bCs w:val="0"/>
          <w:sz w:val="16"/>
          <w:szCs w:val="16"/>
          <w:lang w:val="en-US"/>
        </w:rPr>
        <w:br w:type="page"/>
      </w:r>
      <w:bookmarkStart w:id="73" w:name="_Toc156311353"/>
      <w:r w:rsidRPr="00F1494E">
        <w:rPr>
          <w:rFonts w:ascii="Segoe UI" w:hAnsi="Segoe UI" w:cs="Segoe UI"/>
          <w:sz w:val="16"/>
          <w:szCs w:val="16"/>
          <w:lang w:val="en-US"/>
        </w:rPr>
        <w:lastRenderedPageBreak/>
        <w:t>2.2.2.</w:t>
      </w:r>
      <w:r w:rsidRPr="00F1494E">
        <w:rPr>
          <w:rFonts w:ascii="Segoe UI" w:hAnsi="Segoe UI" w:cs="Segoe UI"/>
          <w:sz w:val="16"/>
          <w:szCs w:val="16"/>
          <w:lang w:val="en-US"/>
        </w:rPr>
        <w:tab/>
        <w:t>Ventil</w:t>
      </w:r>
      <w:bookmarkEnd w:id="73"/>
    </w:p>
    <w:p w14:paraId="126BEA90" w14:textId="77777777" w:rsidR="00F1494E" w:rsidRP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1126476" w14:textId="77777777" w:rsidR="00F1494E" w:rsidRP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F1494E">
        <w:rPr>
          <w:rFonts w:ascii="Segoe UI" w:hAnsi="Segoe UI" w:cs="Segoe UI"/>
          <w:sz w:val="16"/>
          <w:szCs w:val="16"/>
          <w:lang w:val="en-US"/>
        </w:rPr>
        <w:t>2.2.2.01.</w:t>
      </w:r>
      <w:r w:rsidRPr="00F1494E">
        <w:rPr>
          <w:rFonts w:ascii="Segoe UI" w:hAnsi="Segoe UI" w:cs="Segoe UI"/>
          <w:sz w:val="16"/>
          <w:szCs w:val="16"/>
          <w:lang w:val="en-US"/>
        </w:rPr>
        <w:tab/>
        <w:t xml:space="preserve">GROHE </w:t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Standventil</w:t>
      </w:r>
      <w:proofErr w:type="spellEnd"/>
      <w:r w:rsidRPr="00F1494E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F1494E">
        <w:rPr>
          <w:rFonts w:ascii="Segoe UI" w:hAnsi="Segoe UI" w:cs="Segoe UI"/>
          <w:sz w:val="16"/>
          <w:szCs w:val="16"/>
          <w:lang w:val="en-US"/>
        </w:rPr>
        <w:t>Concetto</w:t>
      </w:r>
      <w:proofErr w:type="spellEnd"/>
      <w:r w:rsidRPr="00F1494E">
        <w:rPr>
          <w:rFonts w:ascii="Segoe UI" w:hAnsi="Segoe UI" w:cs="Segoe UI"/>
          <w:sz w:val="16"/>
          <w:szCs w:val="16"/>
          <w:lang w:val="en-US"/>
        </w:rPr>
        <w:t xml:space="preserve"> 32207 -</w:t>
      </w:r>
      <w:proofErr w:type="gramStart"/>
      <w:r w:rsidRPr="00F1494E">
        <w:rPr>
          <w:rFonts w:ascii="Segoe UI" w:hAnsi="Segoe UI" w:cs="Segoe UI"/>
          <w:sz w:val="16"/>
          <w:szCs w:val="16"/>
          <w:lang w:val="en-US"/>
        </w:rPr>
        <w:t>1  XS</w:t>
      </w:r>
      <w:proofErr w:type="gramEnd"/>
    </w:p>
    <w:p w14:paraId="49A4EE04" w14:textId="77777777" w:rsidR="00F1494E" w:rsidRP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F1494E">
        <w:rPr>
          <w:rFonts w:ascii="Segoe UI" w:hAnsi="Segoe UI" w:cs="Segoe UI"/>
          <w:sz w:val="16"/>
          <w:szCs w:val="16"/>
        </w:rPr>
        <w:t>GROHE Concetto Standventil</w:t>
      </w:r>
    </w:p>
    <w:p w14:paraId="574BDF8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XS-Size</w:t>
      </w:r>
    </w:p>
    <w:p w14:paraId="14CC04B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1DE51F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100 mm</w:t>
      </w:r>
    </w:p>
    <w:p w14:paraId="78FBA7B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56 mm</w:t>
      </w:r>
    </w:p>
    <w:p w14:paraId="695D941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Keramik-Oberteil 1/2'' - 90°</w:t>
      </w:r>
    </w:p>
    <w:p w14:paraId="4607C96B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33C6E02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F91AFD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431411D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SpeedClean</w:t>
      </w:r>
      <w:proofErr w:type="spellEnd"/>
      <w:r>
        <w:rPr>
          <w:rFonts w:ascii="Segoe UI" w:hAnsi="Segoe UI" w:cs="Segoe UI"/>
          <w:sz w:val="16"/>
          <w:szCs w:val="16"/>
        </w:rPr>
        <w:t xml:space="preserve"> Mousseur</w:t>
      </w:r>
    </w:p>
    <w:p w14:paraId="73FC4DA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Anschlussmutter 1/2" mit 10,5 mm Bohrung</w:t>
      </w:r>
    </w:p>
    <w:p w14:paraId="313CBC0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NW-6501CN0367</w:t>
      </w:r>
    </w:p>
    <w:p w14:paraId="0205BB1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7515/IO</w:t>
      </w:r>
    </w:p>
    <w:p w14:paraId="30E7792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32207001 chrom</w:t>
      </w:r>
    </w:p>
    <w:p w14:paraId="3B1FF3E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3DC1BB6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https://www.grohe.de/de_de/-32207001.html</w:t>
        </w:r>
      </w:hyperlink>
    </w:p>
    <w:p w14:paraId="3E20039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D357B1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125,35</w:t>
      </w:r>
      <w:r>
        <w:rPr>
          <w:rFonts w:ascii="Segoe UI" w:hAnsi="Segoe UI" w:cs="Segoe UI"/>
          <w:sz w:val="16"/>
          <w:szCs w:val="16"/>
        </w:rPr>
        <w:tab/>
        <w:t>125,35</w:t>
      </w:r>
    </w:p>
    <w:p w14:paraId="37C0CC2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A657625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2.2.2.02.</w:t>
      </w:r>
      <w:r>
        <w:rPr>
          <w:rFonts w:ascii="Segoe UI" w:hAnsi="Segoe UI" w:cs="Segoe UI"/>
          <w:sz w:val="16"/>
          <w:szCs w:val="16"/>
        </w:rPr>
        <w:tab/>
        <w:t xml:space="preserve">GROHE Standventil Eurostyle </w:t>
      </w:r>
      <w:proofErr w:type="gramStart"/>
      <w:r>
        <w:rPr>
          <w:rFonts w:ascii="Segoe UI" w:hAnsi="Segoe UI" w:cs="Segoe UI"/>
          <w:sz w:val="16"/>
          <w:szCs w:val="16"/>
        </w:rPr>
        <w:t>C  23039</w:t>
      </w:r>
      <w:proofErr w:type="gramEnd"/>
      <w:r>
        <w:rPr>
          <w:rFonts w:ascii="Segoe UI" w:hAnsi="Segoe UI" w:cs="Segoe UI"/>
          <w:sz w:val="16"/>
          <w:szCs w:val="16"/>
        </w:rPr>
        <w:t xml:space="preserve"> -2  XS</w:t>
      </w:r>
    </w:p>
    <w:p w14:paraId="2172523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Eurostyle </w:t>
      </w:r>
      <w:proofErr w:type="gramStart"/>
      <w:r>
        <w:rPr>
          <w:rFonts w:ascii="Segoe UI" w:hAnsi="Segoe UI" w:cs="Segoe UI"/>
          <w:sz w:val="16"/>
          <w:szCs w:val="16"/>
        </w:rPr>
        <w:t>Cosmopolitan  Standventil</w:t>
      </w:r>
      <w:proofErr w:type="gramEnd"/>
    </w:p>
    <w:p w14:paraId="39C7F93E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XS-Size</w:t>
      </w:r>
      <w:r>
        <w:rPr>
          <w:rFonts w:ascii="Segoe UI" w:hAnsi="Segoe UI" w:cs="Segoe UI"/>
          <w:b/>
          <w:bCs/>
          <w:sz w:val="16"/>
          <w:szCs w:val="16"/>
        </w:rPr>
        <w:tab/>
      </w:r>
    </w:p>
    <w:p w14:paraId="47B1986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32FF82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93 mm</w:t>
      </w:r>
    </w:p>
    <w:p w14:paraId="624F3F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66 mm</w:t>
      </w:r>
    </w:p>
    <w:p w14:paraId="153CCF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Keramik-Oberteil 1/2'' - 90°</w:t>
      </w:r>
    </w:p>
    <w:p w14:paraId="58FC15D4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59DE4E9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407ACCC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Anschlussmutter 1/2" mit 10,5 mm Bohrung</w:t>
      </w:r>
    </w:p>
    <w:p w14:paraId="420DDB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NW-6501CM0379</w:t>
      </w:r>
    </w:p>
    <w:p w14:paraId="28A24A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19569/IA</w:t>
      </w:r>
    </w:p>
    <w:p w14:paraId="751D49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23039002 chrom</w:t>
      </w:r>
    </w:p>
    <w:p w14:paraId="7F8D6351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E281322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https://www.grohe.de/de_de/-23039002.html</w:t>
        </w:r>
      </w:hyperlink>
    </w:p>
    <w:p w14:paraId="1272F12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E9AD529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111,00</w:t>
      </w:r>
      <w:r>
        <w:rPr>
          <w:rFonts w:ascii="Segoe UI" w:hAnsi="Segoe UI" w:cs="Segoe UI"/>
          <w:sz w:val="16"/>
          <w:szCs w:val="16"/>
        </w:rPr>
        <w:tab/>
        <w:t>111,00</w:t>
      </w:r>
    </w:p>
    <w:p w14:paraId="74F07E3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1316EA0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9276C55" w14:textId="30233192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2.2.2.03.</w:t>
      </w:r>
      <w:r>
        <w:rPr>
          <w:rFonts w:ascii="Segoe UI" w:hAnsi="Segoe UI" w:cs="Segoe UI"/>
          <w:sz w:val="16"/>
          <w:szCs w:val="16"/>
        </w:rPr>
        <w:tab/>
        <w:t>GROHE Universal WT-</w:t>
      </w:r>
      <w:proofErr w:type="gramStart"/>
      <w:r>
        <w:rPr>
          <w:rFonts w:ascii="Segoe UI" w:hAnsi="Segoe UI" w:cs="Segoe UI"/>
          <w:sz w:val="16"/>
          <w:szCs w:val="16"/>
        </w:rPr>
        <w:t>Standventil  20201</w:t>
      </w:r>
      <w:proofErr w:type="gramEnd"/>
      <w:r>
        <w:rPr>
          <w:rFonts w:ascii="Segoe UI" w:hAnsi="Segoe UI" w:cs="Segoe UI"/>
          <w:sz w:val="16"/>
          <w:szCs w:val="16"/>
        </w:rPr>
        <w:t xml:space="preserve">  C-Auslauf</w:t>
      </w:r>
    </w:p>
    <w:p w14:paraId="0873DD1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Universal Waschtisch-Standventil</w:t>
      </w:r>
    </w:p>
    <w:p w14:paraId="5FF45CA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  <w:r>
        <w:rPr>
          <w:rFonts w:ascii="Segoe UI" w:hAnsi="Segoe UI" w:cs="Segoe UI"/>
          <w:sz w:val="16"/>
          <w:szCs w:val="16"/>
        </w:rPr>
        <w:tab/>
        <w:t xml:space="preserve"> </w:t>
      </w:r>
    </w:p>
    <w:p w14:paraId="3C93EC4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113 mm</w:t>
      </w:r>
    </w:p>
    <w:p w14:paraId="11DB552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98 mm</w:t>
      </w:r>
    </w:p>
    <w:p w14:paraId="265F77D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C-Auslauf</w:t>
      </w:r>
    </w:p>
    <w:p w14:paraId="37853A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Bediengriff Mengenverstellung im Auslauf integriert</w:t>
      </w:r>
    </w:p>
    <w:p w14:paraId="0D1FB18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Keramikscheiben-Oberteil</w:t>
      </w:r>
    </w:p>
    <w:p w14:paraId="13EA75E4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24B96A3F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82DB220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C175B2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Strahlregler - </w:t>
      </w:r>
      <w:proofErr w:type="spellStart"/>
      <w:r>
        <w:rPr>
          <w:rFonts w:ascii="Segoe UI" w:hAnsi="Segoe UI" w:cs="Segoe UI"/>
          <w:sz w:val="16"/>
          <w:szCs w:val="16"/>
        </w:rPr>
        <w:t>Caché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7710C5C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113 mm</w:t>
      </w:r>
    </w:p>
    <w:p w14:paraId="5981331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Anschlussmutter 1/2" mit 10,5 mm Bohrung </w:t>
      </w:r>
    </w:p>
    <w:p w14:paraId="4C930A9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6962/IO</w:t>
      </w:r>
    </w:p>
    <w:p w14:paraId="400A5D5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20201000 chrom</w:t>
      </w:r>
    </w:p>
    <w:p w14:paraId="68AC5ABA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7217646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https://www.grohe.de/de_de/-20201000.html</w:t>
        </w:r>
      </w:hyperlink>
    </w:p>
    <w:p w14:paraId="19C33A1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197617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121,90</w:t>
      </w:r>
      <w:r>
        <w:rPr>
          <w:rFonts w:ascii="Segoe UI" w:hAnsi="Segoe UI" w:cs="Segoe UI"/>
          <w:sz w:val="16"/>
          <w:szCs w:val="16"/>
        </w:rPr>
        <w:tab/>
        <w:t>121,90</w:t>
      </w:r>
    </w:p>
    <w:p w14:paraId="5782CA0D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F8E3B0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2.2.2.04.</w:t>
      </w:r>
      <w:r>
        <w:rPr>
          <w:rFonts w:ascii="Segoe UI" w:hAnsi="Segoe UI" w:cs="Segoe UI"/>
          <w:sz w:val="16"/>
          <w:szCs w:val="16"/>
        </w:rPr>
        <w:tab/>
        <w:t>GROHE Universal WT-</w:t>
      </w:r>
      <w:proofErr w:type="gramStart"/>
      <w:r>
        <w:rPr>
          <w:rFonts w:ascii="Segoe UI" w:hAnsi="Segoe UI" w:cs="Segoe UI"/>
          <w:sz w:val="16"/>
          <w:szCs w:val="16"/>
        </w:rPr>
        <w:t>Standventil  20202</w:t>
      </w:r>
      <w:proofErr w:type="gramEnd"/>
      <w:r>
        <w:rPr>
          <w:rFonts w:ascii="Segoe UI" w:hAnsi="Segoe UI" w:cs="Segoe UI"/>
          <w:sz w:val="16"/>
          <w:szCs w:val="16"/>
        </w:rPr>
        <w:t xml:space="preserve">  7-Grad-Auslauf</w:t>
      </w:r>
    </w:p>
    <w:p w14:paraId="1E7A46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Universal Waschtisch-Standventil</w:t>
      </w:r>
    </w:p>
    <w:p w14:paraId="53F015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  <w:r>
        <w:rPr>
          <w:rFonts w:ascii="Segoe UI" w:hAnsi="Segoe UI" w:cs="Segoe UI"/>
          <w:sz w:val="16"/>
          <w:szCs w:val="16"/>
        </w:rPr>
        <w:tab/>
        <w:t xml:space="preserve"> </w:t>
      </w:r>
    </w:p>
    <w:p w14:paraId="3C80A61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97 mm</w:t>
      </w:r>
    </w:p>
    <w:p w14:paraId="2E6FE98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7° Auslauf</w:t>
      </w:r>
    </w:p>
    <w:p w14:paraId="165E32C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Bediengriff Mengenverstellung im Auslauf integriert</w:t>
      </w:r>
    </w:p>
    <w:p w14:paraId="36CF2DF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Keramikscheiben-Oberteil</w:t>
      </w:r>
    </w:p>
    <w:p w14:paraId="45229074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5A0C8F6D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EE727E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4F2CAE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Strahlregler - </w:t>
      </w:r>
      <w:proofErr w:type="spellStart"/>
      <w:r>
        <w:rPr>
          <w:rFonts w:ascii="Segoe UI" w:hAnsi="Segoe UI" w:cs="Segoe UI"/>
          <w:sz w:val="16"/>
          <w:szCs w:val="16"/>
        </w:rPr>
        <w:t>Caché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215F78D5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113 mm</w:t>
      </w:r>
    </w:p>
    <w:p w14:paraId="66AB46B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Anschlussmutter 1/2" mit 10,5 mm Bohrung </w:t>
      </w:r>
    </w:p>
    <w:p w14:paraId="53C5A5D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PA-IX 6962/IO </w:t>
      </w:r>
    </w:p>
    <w:p w14:paraId="6076FEA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20202000 chrom</w:t>
      </w:r>
    </w:p>
    <w:p w14:paraId="5013D0D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3408EB8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https://www.grohe.de/de_de/-20202000.html</w:t>
        </w:r>
      </w:hyperlink>
    </w:p>
    <w:p w14:paraId="7EAFF9E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013746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139,40</w:t>
      </w:r>
      <w:r>
        <w:rPr>
          <w:rFonts w:ascii="Segoe UI" w:hAnsi="Segoe UI" w:cs="Segoe UI"/>
          <w:sz w:val="16"/>
          <w:szCs w:val="16"/>
          <w:lang w:val="en-US"/>
        </w:rPr>
        <w:tab/>
        <w:t>139,40</w:t>
      </w:r>
    </w:p>
    <w:p w14:paraId="4564762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4236F461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val="en-US" w:eastAsia="zh-CN" w:bidi="th-TH"/>
        </w:rPr>
      </w:pPr>
      <w:r>
        <w:rPr>
          <w:rFonts w:ascii="Segoe UI" w:hAnsi="Segoe UI" w:cs="Segoe UI"/>
          <w:sz w:val="16"/>
          <w:szCs w:val="16"/>
          <w:lang w:val="en-US"/>
        </w:rPr>
        <w:br w:type="page"/>
      </w:r>
    </w:p>
    <w:p w14:paraId="3A15392A" w14:textId="706DDFFE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2.2.2.05.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Standventil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Costa 20404 -1</w:t>
      </w:r>
    </w:p>
    <w:p w14:paraId="5B3EE44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GROHE Costa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Standventil</w:t>
      </w:r>
      <w:proofErr w:type="spellEnd"/>
    </w:p>
    <w:p w14:paraId="16C8B1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  <w:r>
        <w:rPr>
          <w:rFonts w:ascii="Segoe UI" w:hAnsi="Segoe UI" w:cs="Segoe UI"/>
          <w:sz w:val="16"/>
          <w:szCs w:val="16"/>
        </w:rPr>
        <w:tab/>
      </w:r>
    </w:p>
    <w:p w14:paraId="2C4180A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80 mm</w:t>
      </w:r>
    </w:p>
    <w:p w14:paraId="67F0A1A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39 mm</w:t>
      </w:r>
    </w:p>
    <w:p w14:paraId="1576D64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Metallgrif</w:t>
      </w:r>
      <w:r>
        <w:rPr>
          <w:rFonts w:ascii="Segoe UI" w:hAnsi="Segoe UI" w:cs="Segoe UI"/>
          <w:sz w:val="16"/>
          <w:szCs w:val="16"/>
        </w:rPr>
        <w:t xml:space="preserve">f, wärmeisoliert, </w:t>
      </w:r>
    </w:p>
    <w:p w14:paraId="0B07C5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verschraubbar</w:t>
      </w:r>
      <w:proofErr w:type="spellEnd"/>
    </w:p>
    <w:p w14:paraId="442DB9B1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Markierung blau</w:t>
      </w:r>
    </w:p>
    <w:p w14:paraId="2939A60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Longlife-Oberteil </w:t>
      </w:r>
    </w:p>
    <w:p w14:paraId="23A21AA7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Gussauslauf mit Mousseur</w:t>
      </w:r>
    </w:p>
    <w:p w14:paraId="1CE54B8B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238FC2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Anschlussmutter 1/2" mit 10,5 mm-Bohrung</w:t>
      </w:r>
    </w:p>
    <w:p w14:paraId="5D35D71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18909/IA</w:t>
      </w:r>
    </w:p>
    <w:p w14:paraId="758A454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20404001 chrom</w:t>
      </w:r>
    </w:p>
    <w:p w14:paraId="5490BB8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F76813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https://www.grohe.de/de_de/-20404001.html</w:t>
        </w:r>
      </w:hyperlink>
    </w:p>
    <w:p w14:paraId="1047A85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11120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42,10</w:t>
      </w:r>
      <w:r>
        <w:rPr>
          <w:rFonts w:ascii="Segoe UI" w:hAnsi="Segoe UI" w:cs="Segoe UI"/>
          <w:sz w:val="16"/>
          <w:szCs w:val="16"/>
          <w:lang w:val="en-US"/>
        </w:rPr>
        <w:tab/>
        <w:t>42,10</w:t>
      </w:r>
    </w:p>
    <w:p w14:paraId="31EC7D6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89334A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2.2.2.06.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Standventil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Costa 20186 -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 xml:space="preserve">1 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mh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>.Ausf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>.</w:t>
      </w:r>
    </w:p>
    <w:p w14:paraId="2258B86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Costa Standventil</w:t>
      </w:r>
    </w:p>
    <w:p w14:paraId="40A6FBF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  <w:r>
        <w:rPr>
          <w:rFonts w:ascii="Segoe UI" w:hAnsi="Segoe UI" w:cs="Segoe UI"/>
          <w:sz w:val="16"/>
          <w:szCs w:val="16"/>
        </w:rPr>
        <w:tab/>
      </w:r>
    </w:p>
    <w:p w14:paraId="611C330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80 mm</w:t>
      </w:r>
    </w:p>
    <w:p w14:paraId="11DF662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92 mm </w:t>
      </w:r>
    </w:p>
    <w:p w14:paraId="425E6CE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Metallgrif</w:t>
      </w:r>
      <w:r>
        <w:rPr>
          <w:rFonts w:ascii="Segoe UI" w:hAnsi="Segoe UI" w:cs="Segoe UI"/>
          <w:sz w:val="16"/>
          <w:szCs w:val="16"/>
        </w:rPr>
        <w:t xml:space="preserve">f, wärmeisoliert, </w:t>
      </w:r>
    </w:p>
    <w:p w14:paraId="3B850DD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verschraubbar</w:t>
      </w:r>
      <w:proofErr w:type="spellEnd"/>
    </w:p>
    <w:p w14:paraId="7A700FB2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Markierung blau</w:t>
      </w:r>
    </w:p>
    <w:p w14:paraId="38171AC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Longlife-Oberteil </w:t>
      </w:r>
    </w:p>
    <w:p w14:paraId="696AE230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Gussauslauf mit Mousseur</w:t>
      </w:r>
    </w:p>
    <w:p w14:paraId="4474377C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398167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Anschlussmutter 1/2" mit 10,5 mm-Bohrung</w:t>
      </w:r>
    </w:p>
    <w:p w14:paraId="345AC00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28464/IA</w:t>
      </w:r>
    </w:p>
    <w:p w14:paraId="18868F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20186001 chrom</w:t>
      </w:r>
    </w:p>
    <w:p w14:paraId="7D32BD5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E961E0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https://www.grohe.de/de_de/-20186001.html</w:t>
        </w:r>
      </w:hyperlink>
    </w:p>
    <w:p w14:paraId="0009C1C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15C296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70,35</w:t>
      </w:r>
      <w:r>
        <w:rPr>
          <w:rFonts w:ascii="Segoe UI" w:hAnsi="Segoe UI" w:cs="Segoe UI"/>
          <w:sz w:val="16"/>
          <w:szCs w:val="16"/>
          <w:lang w:val="en-US"/>
        </w:rPr>
        <w:tab/>
        <w:t>70,35</w:t>
      </w:r>
    </w:p>
    <w:p w14:paraId="17ADA8D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C3325B9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2.2.2.07.</w:t>
      </w:r>
      <w:r>
        <w:rPr>
          <w:rFonts w:ascii="Segoe UI" w:hAnsi="Segoe UI" w:cs="Segoe UI"/>
          <w:sz w:val="16"/>
          <w:szCs w:val="16"/>
          <w:lang w:val="en-US"/>
        </w:rPr>
        <w:tab/>
        <w:t xml:space="preserve">GROHE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Standventil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Costa 20393 -</w:t>
      </w:r>
      <w:proofErr w:type="gramStart"/>
      <w:r>
        <w:rPr>
          <w:rFonts w:ascii="Segoe UI" w:hAnsi="Segoe UI" w:cs="Segoe UI"/>
          <w:sz w:val="16"/>
          <w:szCs w:val="16"/>
          <w:lang w:val="en-US"/>
        </w:rPr>
        <w:t xml:space="preserve">1 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h</w:t>
      </w:r>
      <w:proofErr w:type="gramEnd"/>
      <w:r>
        <w:rPr>
          <w:rFonts w:ascii="Segoe UI" w:hAnsi="Segoe UI" w:cs="Segoe UI"/>
          <w:sz w:val="16"/>
          <w:szCs w:val="16"/>
          <w:lang w:val="en-US"/>
        </w:rPr>
        <w:t>.Ausl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>.</w:t>
      </w:r>
    </w:p>
    <w:p w14:paraId="513B2E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Costa Standventil</w:t>
      </w:r>
    </w:p>
    <w:p w14:paraId="666A213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  <w:r>
        <w:rPr>
          <w:rFonts w:ascii="Segoe UI" w:hAnsi="Segoe UI" w:cs="Segoe UI"/>
          <w:sz w:val="16"/>
          <w:szCs w:val="16"/>
        </w:rPr>
        <w:tab/>
      </w:r>
    </w:p>
    <w:p w14:paraId="108A39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136 mm</w:t>
      </w:r>
    </w:p>
    <w:p w14:paraId="21BDF57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147 mm</w:t>
      </w:r>
    </w:p>
    <w:p w14:paraId="0F7E873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Metallgrif</w:t>
      </w:r>
      <w:r>
        <w:rPr>
          <w:rFonts w:ascii="Segoe UI" w:hAnsi="Segoe UI" w:cs="Segoe UI"/>
          <w:sz w:val="16"/>
          <w:szCs w:val="16"/>
        </w:rPr>
        <w:t xml:space="preserve">f, wärmeisoliert, </w:t>
      </w:r>
    </w:p>
    <w:p w14:paraId="0416DA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verschraubbar</w:t>
      </w:r>
      <w:proofErr w:type="spellEnd"/>
    </w:p>
    <w:p w14:paraId="7BD0A69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Markierung blau</w:t>
      </w:r>
    </w:p>
    <w:p w14:paraId="0E93FD7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Longlife-Oberteil </w:t>
      </w:r>
    </w:p>
    <w:p w14:paraId="5E6ECB5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5B7C9D87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56B42FB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Anschlussmutter 1/2" mit 10,5 mm-Bohrung</w:t>
      </w:r>
    </w:p>
    <w:p w14:paraId="599759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18910/IA</w:t>
      </w:r>
    </w:p>
    <w:p w14:paraId="1E644F4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20393001 chrom</w:t>
      </w:r>
    </w:p>
    <w:p w14:paraId="0942F147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682EDC06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https://www.grohe.de/de_de/-20393001.html</w:t>
        </w:r>
      </w:hyperlink>
    </w:p>
    <w:p w14:paraId="68BBCAF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766381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72,60</w:t>
      </w:r>
      <w:r>
        <w:rPr>
          <w:rFonts w:ascii="Segoe UI" w:hAnsi="Segoe UI" w:cs="Segoe UI"/>
          <w:sz w:val="16"/>
          <w:szCs w:val="16"/>
        </w:rPr>
        <w:tab/>
        <w:t>72,60</w:t>
      </w:r>
    </w:p>
    <w:p w14:paraId="778222A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77E37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2.2.2.08.</w:t>
      </w:r>
      <w:r>
        <w:rPr>
          <w:rFonts w:ascii="Segoe UI" w:hAnsi="Segoe UI" w:cs="Segoe UI"/>
          <w:sz w:val="16"/>
          <w:szCs w:val="16"/>
        </w:rPr>
        <w:tab/>
        <w:t>GROHE Universal WT-</w:t>
      </w:r>
      <w:proofErr w:type="gramStart"/>
      <w:r>
        <w:rPr>
          <w:rFonts w:ascii="Segoe UI" w:hAnsi="Segoe UI" w:cs="Segoe UI"/>
          <w:sz w:val="16"/>
          <w:szCs w:val="16"/>
        </w:rPr>
        <w:t>Wandauslaufventil  20205</w:t>
      </w:r>
      <w:proofErr w:type="gramEnd"/>
      <w:r>
        <w:rPr>
          <w:rFonts w:ascii="Segoe UI" w:hAnsi="Segoe UI" w:cs="Segoe UI"/>
          <w:sz w:val="16"/>
          <w:szCs w:val="16"/>
        </w:rPr>
        <w:t xml:space="preserve">  105</w:t>
      </w:r>
    </w:p>
    <w:p w14:paraId="505D35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Universal Waschtisch- Wandauslaufventil</w:t>
      </w:r>
    </w:p>
    <w:p w14:paraId="22D0B1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Wandmontage</w:t>
      </w:r>
    </w:p>
    <w:p w14:paraId="3B444E6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Bediengriff Mengenverstellung im Auslauf integriert</w:t>
      </w:r>
    </w:p>
    <w:p w14:paraId="46811E43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Keramikscheiben-Oberteil</w:t>
      </w:r>
    </w:p>
    <w:p w14:paraId="6272BD7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Anschlussgewinde ½"</w:t>
      </w:r>
    </w:p>
    <w:p w14:paraId="66DA6E5E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64C8EF9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B9BDC08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554DB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Strahlregler - </w:t>
      </w:r>
      <w:proofErr w:type="spellStart"/>
      <w:r>
        <w:rPr>
          <w:rFonts w:ascii="Segoe UI" w:hAnsi="Segoe UI" w:cs="Segoe UI"/>
          <w:sz w:val="16"/>
          <w:szCs w:val="16"/>
        </w:rPr>
        <w:t>Caché</w:t>
      </w:r>
      <w:proofErr w:type="spellEnd"/>
    </w:p>
    <w:p w14:paraId="53767B7F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106 mm</w:t>
      </w:r>
    </w:p>
    <w:p w14:paraId="036C8C7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PA-IX 6963/IO </w:t>
      </w:r>
    </w:p>
    <w:p w14:paraId="765620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20205000 chrom</w:t>
      </w:r>
    </w:p>
    <w:p w14:paraId="612021B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28BA9465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https://www.grohe.de/de_de/-20205000.html</w:t>
        </w:r>
      </w:hyperlink>
    </w:p>
    <w:p w14:paraId="18DBA68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D907FF4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99,55</w:t>
      </w:r>
      <w:r>
        <w:rPr>
          <w:rFonts w:ascii="Segoe UI" w:hAnsi="Segoe UI" w:cs="Segoe UI"/>
          <w:sz w:val="16"/>
          <w:szCs w:val="16"/>
        </w:rPr>
        <w:tab/>
        <w:t>99,55</w:t>
      </w:r>
    </w:p>
    <w:p w14:paraId="6B89979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88987E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2.2.2.09.</w:t>
      </w:r>
      <w:r>
        <w:rPr>
          <w:rFonts w:ascii="Segoe UI" w:hAnsi="Segoe UI" w:cs="Segoe UI"/>
          <w:sz w:val="16"/>
          <w:szCs w:val="16"/>
        </w:rPr>
        <w:tab/>
        <w:t>GROHE Universal WT-</w:t>
      </w:r>
      <w:proofErr w:type="gramStart"/>
      <w:r>
        <w:rPr>
          <w:rFonts w:ascii="Segoe UI" w:hAnsi="Segoe UI" w:cs="Segoe UI"/>
          <w:sz w:val="16"/>
          <w:szCs w:val="16"/>
        </w:rPr>
        <w:t>Wandauslaufventil  20203</w:t>
      </w:r>
      <w:proofErr w:type="gramEnd"/>
      <w:r>
        <w:rPr>
          <w:rFonts w:ascii="Segoe UI" w:hAnsi="Segoe UI" w:cs="Segoe UI"/>
          <w:sz w:val="16"/>
          <w:szCs w:val="16"/>
        </w:rPr>
        <w:t xml:space="preserve">  185</w:t>
      </w:r>
    </w:p>
    <w:p w14:paraId="6F2F48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Universal Waschtisch- Wandauslaufventil</w:t>
      </w:r>
    </w:p>
    <w:p w14:paraId="0407424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Wandmontage</w:t>
      </w:r>
    </w:p>
    <w:p w14:paraId="258549D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Bediengriff Mengenverstellung im Auslauf integriert</w:t>
      </w:r>
    </w:p>
    <w:p w14:paraId="056DDC7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Keramikscheiben-Oberteil</w:t>
      </w:r>
    </w:p>
    <w:p w14:paraId="62AEF5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Anschlussgewinde ½"</w:t>
      </w:r>
    </w:p>
    <w:p w14:paraId="6D0C3105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07C175A5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Water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Saving</w:t>
      </w:r>
      <w:proofErr w:type="spellEnd"/>
      <w:r>
        <w:rPr>
          <w:rFonts w:ascii="Segoe UI" w:hAnsi="Segoe UI" w:cs="Segoe UI"/>
          <w:b/>
          <w:bCs/>
          <w:sz w:val="16"/>
          <w:szCs w:val="16"/>
        </w:rPr>
        <w:t xml:space="preserve">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3CAF2EA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BD5C8C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Strahlregler - </w:t>
      </w:r>
      <w:proofErr w:type="spellStart"/>
      <w:r>
        <w:rPr>
          <w:rFonts w:ascii="Segoe UI" w:hAnsi="Segoe UI" w:cs="Segoe UI"/>
          <w:sz w:val="16"/>
          <w:szCs w:val="16"/>
        </w:rPr>
        <w:t>Caché</w:t>
      </w:r>
      <w:proofErr w:type="spellEnd"/>
    </w:p>
    <w:p w14:paraId="13848F5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185 mm</w:t>
      </w:r>
    </w:p>
    <w:p w14:paraId="5F7B47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PA-IX 6963/IO </w:t>
      </w:r>
    </w:p>
    <w:p w14:paraId="17807B3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20203000 chrom</w:t>
      </w:r>
    </w:p>
    <w:p w14:paraId="3702F07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6CF49F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https://www.grohe.de/de_de/-20203000.html</w:t>
        </w:r>
      </w:hyperlink>
    </w:p>
    <w:p w14:paraId="5955489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7CDD996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107,55</w:t>
      </w:r>
      <w:r>
        <w:rPr>
          <w:rFonts w:ascii="Segoe UI" w:hAnsi="Segoe UI" w:cs="Segoe UI"/>
          <w:sz w:val="16"/>
          <w:szCs w:val="16"/>
        </w:rPr>
        <w:tab/>
        <w:t>107,55</w:t>
      </w:r>
    </w:p>
    <w:p w14:paraId="6F21337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C403CC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7693D44" w14:textId="74071C3D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4" w:name="_Toc156311354"/>
      <w:r>
        <w:rPr>
          <w:rFonts w:ascii="Segoe UI" w:hAnsi="Segoe UI" w:cs="Segoe UI"/>
          <w:sz w:val="16"/>
          <w:szCs w:val="16"/>
        </w:rPr>
        <w:lastRenderedPageBreak/>
        <w:t>2.3.</w:t>
      </w:r>
      <w:r>
        <w:rPr>
          <w:rFonts w:ascii="Segoe UI" w:hAnsi="Segoe UI" w:cs="Segoe UI"/>
          <w:sz w:val="16"/>
          <w:szCs w:val="16"/>
        </w:rPr>
        <w:tab/>
        <w:t>Dusche</w:t>
      </w:r>
      <w:bookmarkEnd w:id="74"/>
    </w:p>
    <w:p w14:paraId="1B604DE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899FFB8" w14:textId="67CDA800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75" w:name="_Toc156311355"/>
      <w:r>
        <w:rPr>
          <w:rFonts w:ascii="Segoe UI" w:hAnsi="Segoe UI" w:cs="Segoe UI"/>
          <w:sz w:val="16"/>
          <w:szCs w:val="16"/>
        </w:rPr>
        <w:t>2.3.1.</w:t>
      </w:r>
      <w:r>
        <w:rPr>
          <w:rFonts w:ascii="Segoe UI" w:hAnsi="Segoe UI" w:cs="Segoe UI"/>
          <w:sz w:val="16"/>
          <w:szCs w:val="16"/>
        </w:rPr>
        <w:tab/>
        <w:t>Selbstschluss</w:t>
      </w:r>
      <w:bookmarkEnd w:id="75"/>
    </w:p>
    <w:p w14:paraId="26F41D6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E18869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2.3.1.01.</w:t>
      </w:r>
      <w:r>
        <w:rPr>
          <w:rFonts w:ascii="Segoe UI" w:hAnsi="Segoe UI" w:cs="Segoe UI"/>
          <w:sz w:val="16"/>
          <w:szCs w:val="16"/>
        </w:rPr>
        <w:tab/>
        <w:t>GROHE UP-Selbstschluss-</w:t>
      </w:r>
      <w:proofErr w:type="spellStart"/>
      <w:r>
        <w:rPr>
          <w:rFonts w:ascii="Segoe UI" w:hAnsi="Segoe UI" w:cs="Segoe UI"/>
          <w:sz w:val="16"/>
          <w:szCs w:val="16"/>
        </w:rPr>
        <w:t>Brausebatt</w:t>
      </w:r>
      <w:proofErr w:type="spellEnd"/>
      <w:r>
        <w:rPr>
          <w:rFonts w:ascii="Segoe UI" w:hAnsi="Segoe UI" w:cs="Segoe UI"/>
          <w:sz w:val="16"/>
          <w:szCs w:val="16"/>
        </w:rPr>
        <w:t xml:space="preserve">. Eurosmart CT  </w:t>
      </w:r>
      <w:proofErr w:type="gramStart"/>
      <w:r>
        <w:rPr>
          <w:rFonts w:ascii="Segoe UI" w:hAnsi="Segoe UI" w:cs="Segoe UI"/>
          <w:sz w:val="16"/>
          <w:szCs w:val="16"/>
        </w:rPr>
        <w:t>36321  FMS</w:t>
      </w:r>
      <w:proofErr w:type="gramEnd"/>
    </w:p>
    <w:p w14:paraId="0DEFC24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CT Selbstschluss-Brausebatterie</w:t>
      </w:r>
    </w:p>
    <w:p w14:paraId="41FC9720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123E7A1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01DED1E6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5C271C9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Laufzeiteinstellung kurz, mittel oder lang (Werkseinstellung: mittel)</w:t>
      </w:r>
    </w:p>
    <w:p w14:paraId="638114B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ca. 7, 15 oder 30 Sek. (druckabhängig)</w:t>
      </w:r>
    </w:p>
    <w:p w14:paraId="6A03A57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Druckbereich 0,5 bis 6 bar</w:t>
      </w:r>
    </w:p>
    <w:p w14:paraId="28F088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2EAE732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 für UP-Einbaukasten 36 322 001</w:t>
      </w:r>
    </w:p>
    <w:p w14:paraId="758533F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(ohne Unterputz-Einbaukörper)</w:t>
      </w:r>
    </w:p>
    <w:p w14:paraId="1226F0B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36321000 chrom</w:t>
      </w:r>
    </w:p>
    <w:p w14:paraId="7AEE0EB8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9B7B26A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https://www.grohe.de/de_de/-36321000.html</w:t>
        </w:r>
      </w:hyperlink>
    </w:p>
    <w:p w14:paraId="374452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32BD7A1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361,85</w:t>
      </w:r>
      <w:r>
        <w:rPr>
          <w:rFonts w:ascii="Segoe UI" w:hAnsi="Segoe UI" w:cs="Segoe UI"/>
          <w:sz w:val="16"/>
          <w:szCs w:val="16"/>
        </w:rPr>
        <w:tab/>
        <w:t>361,85</w:t>
      </w:r>
    </w:p>
    <w:p w14:paraId="53FC122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8524E9F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2.3.1.02.</w:t>
      </w:r>
      <w:r>
        <w:rPr>
          <w:rFonts w:ascii="Segoe UI" w:hAnsi="Segoe UI" w:cs="Segoe UI"/>
          <w:sz w:val="16"/>
          <w:szCs w:val="16"/>
        </w:rPr>
        <w:tab/>
        <w:t>GROHE UP-Einbaukasten Eurosmart CT  36322 -</w:t>
      </w:r>
      <w:proofErr w:type="gramStart"/>
      <w:r>
        <w:rPr>
          <w:rFonts w:ascii="Segoe UI" w:hAnsi="Segoe UI" w:cs="Segoe UI"/>
          <w:sz w:val="16"/>
          <w:szCs w:val="16"/>
        </w:rPr>
        <w:t xml:space="preserve">1  </w:t>
      </w:r>
      <w:proofErr w:type="spellStart"/>
      <w:r>
        <w:rPr>
          <w:rFonts w:ascii="Segoe UI" w:hAnsi="Segoe UI" w:cs="Segoe UI"/>
          <w:sz w:val="16"/>
          <w:szCs w:val="16"/>
        </w:rPr>
        <w:t>mM</w:t>
      </w:r>
      <w:proofErr w:type="spellEnd"/>
      <w:r>
        <w:rPr>
          <w:rFonts w:ascii="Segoe UI" w:hAnsi="Segoe UI" w:cs="Segoe UI"/>
          <w:sz w:val="16"/>
          <w:szCs w:val="16"/>
        </w:rPr>
        <w:t>.</w:t>
      </w:r>
      <w:proofErr w:type="gramEnd"/>
    </w:p>
    <w:p w14:paraId="589EF06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CT UP-Einbaukasten</w:t>
      </w:r>
    </w:p>
    <w:p w14:paraId="647A1DB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3BD32EC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2FB669B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Selbstschluss-Fertigmontageset 36 321 000</w:t>
      </w:r>
    </w:p>
    <w:p w14:paraId="0401D6F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55A07A8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Gehäuse mit Mischeinrichtung</w:t>
      </w:r>
    </w:p>
    <w:p w14:paraId="08895AB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186B12BA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5EBA2C0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27380D2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2C5DF16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36322001</w:t>
      </w:r>
    </w:p>
    <w:p w14:paraId="2B03D56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4D1E1B4B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https://www.grohe.de/de_de/-36322001.html</w:t>
        </w:r>
      </w:hyperlink>
    </w:p>
    <w:p w14:paraId="1709EE6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30BBD4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158,55</w:t>
      </w:r>
      <w:r>
        <w:rPr>
          <w:rFonts w:ascii="Segoe UI" w:hAnsi="Segoe UI" w:cs="Segoe UI"/>
          <w:sz w:val="16"/>
          <w:szCs w:val="16"/>
        </w:rPr>
        <w:tab/>
        <w:t>158,55</w:t>
      </w:r>
    </w:p>
    <w:p w14:paraId="246A5C0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79629E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3C921FC" w14:textId="57B2EAFB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6" w:name="_Toc156311356"/>
      <w:r>
        <w:rPr>
          <w:rFonts w:ascii="Segoe UI" w:hAnsi="Segoe UI" w:cs="Segoe UI"/>
          <w:sz w:val="16"/>
          <w:szCs w:val="16"/>
        </w:rPr>
        <w:lastRenderedPageBreak/>
        <w:t>2.3.2.</w:t>
      </w:r>
      <w:r>
        <w:rPr>
          <w:rFonts w:ascii="Segoe UI" w:hAnsi="Segoe UI" w:cs="Segoe UI"/>
          <w:sz w:val="16"/>
          <w:szCs w:val="16"/>
        </w:rPr>
        <w:tab/>
        <w:t>Einhandmischer</w:t>
      </w:r>
      <w:bookmarkEnd w:id="76"/>
    </w:p>
    <w:p w14:paraId="6629B18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8CD1AC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2.3.2.01.</w:t>
      </w:r>
      <w:r>
        <w:rPr>
          <w:rFonts w:ascii="Segoe UI" w:hAnsi="Segoe UI" w:cs="Segoe UI"/>
          <w:sz w:val="16"/>
          <w:szCs w:val="16"/>
        </w:rPr>
        <w:tab/>
        <w:t>GROHE UP-EH-</w:t>
      </w:r>
      <w:proofErr w:type="spellStart"/>
      <w:r>
        <w:rPr>
          <w:rFonts w:ascii="Segoe UI" w:hAnsi="Segoe UI" w:cs="Segoe UI"/>
          <w:sz w:val="16"/>
          <w:szCs w:val="16"/>
        </w:rPr>
        <w:t>Brausebatt</w:t>
      </w:r>
      <w:proofErr w:type="spellEnd"/>
      <w:r>
        <w:rPr>
          <w:rFonts w:ascii="Segoe UI" w:hAnsi="Segoe UI" w:cs="Segoe UI"/>
          <w:sz w:val="16"/>
          <w:szCs w:val="16"/>
        </w:rPr>
        <w:t xml:space="preserve">.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Cosmo.  24055 -</w:t>
      </w:r>
      <w:proofErr w:type="gramStart"/>
      <w:r>
        <w:rPr>
          <w:rFonts w:ascii="Segoe UI" w:hAnsi="Segoe UI" w:cs="Segoe UI"/>
          <w:sz w:val="16"/>
          <w:szCs w:val="16"/>
        </w:rPr>
        <w:t>2  FMS</w:t>
      </w:r>
      <w:proofErr w:type="gramEnd"/>
    </w:p>
    <w:p w14:paraId="7D54ABD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Eurodisc</w:t>
      </w:r>
      <w:proofErr w:type="spellEnd"/>
      <w:r>
        <w:rPr>
          <w:rFonts w:ascii="Segoe UI" w:hAnsi="Segoe UI" w:cs="Segoe UI"/>
          <w:sz w:val="16"/>
          <w:szCs w:val="16"/>
        </w:rPr>
        <w:t xml:space="preserve"> Cosmopolitan Einhand-Brausebatterie</w:t>
      </w:r>
    </w:p>
    <w:p w14:paraId="34506631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für </w:t>
      </w:r>
      <w:r>
        <w:rPr>
          <w:rFonts w:ascii="Segoe UI" w:hAnsi="Segoe UI" w:cs="Segoe UI"/>
          <w:b/>
          <w:bCs/>
          <w:sz w:val="16"/>
          <w:szCs w:val="16"/>
        </w:rPr>
        <w:t xml:space="preserve">Rapido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SmartBox</w:t>
      </w:r>
      <w:proofErr w:type="spellEnd"/>
      <w:r>
        <w:rPr>
          <w:rFonts w:ascii="Segoe UI" w:hAnsi="Segoe UI" w:cs="Segoe UI"/>
          <w:sz w:val="16"/>
          <w:szCs w:val="16"/>
        </w:rPr>
        <w:t xml:space="preserve"> (35 600/35 604)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SilkMove</w:t>
      </w:r>
      <w:proofErr w:type="spellEnd"/>
      <w:r>
        <w:rPr>
          <w:rFonts w:ascii="Segoe UI" w:hAnsi="Segoe UI" w:cs="Segoe UI"/>
          <w:sz w:val="16"/>
          <w:szCs w:val="16"/>
        </w:rPr>
        <w:t xml:space="preserve"> 46 mm Keramikkartusche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Wandrosette mit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color w:val="000000"/>
          <w:sz w:val="16"/>
          <w:szCs w:val="16"/>
        </w:rPr>
        <w:t>FastFixation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mit verdeckter Rosetten- und </w:t>
      </w:r>
    </w:p>
    <w:p w14:paraId="0B6D239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Schaftabdichtung, verdeckte Befestigung</w:t>
      </w:r>
      <w:r>
        <w:rPr>
          <w:rFonts w:ascii="Segoe UI" w:hAnsi="Segoe UI" w:cs="Segoe UI"/>
          <w:sz w:val="16"/>
          <w:szCs w:val="16"/>
        </w:rPr>
        <w:br/>
        <w:t xml:space="preserve">Rosette aus Metall, </w:t>
      </w:r>
      <w:r>
        <w:rPr>
          <w:rFonts w:ascii="Segoe UI" w:hAnsi="Segoe UI" w:cs="Segoe UI"/>
          <w:b/>
          <w:bCs/>
          <w:sz w:val="16"/>
          <w:szCs w:val="16"/>
        </w:rPr>
        <w:t>nachträglich 6° ausrichtbar</w:t>
      </w:r>
      <w:r>
        <w:rPr>
          <w:rFonts w:ascii="Segoe UI" w:hAnsi="Segoe UI" w:cs="Segoe UI"/>
          <w:sz w:val="16"/>
          <w:szCs w:val="16"/>
        </w:rPr>
        <w:br/>
        <w:t>Bedienungshebel aus Metall</w:t>
      </w:r>
      <w:r>
        <w:rPr>
          <w:rFonts w:ascii="Segoe UI" w:hAnsi="Segoe UI" w:cs="Segoe UI"/>
          <w:sz w:val="16"/>
          <w:szCs w:val="16"/>
        </w:rPr>
        <w:br/>
        <w:t>Durchfluss: Abgang B oder C = 30 l/min</w:t>
      </w:r>
      <w:r>
        <w:rPr>
          <w:rFonts w:ascii="Segoe UI" w:hAnsi="Segoe UI" w:cs="Segoe UI"/>
          <w:sz w:val="16"/>
          <w:szCs w:val="16"/>
        </w:rPr>
        <w:br/>
        <w:t>ohne Rohbau-Set</w:t>
      </w:r>
    </w:p>
    <w:p w14:paraId="74FC389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NW-6512CU0229</w:t>
      </w:r>
    </w:p>
    <w:p w14:paraId="0B14E58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7385/IAB</w:t>
      </w:r>
    </w:p>
    <w:p w14:paraId="3BB66E0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24055002 chrom</w:t>
      </w:r>
    </w:p>
    <w:p w14:paraId="60A87B74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A94FAB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https://www.grohe.de/de_de/-24055002.html</w:t>
        </w:r>
      </w:hyperlink>
    </w:p>
    <w:p w14:paraId="006315B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44437F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193,55</w:t>
      </w:r>
      <w:r>
        <w:rPr>
          <w:rFonts w:ascii="Segoe UI" w:hAnsi="Segoe UI" w:cs="Segoe UI"/>
          <w:sz w:val="16"/>
          <w:szCs w:val="16"/>
          <w:lang w:val="en-US"/>
        </w:rPr>
        <w:tab/>
        <w:t>193,55</w:t>
      </w:r>
    </w:p>
    <w:p w14:paraId="7824B51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343DC7E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  <w:lang w:val="en-US"/>
        </w:rPr>
        <w:t>2.3.2.02.</w:t>
      </w:r>
      <w:r>
        <w:rPr>
          <w:rFonts w:ascii="Segoe UI" w:hAnsi="Segoe UI" w:cs="Segoe UI"/>
          <w:sz w:val="16"/>
          <w:szCs w:val="16"/>
          <w:lang w:val="en-US"/>
        </w:rPr>
        <w:tab/>
        <w:t>GROHE UP-EH-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Brausebatt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. Eurostyle Cosmo.  </w:t>
      </w:r>
      <w:r>
        <w:rPr>
          <w:rFonts w:ascii="Segoe UI" w:hAnsi="Segoe UI" w:cs="Segoe UI"/>
          <w:sz w:val="16"/>
          <w:szCs w:val="16"/>
        </w:rPr>
        <w:t>24051 -</w:t>
      </w:r>
      <w:proofErr w:type="gramStart"/>
      <w:r>
        <w:rPr>
          <w:rFonts w:ascii="Segoe UI" w:hAnsi="Segoe UI" w:cs="Segoe UI"/>
          <w:sz w:val="16"/>
          <w:szCs w:val="16"/>
        </w:rPr>
        <w:t>2  FMS</w:t>
      </w:r>
      <w:proofErr w:type="gramEnd"/>
    </w:p>
    <w:p w14:paraId="4D6E9CF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Eurostyle Cosmopolitan Einhand-Brausebatterie</w:t>
      </w:r>
    </w:p>
    <w:p w14:paraId="2788D613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für </w:t>
      </w:r>
      <w:r>
        <w:rPr>
          <w:rFonts w:ascii="Segoe UI" w:hAnsi="Segoe UI" w:cs="Segoe UI"/>
          <w:b/>
          <w:bCs/>
          <w:sz w:val="16"/>
          <w:szCs w:val="16"/>
        </w:rPr>
        <w:t xml:space="preserve">Rapido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SmartBox</w:t>
      </w:r>
      <w:proofErr w:type="spellEnd"/>
      <w:r>
        <w:rPr>
          <w:rFonts w:ascii="Segoe UI" w:hAnsi="Segoe UI" w:cs="Segoe UI"/>
          <w:sz w:val="16"/>
          <w:szCs w:val="16"/>
        </w:rPr>
        <w:t xml:space="preserve"> (35 600/35 604)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SilkMove</w:t>
      </w:r>
      <w:proofErr w:type="spellEnd"/>
      <w:r>
        <w:rPr>
          <w:rFonts w:ascii="Segoe UI" w:hAnsi="Segoe UI" w:cs="Segoe UI"/>
          <w:sz w:val="16"/>
          <w:szCs w:val="16"/>
        </w:rPr>
        <w:t xml:space="preserve"> 46 mm Keramikkartusche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Wandrosette mit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color w:val="000000"/>
          <w:sz w:val="16"/>
          <w:szCs w:val="16"/>
        </w:rPr>
        <w:t>FastFixation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mit verdeckter Rosetten- und </w:t>
      </w:r>
    </w:p>
    <w:p w14:paraId="478953A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Schaftabdichtung, verdeckte Befestigung</w:t>
      </w:r>
      <w:r>
        <w:rPr>
          <w:rFonts w:ascii="Segoe UI" w:hAnsi="Segoe UI" w:cs="Segoe UI"/>
          <w:sz w:val="16"/>
          <w:szCs w:val="16"/>
        </w:rPr>
        <w:br/>
        <w:t xml:space="preserve">Rosette aus Metall, </w:t>
      </w:r>
      <w:r>
        <w:rPr>
          <w:rFonts w:ascii="Segoe UI" w:hAnsi="Segoe UI" w:cs="Segoe UI"/>
          <w:b/>
          <w:bCs/>
          <w:sz w:val="16"/>
          <w:szCs w:val="16"/>
        </w:rPr>
        <w:t>nachträglich 6° ausrichtbar</w:t>
      </w:r>
      <w:r>
        <w:rPr>
          <w:rFonts w:ascii="Segoe UI" w:hAnsi="Segoe UI" w:cs="Segoe UI"/>
          <w:sz w:val="16"/>
          <w:szCs w:val="16"/>
        </w:rPr>
        <w:br/>
        <w:t>Bedienungshebel aus Metall</w:t>
      </w:r>
      <w:r>
        <w:rPr>
          <w:rFonts w:ascii="Segoe UI" w:hAnsi="Segoe UI" w:cs="Segoe UI"/>
          <w:sz w:val="16"/>
          <w:szCs w:val="16"/>
        </w:rPr>
        <w:br/>
        <w:t>Durchfluss: Abgang B oder C = 30 l/min</w:t>
      </w:r>
      <w:r>
        <w:rPr>
          <w:rFonts w:ascii="Segoe UI" w:hAnsi="Segoe UI" w:cs="Segoe UI"/>
          <w:sz w:val="16"/>
          <w:szCs w:val="16"/>
        </w:rPr>
        <w:br/>
        <w:t>ohne Rohbau-Set</w:t>
      </w:r>
    </w:p>
    <w:p w14:paraId="7A5BACD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NW-6512CU0229</w:t>
      </w:r>
    </w:p>
    <w:p w14:paraId="2A03DA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7385/IAB</w:t>
      </w:r>
    </w:p>
    <w:p w14:paraId="70E150B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24051002 chrom</w:t>
      </w:r>
    </w:p>
    <w:p w14:paraId="0EE24085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8D1DF1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https://www.grohe.de/de_de/-24051002.html</w:t>
        </w:r>
      </w:hyperlink>
    </w:p>
    <w:p w14:paraId="46687F1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1DFD033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171,35</w:t>
      </w:r>
      <w:r>
        <w:rPr>
          <w:rFonts w:ascii="Segoe UI" w:hAnsi="Segoe UI" w:cs="Segoe UI"/>
          <w:sz w:val="16"/>
          <w:szCs w:val="16"/>
        </w:rPr>
        <w:tab/>
        <w:t>171,35</w:t>
      </w:r>
    </w:p>
    <w:p w14:paraId="7242F54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DC80926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2.3.2.03.</w:t>
      </w:r>
      <w:r>
        <w:rPr>
          <w:rFonts w:ascii="Segoe UI" w:hAnsi="Segoe UI" w:cs="Segoe UI"/>
          <w:sz w:val="16"/>
          <w:szCs w:val="16"/>
        </w:rPr>
        <w:tab/>
        <w:t>GROHE UP-EH-</w:t>
      </w:r>
      <w:proofErr w:type="spellStart"/>
      <w:r>
        <w:rPr>
          <w:rFonts w:ascii="Segoe UI" w:hAnsi="Segoe UI" w:cs="Segoe UI"/>
          <w:sz w:val="16"/>
          <w:szCs w:val="16"/>
        </w:rPr>
        <w:t>Brausebatt</w:t>
      </w:r>
      <w:proofErr w:type="spellEnd"/>
      <w:r>
        <w:rPr>
          <w:rFonts w:ascii="Segoe UI" w:hAnsi="Segoe UI" w:cs="Segoe UI"/>
          <w:sz w:val="16"/>
          <w:szCs w:val="16"/>
        </w:rPr>
        <w:t>. Eurosmart 24042 -</w:t>
      </w:r>
      <w:proofErr w:type="gramStart"/>
      <w:r>
        <w:rPr>
          <w:rFonts w:ascii="Segoe UI" w:hAnsi="Segoe UI" w:cs="Segoe UI"/>
          <w:sz w:val="16"/>
          <w:szCs w:val="16"/>
        </w:rPr>
        <w:t>3  FMS</w:t>
      </w:r>
      <w:proofErr w:type="gramEnd"/>
    </w:p>
    <w:p w14:paraId="4E13A961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Eurosmart Einhand-Brausebatterie</w:t>
      </w:r>
    </w:p>
    <w:p w14:paraId="6355DF61" w14:textId="77777777" w:rsidR="00F1494E" w:rsidRDefault="00F1494E" w:rsidP="00F1494E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für </w:t>
      </w:r>
      <w:r>
        <w:rPr>
          <w:rFonts w:ascii="Segoe UI" w:hAnsi="Segoe UI" w:cs="Segoe UI"/>
          <w:b/>
          <w:bCs/>
          <w:sz w:val="16"/>
          <w:szCs w:val="16"/>
        </w:rPr>
        <w:t xml:space="preserve">Rapido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SmartBox</w:t>
      </w:r>
      <w:proofErr w:type="spellEnd"/>
      <w:r>
        <w:rPr>
          <w:rFonts w:ascii="Segoe UI" w:hAnsi="Segoe UI" w:cs="Segoe UI"/>
          <w:sz w:val="16"/>
          <w:szCs w:val="16"/>
        </w:rPr>
        <w:t xml:space="preserve"> (35 600/35 604)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SilkMove</w:t>
      </w:r>
      <w:proofErr w:type="spellEnd"/>
      <w:r>
        <w:rPr>
          <w:rFonts w:ascii="Segoe UI" w:hAnsi="Segoe UI" w:cs="Segoe UI"/>
          <w:sz w:val="16"/>
          <w:szCs w:val="16"/>
        </w:rPr>
        <w:t xml:space="preserve"> 46 mm Keramikkartusche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  <w:r>
        <w:rPr>
          <w:rFonts w:ascii="Segoe UI" w:hAnsi="Segoe UI" w:cs="Segoe UI"/>
          <w:color w:val="000000"/>
          <w:sz w:val="16"/>
          <w:szCs w:val="16"/>
        </w:rPr>
        <w:br/>
        <w:t xml:space="preserve">Wandrosette mit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color w:val="000000"/>
          <w:sz w:val="16"/>
          <w:szCs w:val="16"/>
        </w:rPr>
        <w:t>FastFixation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mit verdeckter Rosetten- und </w:t>
      </w:r>
    </w:p>
    <w:p w14:paraId="706770B7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Schaftabdichtung, verdeckte Befestigung</w:t>
      </w:r>
      <w:r>
        <w:rPr>
          <w:rFonts w:ascii="Segoe UI" w:hAnsi="Segoe UI" w:cs="Segoe UI"/>
          <w:sz w:val="16"/>
          <w:szCs w:val="16"/>
        </w:rPr>
        <w:br/>
        <w:t xml:space="preserve">Rosette aus Metall, </w:t>
      </w:r>
      <w:r>
        <w:rPr>
          <w:rFonts w:ascii="Segoe UI" w:hAnsi="Segoe UI" w:cs="Segoe UI"/>
          <w:b/>
          <w:bCs/>
          <w:sz w:val="16"/>
          <w:szCs w:val="16"/>
        </w:rPr>
        <w:t>nachträglich 6° ausrichtbar</w:t>
      </w:r>
      <w:r>
        <w:rPr>
          <w:rFonts w:ascii="Segoe UI" w:hAnsi="Segoe UI" w:cs="Segoe UI"/>
          <w:sz w:val="16"/>
          <w:szCs w:val="16"/>
        </w:rPr>
        <w:br/>
        <w:t>Bedienungshebel aus Metall</w:t>
      </w:r>
      <w:r>
        <w:rPr>
          <w:rFonts w:ascii="Segoe UI" w:hAnsi="Segoe UI" w:cs="Segoe UI"/>
          <w:sz w:val="16"/>
          <w:szCs w:val="16"/>
        </w:rPr>
        <w:br/>
        <w:t>Durchfluss: Abgang B oder C = 30 l/min</w:t>
      </w:r>
      <w:r>
        <w:rPr>
          <w:rFonts w:ascii="Segoe UI" w:hAnsi="Segoe UI" w:cs="Segoe UI"/>
          <w:sz w:val="16"/>
          <w:szCs w:val="16"/>
        </w:rPr>
        <w:br/>
        <w:t>ohne Rohbau-Set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B5C0C9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24042003 chrom</w:t>
      </w:r>
    </w:p>
    <w:p w14:paraId="255B330E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6C256C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3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https://www.grohe.de/de_de/-24042003.html</w:t>
        </w:r>
      </w:hyperlink>
    </w:p>
    <w:p w14:paraId="5888276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A5D423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ab/>
        <w:t>141,25</w:t>
      </w:r>
      <w:r>
        <w:rPr>
          <w:rFonts w:ascii="Segoe UI" w:hAnsi="Segoe UI" w:cs="Segoe UI"/>
          <w:sz w:val="16"/>
          <w:szCs w:val="16"/>
          <w:lang w:val="en-US"/>
        </w:rPr>
        <w:tab/>
        <w:t>141,25</w:t>
      </w:r>
    </w:p>
    <w:p w14:paraId="66C2D62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B9DA43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2.3.2.04.</w:t>
      </w:r>
      <w:r>
        <w:rPr>
          <w:rFonts w:ascii="Segoe UI" w:hAnsi="Segoe UI" w:cs="Segoe UI"/>
          <w:sz w:val="16"/>
          <w:szCs w:val="16"/>
          <w:lang w:val="en-US"/>
        </w:rPr>
        <w:tab/>
        <w:t>GROHE UP-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Körper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Rapido </w:t>
      </w:r>
      <w:proofErr w:type="spellStart"/>
      <w:r>
        <w:rPr>
          <w:rFonts w:ascii="Segoe UI" w:hAnsi="Segoe UI" w:cs="Segoe UI"/>
          <w:sz w:val="16"/>
          <w:szCs w:val="16"/>
          <w:lang w:val="en-US"/>
        </w:rPr>
        <w:t>SmartBox</w:t>
      </w:r>
      <w:proofErr w:type="spellEnd"/>
      <w:r>
        <w:rPr>
          <w:rFonts w:ascii="Segoe UI" w:hAnsi="Segoe UI" w:cs="Segoe UI"/>
          <w:sz w:val="16"/>
          <w:szCs w:val="16"/>
          <w:lang w:val="en-US"/>
        </w:rPr>
        <w:t xml:space="preserve"> 35604</w:t>
      </w:r>
    </w:p>
    <w:p w14:paraId="49B12E2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Rapido </w:t>
      </w:r>
      <w:proofErr w:type="spellStart"/>
      <w:r>
        <w:rPr>
          <w:rFonts w:ascii="Segoe UI" w:hAnsi="Segoe UI" w:cs="Segoe UI"/>
          <w:sz w:val="16"/>
          <w:szCs w:val="16"/>
        </w:rPr>
        <w:t>SmartBox</w:t>
      </w:r>
      <w:proofErr w:type="spellEnd"/>
      <w:r>
        <w:rPr>
          <w:rFonts w:ascii="Segoe UI" w:hAnsi="Segoe UI" w:cs="Segoe UI"/>
          <w:sz w:val="16"/>
          <w:szCs w:val="16"/>
        </w:rPr>
        <w:t xml:space="preserve"> Unterputz-Einbaukörper DN 15 </w:t>
      </w:r>
    </w:p>
    <w:p w14:paraId="2D44E1D8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Abgänge 1/2"</w:t>
      </w:r>
      <w:r>
        <w:rPr>
          <w:rFonts w:ascii="Segoe UI" w:hAnsi="Segoe UI" w:cs="Segoe UI"/>
          <w:sz w:val="16"/>
          <w:szCs w:val="16"/>
        </w:rPr>
        <w:br/>
        <w:t>2 Zuläufe unten, 1/2"</w:t>
      </w:r>
      <w:r>
        <w:rPr>
          <w:rFonts w:ascii="Segoe UI" w:hAnsi="Segoe UI" w:cs="Segoe UI"/>
          <w:sz w:val="16"/>
          <w:szCs w:val="16"/>
        </w:rPr>
        <w:br/>
        <w:t>Einbautiefe 75-105 mm</w:t>
      </w:r>
      <w:r>
        <w:rPr>
          <w:rFonts w:ascii="Segoe UI" w:hAnsi="Segoe UI" w:cs="Segoe UI"/>
          <w:sz w:val="16"/>
          <w:szCs w:val="16"/>
        </w:rPr>
        <w:br/>
        <w:t xml:space="preserve">Anschlusseinheit aus </w:t>
      </w:r>
      <w:proofErr w:type="spellStart"/>
      <w:r>
        <w:rPr>
          <w:rFonts w:ascii="Segoe UI" w:hAnsi="Segoe UI" w:cs="Segoe UI"/>
          <w:sz w:val="16"/>
          <w:szCs w:val="16"/>
        </w:rPr>
        <w:t>entzinkungsarmem</w:t>
      </w:r>
      <w:proofErr w:type="spellEnd"/>
      <w:r>
        <w:rPr>
          <w:rFonts w:ascii="Segoe UI" w:hAnsi="Segoe UI" w:cs="Segoe UI"/>
          <w:sz w:val="16"/>
          <w:szCs w:val="16"/>
        </w:rPr>
        <w:t xml:space="preserve"> Messing</w:t>
      </w:r>
      <w:r>
        <w:rPr>
          <w:rFonts w:ascii="Segoe UI" w:hAnsi="Segoe UI" w:cs="Segoe UI"/>
          <w:sz w:val="16"/>
          <w:szCs w:val="16"/>
        </w:rPr>
        <w:br/>
      </w:r>
      <w:proofErr w:type="spellStart"/>
      <w:r>
        <w:rPr>
          <w:rFonts w:ascii="Segoe UI" w:hAnsi="Segoe UI" w:cs="Segoe UI"/>
          <w:sz w:val="16"/>
          <w:szCs w:val="16"/>
        </w:rPr>
        <w:t>Abdrückstopfen</w:t>
      </w:r>
      <w:proofErr w:type="spellEnd"/>
      <w:r>
        <w:rPr>
          <w:rFonts w:ascii="Segoe UI" w:hAnsi="Segoe UI" w:cs="Segoe UI"/>
          <w:sz w:val="16"/>
          <w:szCs w:val="16"/>
        </w:rPr>
        <w:t xml:space="preserve"> vormontiert</w:t>
      </w:r>
      <w:r>
        <w:rPr>
          <w:rFonts w:ascii="Segoe UI" w:hAnsi="Segoe UI" w:cs="Segoe UI"/>
          <w:sz w:val="16"/>
          <w:szCs w:val="16"/>
        </w:rPr>
        <w:br/>
        <w:t>stabile Einbaubox und Bauschutzkappe</w:t>
      </w:r>
      <w:r>
        <w:rPr>
          <w:rFonts w:ascii="Segoe UI" w:hAnsi="Segoe UI" w:cs="Segoe UI"/>
          <w:sz w:val="16"/>
          <w:szCs w:val="16"/>
        </w:rPr>
        <w:br/>
        <w:t>vorbereitete Befestigungspunkte für Nass- und Trockenausbau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mit Dichtmanschette für normgerechte Wanddurchführung</w:t>
      </w:r>
    </w:p>
    <w:p w14:paraId="4698D41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bei Wassereinwirkung nach DIN 18534:201</w:t>
      </w:r>
      <w:r>
        <w:rPr>
          <w:rFonts w:ascii="Segoe UI" w:hAnsi="Segoe UI" w:cs="Segoe UI"/>
          <w:sz w:val="16"/>
          <w:szCs w:val="16"/>
        </w:rPr>
        <w:t>7</w:t>
      </w:r>
      <w:r>
        <w:rPr>
          <w:rFonts w:ascii="Segoe UI" w:hAnsi="Segoe UI" w:cs="Segoe UI"/>
          <w:sz w:val="16"/>
          <w:szCs w:val="16"/>
        </w:rPr>
        <w:br/>
        <w:t>ohne Fertigmontageset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700E42A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35604000</w:t>
      </w:r>
    </w:p>
    <w:p w14:paraId="6E203D56" w14:textId="77777777" w:rsidR="00F1494E" w:rsidRDefault="00F1494E" w:rsidP="00F1494E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65DDF477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4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https://www.grohe.de/de_de/-35604000.html</w:t>
        </w:r>
      </w:hyperlink>
    </w:p>
    <w:p w14:paraId="0EF86C8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B68FF3D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101,70</w:t>
      </w:r>
      <w:r>
        <w:rPr>
          <w:rFonts w:ascii="Segoe UI" w:hAnsi="Segoe UI" w:cs="Segoe UI"/>
          <w:sz w:val="16"/>
          <w:szCs w:val="16"/>
        </w:rPr>
        <w:tab/>
        <w:t>101,70</w:t>
      </w:r>
    </w:p>
    <w:p w14:paraId="3614B2D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157A8E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AF7E642" w14:textId="3DD8C903" w:rsidR="00F1494E" w:rsidRDefault="00F1494E" w:rsidP="00F1494E">
      <w:pPr>
        <w:pStyle w:val="Kap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7" w:name="_Toc156311357"/>
      <w:r>
        <w:rPr>
          <w:rFonts w:ascii="Segoe UI" w:hAnsi="Segoe UI" w:cs="Segoe UI"/>
          <w:sz w:val="16"/>
          <w:szCs w:val="16"/>
        </w:rPr>
        <w:lastRenderedPageBreak/>
        <w:t>3.</w:t>
      </w:r>
      <w:r>
        <w:rPr>
          <w:rFonts w:ascii="Segoe UI" w:hAnsi="Segoe UI" w:cs="Segoe UI"/>
          <w:sz w:val="16"/>
          <w:szCs w:val="16"/>
        </w:rPr>
        <w:tab/>
        <w:t>Keramik</w:t>
      </w:r>
      <w:bookmarkEnd w:id="77"/>
    </w:p>
    <w:p w14:paraId="4349563B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F7DF0C5" w14:textId="4FD33384" w:rsidR="00F1494E" w:rsidRDefault="00F1494E" w:rsidP="00F1494E">
      <w:pPr>
        <w:pStyle w:val="Abschnitt"/>
        <w:keepLines/>
        <w:rPr>
          <w:rFonts w:ascii="Segoe UI" w:hAnsi="Segoe UI" w:cs="Segoe UI"/>
          <w:sz w:val="16"/>
          <w:szCs w:val="16"/>
        </w:rPr>
      </w:pPr>
      <w:bookmarkStart w:id="78" w:name="_Toc156311358"/>
      <w:r>
        <w:rPr>
          <w:rFonts w:ascii="Segoe UI" w:hAnsi="Segoe UI" w:cs="Segoe UI"/>
          <w:sz w:val="16"/>
          <w:szCs w:val="16"/>
        </w:rPr>
        <w:t>3.1.</w:t>
      </w:r>
      <w:r>
        <w:rPr>
          <w:rFonts w:ascii="Segoe UI" w:hAnsi="Segoe UI" w:cs="Segoe UI"/>
          <w:sz w:val="16"/>
          <w:szCs w:val="16"/>
        </w:rPr>
        <w:tab/>
        <w:t xml:space="preserve">Serie </w:t>
      </w:r>
      <w:proofErr w:type="spellStart"/>
      <w:r>
        <w:rPr>
          <w:rFonts w:ascii="Segoe UI" w:hAnsi="Segoe UI" w:cs="Segoe UI"/>
          <w:sz w:val="16"/>
          <w:szCs w:val="16"/>
        </w:rPr>
        <w:t>Bau_Keramik</w:t>
      </w:r>
      <w:bookmarkEnd w:id="78"/>
      <w:proofErr w:type="spellEnd"/>
    </w:p>
    <w:p w14:paraId="4D8A9F8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A165ECC" w14:textId="05ED7701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79" w:name="_Toc156311359"/>
      <w:r>
        <w:rPr>
          <w:rFonts w:ascii="Segoe UI" w:hAnsi="Segoe UI" w:cs="Segoe UI"/>
          <w:sz w:val="16"/>
          <w:szCs w:val="16"/>
        </w:rPr>
        <w:t>3.1.1.</w:t>
      </w:r>
      <w:r>
        <w:rPr>
          <w:rFonts w:ascii="Segoe UI" w:hAnsi="Segoe UI" w:cs="Segoe UI"/>
          <w:sz w:val="16"/>
          <w:szCs w:val="16"/>
        </w:rPr>
        <w:tab/>
        <w:t>Waschtisch / Handwaschbecken</w:t>
      </w:r>
      <w:bookmarkEnd w:id="79"/>
    </w:p>
    <w:p w14:paraId="273F9BC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E477802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3.1.1.01.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WT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55 cm  39440</w:t>
      </w:r>
    </w:p>
    <w:p w14:paraId="26D3BB5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GROHE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Waschtisch 55 cm </w:t>
      </w:r>
    </w:p>
    <w:p w14:paraId="23C6F7E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wandhängend </w:t>
      </w:r>
    </w:p>
    <w:p w14:paraId="232170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1 </w:t>
      </w:r>
      <w:proofErr w:type="spellStart"/>
      <w:r>
        <w:rPr>
          <w:rFonts w:ascii="Segoe UI" w:hAnsi="Segoe UI" w:cs="Segoe UI"/>
          <w:sz w:val="16"/>
          <w:szCs w:val="16"/>
        </w:rPr>
        <w:t>Hahnloch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</w:p>
    <w:p w14:paraId="54E2C3B6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Überlauf </w:t>
      </w:r>
    </w:p>
    <w:p w14:paraId="1A7B0D3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553 mm</w:t>
      </w:r>
    </w:p>
    <w:p w14:paraId="7DB6A04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Tiefe: 386 mm</w:t>
      </w:r>
    </w:p>
    <w:p w14:paraId="622F2DC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46FB82C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39440000 alpinweiß </w:t>
      </w:r>
    </w:p>
    <w:p w14:paraId="39D41C0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944F4D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5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https://www.grohe.de/de_de/-39440000.html</w:t>
        </w:r>
      </w:hyperlink>
    </w:p>
    <w:p w14:paraId="0570C47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22D5767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62,45</w:t>
      </w:r>
      <w:r>
        <w:rPr>
          <w:rFonts w:ascii="Segoe UI" w:hAnsi="Segoe UI" w:cs="Segoe UI"/>
          <w:sz w:val="16"/>
          <w:szCs w:val="16"/>
        </w:rPr>
        <w:tab/>
        <w:t>62,45</w:t>
      </w:r>
    </w:p>
    <w:p w14:paraId="307EEC4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03B1BD0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3.1.1.02.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WT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60 cm  39421</w:t>
      </w:r>
    </w:p>
    <w:p w14:paraId="46A6C0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GROHE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Waschtisch 60 cm </w:t>
      </w:r>
    </w:p>
    <w:p w14:paraId="0646C69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wandhängend </w:t>
      </w:r>
    </w:p>
    <w:p w14:paraId="643D3B1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1 </w:t>
      </w:r>
      <w:proofErr w:type="spellStart"/>
      <w:r>
        <w:rPr>
          <w:rFonts w:ascii="Segoe UI" w:hAnsi="Segoe UI" w:cs="Segoe UI"/>
          <w:sz w:val="16"/>
          <w:szCs w:val="16"/>
        </w:rPr>
        <w:t>Hahnloch</w:t>
      </w:r>
      <w:proofErr w:type="spellEnd"/>
      <w:r>
        <w:rPr>
          <w:rFonts w:ascii="Segoe UI" w:hAnsi="Segoe UI" w:cs="Segoe UI"/>
          <w:sz w:val="16"/>
          <w:szCs w:val="16"/>
        </w:rPr>
        <w:t xml:space="preserve"> </w:t>
      </w:r>
    </w:p>
    <w:p w14:paraId="1C0FB519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Überlauf </w:t>
      </w:r>
    </w:p>
    <w:p w14:paraId="21A3433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609 mm</w:t>
      </w:r>
    </w:p>
    <w:p w14:paraId="0F568B9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Tiefe: 442 mm</w:t>
      </w:r>
    </w:p>
    <w:p w14:paraId="06360E4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62CF6FC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39421000 alpinweiß </w:t>
      </w:r>
    </w:p>
    <w:p w14:paraId="4AFFC39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50FE53D6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6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https://www.grohe.de/de_de/-39421000.html</w:t>
        </w:r>
      </w:hyperlink>
    </w:p>
    <w:p w14:paraId="47E3217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F88B61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64,10</w:t>
      </w:r>
      <w:r>
        <w:rPr>
          <w:rFonts w:ascii="Segoe UI" w:hAnsi="Segoe UI" w:cs="Segoe UI"/>
          <w:sz w:val="16"/>
          <w:szCs w:val="16"/>
        </w:rPr>
        <w:tab/>
        <w:t>64,10</w:t>
      </w:r>
    </w:p>
    <w:p w14:paraId="6ABD751A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14258D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3.1.1.03.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HWB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45 cm  39424</w:t>
      </w:r>
    </w:p>
    <w:p w14:paraId="6957D7C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GROHE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Handwaschbecken 45 cm </w:t>
      </w:r>
    </w:p>
    <w:p w14:paraId="69FD9754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wandhängend </w:t>
      </w:r>
    </w:p>
    <w:p w14:paraId="40A352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1 </w:t>
      </w:r>
      <w:proofErr w:type="spellStart"/>
      <w:r>
        <w:rPr>
          <w:rFonts w:ascii="Segoe UI" w:hAnsi="Segoe UI" w:cs="Segoe UI"/>
          <w:sz w:val="16"/>
          <w:szCs w:val="16"/>
        </w:rPr>
        <w:t>Hahnloch</w:t>
      </w:r>
      <w:proofErr w:type="spellEnd"/>
    </w:p>
    <w:p w14:paraId="54B3E68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Überlauf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14A0172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453 mm</w:t>
      </w:r>
    </w:p>
    <w:p w14:paraId="5CA5C10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Tiefe: 354 mm</w:t>
      </w:r>
    </w:p>
    <w:p w14:paraId="5DEC40A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4B7834B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39424000 alpinweiß </w:t>
      </w:r>
    </w:p>
    <w:p w14:paraId="5D8AE3E3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4555707" w14:textId="77777777" w:rsidR="00F1494E" w:rsidRDefault="00F1494E" w:rsidP="00F1494E">
      <w:pPr>
        <w:pStyle w:val="Text"/>
        <w:rPr>
          <w:rFonts w:ascii="Segoe UI" w:hAnsi="Segoe UI" w:cs="Segoe UI"/>
          <w:b/>
          <w:bCs/>
          <w:color w:val="00376B"/>
          <w:sz w:val="16"/>
          <w:szCs w:val="16"/>
        </w:rPr>
      </w:pPr>
      <w:hyperlink r:id="rId177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https://www.grohe.de/de_de/-39424000.html</w:t>
        </w:r>
      </w:hyperlink>
    </w:p>
    <w:p w14:paraId="48F88008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054A09B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62,60</w:t>
      </w:r>
      <w:r>
        <w:rPr>
          <w:rFonts w:ascii="Segoe UI" w:hAnsi="Segoe UI" w:cs="Segoe UI"/>
          <w:sz w:val="16"/>
          <w:szCs w:val="16"/>
        </w:rPr>
        <w:tab/>
        <w:t>62,60</w:t>
      </w:r>
    </w:p>
    <w:p w14:paraId="49A20AC9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535477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02E796" w14:textId="01FB1059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0" w:name="_Toc156311360"/>
      <w:r>
        <w:rPr>
          <w:rFonts w:ascii="Segoe UI" w:hAnsi="Segoe UI" w:cs="Segoe UI"/>
          <w:sz w:val="16"/>
          <w:szCs w:val="16"/>
        </w:rPr>
        <w:lastRenderedPageBreak/>
        <w:t>3.1.2.</w:t>
      </w:r>
      <w:r>
        <w:rPr>
          <w:rFonts w:ascii="Segoe UI" w:hAnsi="Segoe UI" w:cs="Segoe UI"/>
          <w:sz w:val="16"/>
          <w:szCs w:val="16"/>
        </w:rPr>
        <w:tab/>
        <w:t>WC</w:t>
      </w:r>
      <w:bookmarkEnd w:id="80"/>
    </w:p>
    <w:p w14:paraId="127B330C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6206C3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3.1.2.01.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WWC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39427  tief</w:t>
      </w:r>
    </w:p>
    <w:p w14:paraId="1AAA318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GROHE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Wand-Tiefspül-WC </w:t>
      </w:r>
    </w:p>
    <w:p w14:paraId="0E3B7F0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Unterputz-Spülkasten</w:t>
      </w:r>
    </w:p>
    <w:p w14:paraId="1B843D94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spülrandlos </w:t>
      </w:r>
    </w:p>
    <w:p w14:paraId="3B3B26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Abgang waagerecht</w:t>
      </w:r>
    </w:p>
    <w:p w14:paraId="672F2E3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Spülmenge 3/6 l </w:t>
      </w:r>
    </w:p>
    <w:p w14:paraId="180CD2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Ausladung: 531 mm</w:t>
      </w:r>
    </w:p>
    <w:p w14:paraId="3F071A0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368 mm</w:t>
      </w:r>
    </w:p>
    <w:p w14:paraId="0E7EBB3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2EE0EEB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kompatibel mit WC-Sitz mit Deckel 39 493 000 (Soft Close) und </w:t>
      </w:r>
    </w:p>
    <w:p w14:paraId="0631E19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WC-Sitz mit Deckel 39 492 000 (ohne Soft Close)</w:t>
      </w:r>
    </w:p>
    <w:p w14:paraId="42A8C0F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39427000 alpinweiß</w:t>
      </w:r>
    </w:p>
    <w:p w14:paraId="5EFF8C69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0CBA7954" w14:textId="77777777" w:rsidR="00F1494E" w:rsidRDefault="00F1494E" w:rsidP="00F1494E">
      <w:pPr>
        <w:pStyle w:val="Text"/>
        <w:rPr>
          <w:rFonts w:ascii="Segoe UI" w:hAnsi="Segoe UI" w:cs="Segoe UI"/>
          <w:i/>
          <w:iCs/>
          <w:color w:val="00376B"/>
          <w:sz w:val="16"/>
          <w:szCs w:val="16"/>
        </w:rPr>
      </w:pPr>
      <w:hyperlink r:id="rId178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https://www.grohe.de/de_de/-39427000.html</w:t>
        </w:r>
      </w:hyperlink>
    </w:p>
    <w:p w14:paraId="68CD558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57A105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118,35</w:t>
      </w:r>
      <w:r>
        <w:rPr>
          <w:rFonts w:ascii="Segoe UI" w:hAnsi="Segoe UI" w:cs="Segoe UI"/>
          <w:sz w:val="16"/>
          <w:szCs w:val="16"/>
        </w:rPr>
        <w:tab/>
        <w:t>118,35</w:t>
      </w:r>
    </w:p>
    <w:p w14:paraId="44C9096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F7A3397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3.1.2.02.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WWC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Basic  39491  tief  </w:t>
      </w:r>
      <w:proofErr w:type="spellStart"/>
      <w:r>
        <w:rPr>
          <w:rFonts w:ascii="Segoe UI" w:hAnsi="Segoe UI" w:cs="Segoe UI"/>
          <w:sz w:val="16"/>
          <w:szCs w:val="16"/>
        </w:rPr>
        <w:t>m.Spülr</w:t>
      </w:r>
      <w:proofErr w:type="spellEnd"/>
      <w:r>
        <w:rPr>
          <w:rFonts w:ascii="Segoe UI" w:hAnsi="Segoe UI" w:cs="Segoe UI"/>
          <w:sz w:val="16"/>
          <w:szCs w:val="16"/>
        </w:rPr>
        <w:t>.</w:t>
      </w:r>
    </w:p>
    <w:p w14:paraId="3E1A28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GROHE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Wand-Tiefspül-WC Basic </w:t>
      </w:r>
    </w:p>
    <w:p w14:paraId="0C8278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Unterputz-Spülkasten</w:t>
      </w:r>
    </w:p>
    <w:p w14:paraId="04687D8C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mit </w:t>
      </w:r>
      <w:proofErr w:type="spellStart"/>
      <w:r>
        <w:rPr>
          <w:rFonts w:ascii="Segoe UI" w:hAnsi="Segoe UI" w:cs="Segoe UI"/>
          <w:b/>
          <w:bCs/>
          <w:color w:val="0671B8"/>
          <w:sz w:val="16"/>
          <w:szCs w:val="16"/>
        </w:rPr>
        <w:t>Spülrand</w:t>
      </w:r>
      <w:proofErr w:type="spellEnd"/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(glasiert)</w:t>
      </w:r>
    </w:p>
    <w:p w14:paraId="37A50C1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Abgang waagerecht</w:t>
      </w:r>
    </w:p>
    <w:p w14:paraId="51CDE35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Spülmenge 3/6 l </w:t>
      </w:r>
    </w:p>
    <w:p w14:paraId="629651C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Ausladung: 526 mm</w:t>
      </w:r>
    </w:p>
    <w:p w14:paraId="3BCCE1D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368 mm</w:t>
      </w:r>
    </w:p>
    <w:p w14:paraId="3E01C48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64DE83A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kompatibel mit WC-Sitz mit Deckel 39 493 000 (Soft Close) und </w:t>
      </w:r>
    </w:p>
    <w:p w14:paraId="476D987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WC-Sitz mit Deckel 39 492 000 (ohne Soft Close)</w:t>
      </w:r>
    </w:p>
    <w:p w14:paraId="527F4EF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39491000 alpinweiß</w:t>
      </w:r>
    </w:p>
    <w:p w14:paraId="79065BD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3FDFA5C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93,80</w:t>
      </w:r>
      <w:r>
        <w:rPr>
          <w:rFonts w:ascii="Segoe UI" w:hAnsi="Segoe UI" w:cs="Segoe UI"/>
          <w:sz w:val="16"/>
          <w:szCs w:val="16"/>
        </w:rPr>
        <w:tab/>
        <w:t>93,80</w:t>
      </w:r>
    </w:p>
    <w:p w14:paraId="417A5830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D960F32" w14:textId="77777777" w:rsidR="00F1494E" w:rsidRDefault="00F1494E" w:rsidP="00F1494E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proofErr w:type="gramStart"/>
      <w:r>
        <w:rPr>
          <w:rFonts w:ascii="Segoe UI" w:hAnsi="Segoe UI" w:cs="Segoe UI"/>
          <w:sz w:val="16"/>
          <w:szCs w:val="16"/>
        </w:rPr>
        <w:t>Maßzeichnung  39491</w:t>
      </w:r>
      <w:proofErr w:type="gramEnd"/>
      <w:r>
        <w:rPr>
          <w:rFonts w:ascii="Segoe UI" w:hAnsi="Segoe UI" w:cs="Segoe UI"/>
          <w:sz w:val="16"/>
          <w:szCs w:val="16"/>
        </w:rPr>
        <w:t xml:space="preserve"> 000</w:t>
      </w:r>
    </w:p>
    <w:p w14:paraId="50D197E7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3BD4F3D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3.1.2.03.</w:t>
      </w:r>
      <w:r>
        <w:rPr>
          <w:rFonts w:ascii="Segoe UI" w:hAnsi="Segoe UI" w:cs="Segoe UI"/>
          <w:sz w:val="16"/>
          <w:szCs w:val="16"/>
        </w:rPr>
        <w:tab/>
        <w:t>GROHE WC-</w:t>
      </w:r>
      <w:proofErr w:type="gramStart"/>
      <w:r>
        <w:rPr>
          <w:rFonts w:ascii="Segoe UI" w:hAnsi="Segoe UI" w:cs="Segoe UI"/>
          <w:sz w:val="16"/>
          <w:szCs w:val="16"/>
        </w:rPr>
        <w:t>Sitz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39492</w:t>
      </w:r>
    </w:p>
    <w:p w14:paraId="6095943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GROHE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WC-Sitz mit Deckel </w:t>
      </w:r>
    </w:p>
    <w:p w14:paraId="6564505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Quick release Funktion </w:t>
      </w:r>
      <w:r>
        <w:rPr>
          <w:rFonts w:ascii="Segoe UI" w:hAnsi="Segoe UI" w:cs="Segoe UI"/>
          <w:sz w:val="16"/>
          <w:szCs w:val="16"/>
        </w:rPr>
        <w:t>- werkzeuglos abnehmbar</w:t>
      </w:r>
    </w:p>
    <w:p w14:paraId="546AAFDC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Duroplast</w:t>
      </w:r>
    </w:p>
    <w:p w14:paraId="1BE962B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inkl. Befestigungsset</w:t>
      </w:r>
    </w:p>
    <w:p w14:paraId="637DC20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Scharniere aus Edelstahl</w:t>
      </w:r>
    </w:p>
    <w:p w14:paraId="6A8875E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kompatibel mit allen Bau Keramik WCs</w:t>
      </w:r>
    </w:p>
    <w:p w14:paraId="102115F0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39492000 alpinweiß</w:t>
      </w:r>
    </w:p>
    <w:p w14:paraId="60534FEF" w14:textId="77777777" w:rsidR="00F1494E" w:rsidRDefault="00F1494E" w:rsidP="00F1494E">
      <w:pPr>
        <w:pStyle w:val="Text"/>
        <w:rPr>
          <w:rFonts w:ascii="Segoe UI" w:hAnsi="Segoe UI" w:cs="Segoe UI"/>
          <w:i/>
          <w:iCs/>
          <w:sz w:val="16"/>
          <w:szCs w:val="16"/>
        </w:rPr>
      </w:pPr>
    </w:p>
    <w:p w14:paraId="772E630E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9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https://www.grohe.de/de_de/-39492000.html</w:t>
        </w:r>
      </w:hyperlink>
    </w:p>
    <w:p w14:paraId="499B0B1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C0661A0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50,60</w:t>
      </w:r>
      <w:r>
        <w:rPr>
          <w:rFonts w:ascii="Segoe UI" w:hAnsi="Segoe UI" w:cs="Segoe UI"/>
          <w:sz w:val="16"/>
          <w:szCs w:val="16"/>
        </w:rPr>
        <w:tab/>
        <w:t>50,60</w:t>
      </w:r>
    </w:p>
    <w:p w14:paraId="7BDC2E42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54410A" w14:textId="77777777" w:rsidR="00F1494E" w:rsidRDefault="00F1494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8E792D6" w14:textId="514A16A9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3.1.2.04.</w:t>
      </w:r>
      <w:r>
        <w:rPr>
          <w:rFonts w:ascii="Segoe UI" w:hAnsi="Segoe UI" w:cs="Segoe UI"/>
          <w:sz w:val="16"/>
          <w:szCs w:val="16"/>
        </w:rPr>
        <w:tab/>
        <w:t>GROHE WC-</w:t>
      </w:r>
      <w:proofErr w:type="gramStart"/>
      <w:r>
        <w:rPr>
          <w:rFonts w:ascii="Segoe UI" w:hAnsi="Segoe UI" w:cs="Segoe UI"/>
          <w:sz w:val="16"/>
          <w:szCs w:val="16"/>
        </w:rPr>
        <w:t>Sitz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39493  </w:t>
      </w:r>
      <w:proofErr w:type="spellStart"/>
      <w:r>
        <w:rPr>
          <w:rFonts w:ascii="Segoe UI" w:hAnsi="Segoe UI" w:cs="Segoe UI"/>
          <w:sz w:val="16"/>
          <w:szCs w:val="16"/>
        </w:rPr>
        <w:t>sc</w:t>
      </w:r>
      <w:proofErr w:type="spellEnd"/>
    </w:p>
    <w:p w14:paraId="76F8F5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Bau Keramik WC-Sitz mit Deckel </w:t>
      </w:r>
      <w:proofErr w:type="spellStart"/>
      <w:r>
        <w:rPr>
          <w:rFonts w:ascii="Segoe UI" w:hAnsi="Segoe UI" w:cs="Segoe UI"/>
          <w:sz w:val="16"/>
          <w:szCs w:val="16"/>
        </w:rPr>
        <w:t>sc</w:t>
      </w:r>
      <w:proofErr w:type="spellEnd"/>
    </w:p>
    <w:p w14:paraId="47E0E794" w14:textId="77777777" w:rsidR="00F1494E" w:rsidRDefault="00F1494E" w:rsidP="00F1494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proofErr w:type="spellStart"/>
      <w:r>
        <w:rPr>
          <w:rFonts w:ascii="Segoe UI" w:hAnsi="Segoe UI" w:cs="Segoe UI"/>
          <w:b/>
          <w:bCs/>
          <w:color w:val="0671B8"/>
          <w:sz w:val="16"/>
          <w:szCs w:val="16"/>
        </w:rPr>
        <w:t>SoftClose</w:t>
      </w:r>
      <w:proofErr w:type="spellEnd"/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b/>
          <w:bCs/>
          <w:color w:val="0671B8"/>
          <w:sz w:val="16"/>
          <w:szCs w:val="16"/>
        </w:rPr>
        <w:t>Funktion</w:t>
      </w:r>
      <w:r>
        <w:rPr>
          <w:rFonts w:ascii="Segoe UI" w:hAnsi="Segoe UI" w:cs="Segoe UI"/>
          <w:color w:val="0671B8"/>
          <w:sz w:val="16"/>
          <w:szCs w:val="16"/>
        </w:rPr>
        <w:t xml:space="preserve">  -</w:t>
      </w:r>
      <w:proofErr w:type="gramEnd"/>
      <w:r>
        <w:rPr>
          <w:rFonts w:ascii="Segoe UI" w:hAnsi="Segoe UI" w:cs="Segoe UI"/>
          <w:color w:val="0671B8"/>
          <w:sz w:val="16"/>
          <w:szCs w:val="16"/>
        </w:rPr>
        <w:t xml:space="preserve">  sanftes und geräuschloses Schließen</w:t>
      </w:r>
    </w:p>
    <w:p w14:paraId="1A20E48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Quick release Funktion</w:t>
      </w:r>
      <w:r>
        <w:rPr>
          <w:rFonts w:ascii="Segoe UI" w:hAnsi="Segoe UI" w:cs="Segoe UI"/>
          <w:sz w:val="16"/>
          <w:szCs w:val="16"/>
        </w:rPr>
        <w:t xml:space="preserve"> - werkzeuglos abnehmbar</w:t>
      </w:r>
    </w:p>
    <w:p w14:paraId="7AEB8E4A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Duroplast</w:t>
      </w:r>
    </w:p>
    <w:p w14:paraId="39BEB421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inkl. Befestigungsset</w:t>
      </w:r>
    </w:p>
    <w:p w14:paraId="64112A9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Scharniere aus Edelstahl</w:t>
      </w:r>
    </w:p>
    <w:p w14:paraId="019B72B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kompatibel mit allen Bau Keramik WCs</w:t>
      </w:r>
    </w:p>
    <w:p w14:paraId="438DA9F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39493000 alpinweiß</w:t>
      </w:r>
    </w:p>
    <w:p w14:paraId="2CBEDC8D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311FCE6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80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https://www.grohe.de/de_de/-39493000.html</w:t>
        </w:r>
      </w:hyperlink>
    </w:p>
    <w:p w14:paraId="2C3E6D09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1E9B268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90,70</w:t>
      </w:r>
      <w:r>
        <w:rPr>
          <w:rFonts w:ascii="Segoe UI" w:hAnsi="Segoe UI" w:cs="Segoe UI"/>
          <w:sz w:val="16"/>
          <w:szCs w:val="16"/>
        </w:rPr>
        <w:tab/>
        <w:t>90,70</w:t>
      </w:r>
    </w:p>
    <w:p w14:paraId="2D6E2C34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70B8278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F991008" w14:textId="17AED58A" w:rsidR="00F1494E" w:rsidRDefault="00F1494E" w:rsidP="00F1494E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1" w:name="_Toc156311361"/>
      <w:r>
        <w:rPr>
          <w:rFonts w:ascii="Segoe UI" w:hAnsi="Segoe UI" w:cs="Segoe UI"/>
          <w:sz w:val="16"/>
          <w:szCs w:val="16"/>
        </w:rPr>
        <w:lastRenderedPageBreak/>
        <w:t>3.1.3.</w:t>
      </w:r>
      <w:r>
        <w:rPr>
          <w:rFonts w:ascii="Segoe UI" w:hAnsi="Segoe UI" w:cs="Segoe UI"/>
          <w:sz w:val="16"/>
          <w:szCs w:val="16"/>
        </w:rPr>
        <w:tab/>
        <w:t>Urinale</w:t>
      </w:r>
      <w:bookmarkEnd w:id="81"/>
    </w:p>
    <w:p w14:paraId="5E08E5F6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66AED4E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3.1.3.01.</w:t>
      </w:r>
      <w:r>
        <w:rPr>
          <w:rFonts w:ascii="Segoe UI" w:hAnsi="Segoe UI" w:cs="Segoe UI"/>
          <w:sz w:val="16"/>
          <w:szCs w:val="16"/>
        </w:rPr>
        <w:tab/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Urinal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39438  ZL verdeckt</w:t>
      </w:r>
    </w:p>
    <w:p w14:paraId="1F1E822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GROHE  Bau</w:t>
      </w:r>
      <w:proofErr w:type="gramEnd"/>
      <w:r>
        <w:rPr>
          <w:rFonts w:ascii="Segoe UI" w:hAnsi="Segoe UI" w:cs="Segoe UI"/>
          <w:sz w:val="16"/>
          <w:szCs w:val="16"/>
        </w:rPr>
        <w:t xml:space="preserve"> Keramik  Urinal </w:t>
      </w:r>
    </w:p>
    <w:p w14:paraId="7073200D" w14:textId="77777777" w:rsidR="00F1494E" w:rsidRDefault="00F1494E" w:rsidP="00F1494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Zulauf verdeckt</w:t>
      </w:r>
    </w:p>
    <w:p w14:paraId="0BA17A6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Spülmenge 1 l</w:t>
      </w:r>
    </w:p>
    <w:p w14:paraId="4CE26A0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Ausladung: 337 mm</w:t>
      </w:r>
    </w:p>
    <w:p w14:paraId="250B9FB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355 mm</w:t>
      </w:r>
    </w:p>
    <w:p w14:paraId="49FACFE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inkl. Befestigungsset</w:t>
      </w:r>
    </w:p>
    <w:p w14:paraId="360783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Sanitärkeramik</w:t>
      </w:r>
    </w:p>
    <w:p w14:paraId="594D90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Installation Urinal-Siphon 39 732 000 (Abgang waagerecht) oder</w:t>
      </w:r>
    </w:p>
    <w:p w14:paraId="0F9A7EE3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39 733 000 (Abgang senkrecht) separat bestellen</w:t>
      </w:r>
    </w:p>
    <w:p w14:paraId="35027B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  <w:u w:val="single"/>
        </w:rPr>
        <w:t>nicht kompatibel</w:t>
      </w:r>
      <w:r>
        <w:rPr>
          <w:rFonts w:ascii="Segoe UI" w:hAnsi="Segoe UI" w:cs="Segoe UI"/>
          <w:sz w:val="16"/>
          <w:szCs w:val="16"/>
        </w:rPr>
        <w:t xml:space="preserve"> mit Temperatursensor 39 367 000</w:t>
      </w:r>
    </w:p>
    <w:p w14:paraId="3B5B9B96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39438000 alpinweiß</w:t>
      </w:r>
    </w:p>
    <w:p w14:paraId="446C9AF0" w14:textId="77777777" w:rsidR="00F1494E" w:rsidRDefault="00F1494E" w:rsidP="00F1494E">
      <w:pPr>
        <w:pStyle w:val="Text"/>
        <w:rPr>
          <w:rFonts w:ascii="Segoe UI" w:hAnsi="Segoe UI" w:cs="Segoe UI"/>
          <w:sz w:val="16"/>
          <w:szCs w:val="16"/>
        </w:rPr>
      </w:pPr>
    </w:p>
    <w:p w14:paraId="1580D40A" w14:textId="77777777" w:rsidR="00F1494E" w:rsidRDefault="00F1494E" w:rsidP="00F1494E">
      <w:pPr>
        <w:pStyle w:val="Text"/>
        <w:rPr>
          <w:rFonts w:ascii="Segoe UI" w:hAnsi="Segoe UI" w:cs="Segoe UI"/>
          <w:color w:val="00376B"/>
          <w:sz w:val="16"/>
          <w:szCs w:val="16"/>
        </w:rPr>
      </w:pPr>
      <w:hyperlink r:id="rId181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https://www.grohe.de/de_de/-39438000.html</w:t>
        </w:r>
      </w:hyperlink>
    </w:p>
    <w:p w14:paraId="0A5337D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592BD8D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225,30</w:t>
      </w:r>
      <w:r>
        <w:rPr>
          <w:rFonts w:ascii="Segoe UI" w:hAnsi="Segoe UI" w:cs="Segoe UI"/>
          <w:sz w:val="16"/>
          <w:szCs w:val="16"/>
        </w:rPr>
        <w:tab/>
        <w:t>225,30</w:t>
      </w:r>
    </w:p>
    <w:p w14:paraId="597EA0C3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9EA512C" w14:textId="77777777" w:rsidR="00F1494E" w:rsidRDefault="00F1494E" w:rsidP="00F1494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3.1.3.02.</w:t>
      </w:r>
      <w:r>
        <w:rPr>
          <w:rFonts w:ascii="Segoe UI" w:hAnsi="Segoe UI" w:cs="Segoe UI"/>
          <w:sz w:val="16"/>
          <w:szCs w:val="16"/>
        </w:rPr>
        <w:tab/>
        <w:t>GROHE Urinal-</w:t>
      </w:r>
      <w:proofErr w:type="gramStart"/>
      <w:r>
        <w:rPr>
          <w:rFonts w:ascii="Segoe UI" w:hAnsi="Segoe UI" w:cs="Segoe UI"/>
          <w:sz w:val="16"/>
          <w:szCs w:val="16"/>
        </w:rPr>
        <w:t>Siphon  39732</w:t>
      </w:r>
      <w:proofErr w:type="gramEnd"/>
      <w:r>
        <w:rPr>
          <w:rFonts w:ascii="Segoe UI" w:hAnsi="Segoe UI" w:cs="Segoe UI"/>
          <w:sz w:val="16"/>
          <w:szCs w:val="16"/>
        </w:rPr>
        <w:t xml:space="preserve">  </w:t>
      </w:r>
      <w:proofErr w:type="spellStart"/>
      <w:r>
        <w:rPr>
          <w:rFonts w:ascii="Segoe UI" w:hAnsi="Segoe UI" w:cs="Segoe UI"/>
          <w:sz w:val="16"/>
          <w:szCs w:val="16"/>
        </w:rPr>
        <w:t>waager</w:t>
      </w:r>
      <w:proofErr w:type="spellEnd"/>
      <w:r>
        <w:rPr>
          <w:rFonts w:ascii="Segoe UI" w:hAnsi="Segoe UI" w:cs="Segoe UI"/>
          <w:sz w:val="16"/>
          <w:szCs w:val="16"/>
        </w:rPr>
        <w:t>.</w:t>
      </w:r>
    </w:p>
    <w:p w14:paraId="5D38FA3F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Urinal-Siphon DN 50</w:t>
      </w:r>
    </w:p>
    <w:p w14:paraId="6DE526FD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Abgang waagerecht</w:t>
      </w:r>
    </w:p>
    <w:p w14:paraId="0B15AB87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Spülmenge 0,5 - 4 l </w:t>
      </w:r>
    </w:p>
    <w:p w14:paraId="5962180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Mitte Ein- und Auslauf: 80 mm </w:t>
      </w:r>
    </w:p>
    <w:p w14:paraId="233FE6E2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Bau Keramik Urinale 39438 000 und 39439 000 </w:t>
      </w:r>
    </w:p>
    <w:p w14:paraId="658943FE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Material: Kunststoff </w:t>
      </w:r>
    </w:p>
    <w:p w14:paraId="5E024395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39732000</w:t>
      </w:r>
    </w:p>
    <w:p w14:paraId="17E7A2F1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2C62BC09" w14:textId="77777777" w:rsidR="00F1494E" w:rsidRDefault="00F1494E" w:rsidP="00F1494E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82" w:history="1">
        <w:r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https://www.grohe.de/de_de/-39732000.html</w:t>
        </w:r>
      </w:hyperlink>
    </w:p>
    <w:p w14:paraId="62D47FDB" w14:textId="77777777" w:rsidR="00F1494E" w:rsidRDefault="00F1494E" w:rsidP="00F1494E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D39E58E" w14:textId="77777777" w:rsidR="00F1494E" w:rsidRDefault="00F1494E" w:rsidP="00F1494E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Stck</w:t>
      </w:r>
      <w:proofErr w:type="spellEnd"/>
      <w:r>
        <w:rPr>
          <w:rFonts w:ascii="Segoe UI" w:hAnsi="Segoe UI" w:cs="Segoe UI"/>
          <w:sz w:val="16"/>
          <w:szCs w:val="16"/>
        </w:rPr>
        <w:tab/>
        <w:t>65,15</w:t>
      </w:r>
      <w:r>
        <w:rPr>
          <w:rFonts w:ascii="Segoe UI" w:hAnsi="Segoe UI" w:cs="Segoe UI"/>
          <w:sz w:val="16"/>
          <w:szCs w:val="16"/>
        </w:rPr>
        <w:tab/>
        <w:t>65,15</w:t>
      </w:r>
    </w:p>
    <w:p w14:paraId="012828C5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4FEFDE1" w14:textId="77777777" w:rsidR="00F1494E" w:rsidRDefault="00F1494E" w:rsidP="00F1494E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55E8B82" w14:textId="77777777" w:rsidR="00F1494E" w:rsidRDefault="00F1494E" w:rsidP="00F1494E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664A39" w14:textId="7F6AD09B" w:rsidR="005D43BB" w:rsidRPr="00402E07" w:rsidRDefault="005D43BB" w:rsidP="00F8190A">
      <w:pPr>
        <w:pStyle w:val="Kapitel"/>
        <w:keepLines/>
        <w:rPr>
          <w:rFonts w:ascii="Segoe UI" w:hAnsi="Segoe UI" w:cs="Segoe UI"/>
          <w:sz w:val="16"/>
          <w:szCs w:val="16"/>
        </w:rPr>
      </w:pPr>
    </w:p>
    <w:sectPr w:rsidR="005D43BB" w:rsidRPr="00402E07" w:rsidSect="00686384">
      <w:headerReference w:type="default" r:id="rId183"/>
      <w:footerReference w:type="default" r:id="rId184"/>
      <w:pgSz w:w="11905" w:h="16837" w:code="9"/>
      <w:pgMar w:top="1701" w:right="851" w:bottom="567" w:left="1304" w:header="567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736B" w14:textId="77777777" w:rsidR="00E914E9" w:rsidRDefault="00E914E9">
      <w:r>
        <w:separator/>
      </w:r>
    </w:p>
  </w:endnote>
  <w:endnote w:type="continuationSeparator" w:id="0">
    <w:p w14:paraId="1511F538" w14:textId="77777777" w:rsidR="00E914E9" w:rsidRDefault="00E9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54ED" w14:textId="1DAC6E1A" w:rsidR="00F1494E" w:rsidRPr="009A323A" w:rsidRDefault="00F1494E" w:rsidP="00C523F7">
    <w:pPr>
      <w:pStyle w:val="Fuzeile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b/>
        <w:bCs/>
        <w:noProof/>
        <w:sz w:val="14"/>
        <w:szCs w:val="14"/>
        <w:vertAlign w:val="superscri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8A685" wp14:editId="5BEEB81F">
              <wp:simplePos x="0" y="0"/>
              <wp:positionH relativeFrom="column">
                <wp:posOffset>-628015</wp:posOffset>
              </wp:positionH>
              <wp:positionV relativeFrom="paragraph">
                <wp:posOffset>493395</wp:posOffset>
              </wp:positionV>
              <wp:extent cx="6796088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6088" cy="0"/>
                      </a:xfrm>
                      <a:prstGeom prst="line">
                        <a:avLst/>
                      </a:prstGeom>
                      <a:ln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7255C" id="Gerader Verbinde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45pt,38.85pt" to="485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" strokecolor="#e75400"/>
          </w:pict>
        </mc:Fallback>
      </mc:AlternateConten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Unverbindliche Preisempfehlung zzgl. gesetzlicher MwSt.</w:t>
    </w:r>
    <w:r w:rsidRPr="009A323A">
      <w:rPr>
        <w:rFonts w:ascii="Segoe UI" w:hAnsi="Segoe UI" w:cs="Segoe UI"/>
        <w:sz w:val="14"/>
        <w:szCs w:val="14"/>
      </w:rPr>
      <w:tab/>
    </w:r>
    <w:r w:rsidRPr="009A323A">
      <w:rPr>
        <w:rFonts w:ascii="Segoe UI" w:hAnsi="Segoe UI" w:cs="Segoe UI"/>
        <w:sz w:val="14"/>
        <w:szCs w:val="14"/>
      </w:rPr>
      <w:tab/>
      <w:t xml:space="preserve">Seite </w:t>
    </w:r>
    <w:r w:rsidRPr="009A323A">
      <w:rPr>
        <w:rStyle w:val="Seitenzahl"/>
        <w:rFonts w:ascii="Segoe UI" w:hAnsi="Segoe UI" w:cs="Segoe UI"/>
        <w:sz w:val="14"/>
        <w:szCs w:val="14"/>
      </w:rPr>
      <w:fldChar w:fldCharType="begin"/>
    </w:r>
    <w:r w:rsidRPr="009A323A">
      <w:rPr>
        <w:rStyle w:val="Seitenzahl"/>
        <w:rFonts w:ascii="Segoe UI" w:hAnsi="Segoe UI" w:cs="Segoe UI"/>
        <w:sz w:val="14"/>
        <w:szCs w:val="14"/>
      </w:rPr>
      <w:instrText xml:space="preserve"> PAGE </w:instrText>
    </w:r>
    <w:r w:rsidRPr="009A323A">
      <w:rPr>
        <w:rStyle w:val="Seitenzahl"/>
        <w:rFonts w:ascii="Segoe UI" w:hAnsi="Segoe UI" w:cs="Segoe UI"/>
        <w:sz w:val="14"/>
        <w:szCs w:val="14"/>
      </w:rPr>
      <w:fldChar w:fldCharType="separate"/>
    </w:r>
    <w:r w:rsidRPr="009A323A">
      <w:rPr>
        <w:rStyle w:val="Seitenzahl"/>
        <w:rFonts w:ascii="Segoe UI" w:hAnsi="Segoe UI" w:cs="Segoe UI"/>
        <w:noProof/>
        <w:sz w:val="14"/>
        <w:szCs w:val="14"/>
      </w:rPr>
      <w:t>3</w:t>
    </w:r>
    <w:r w:rsidRPr="009A323A">
      <w:rPr>
        <w:rStyle w:val="Seitenzahl"/>
        <w:rFonts w:ascii="Segoe UI" w:hAnsi="Segoe UI" w:cs="Segoe UI"/>
        <w:sz w:val="14"/>
        <w:szCs w:val="14"/>
      </w:rPr>
      <w:fldChar w:fldCharType="end"/>
    </w:r>
    <w:r w:rsidRPr="009A323A">
      <w:rPr>
        <w:rStyle w:val="Seitenzahl"/>
        <w:rFonts w:ascii="Segoe UI" w:hAnsi="Segoe UI" w:cs="Segoe UI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588E8" w14:textId="77777777" w:rsidR="00E914E9" w:rsidRDefault="00E914E9">
      <w:r>
        <w:separator/>
      </w:r>
    </w:p>
  </w:footnote>
  <w:footnote w:type="continuationSeparator" w:id="0">
    <w:p w14:paraId="11A2E429" w14:textId="77777777" w:rsidR="00E914E9" w:rsidRDefault="00E9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A25A" w14:textId="2707CC67" w:rsidR="00F1494E" w:rsidRPr="00446684" w:rsidRDefault="00F1494E" w:rsidP="00446684">
    <w:pPr>
      <w:ind w:left="-142"/>
      <w:jc w:val="center"/>
      <w:rPr>
        <w:b/>
        <w:color w:val="FFFFFF"/>
        <w:sz w:val="8"/>
        <w:szCs w:val="8"/>
      </w:rPr>
    </w:pPr>
    <w:r w:rsidRPr="00C661FF">
      <w:rPr>
        <w:noProof/>
        <w:color w:val="FFFFFF"/>
        <w:sz w:val="12"/>
        <w:szCs w:val="12"/>
      </w:rPr>
      <w:drawing>
        <wp:anchor distT="0" distB="0" distL="114300" distR="114300" simplePos="0" relativeHeight="251659264" behindDoc="0" locked="0" layoutInCell="1" allowOverlap="1" wp14:anchorId="12EE0F42" wp14:editId="32EF63E2">
          <wp:simplePos x="0" y="0"/>
          <wp:positionH relativeFrom="column">
            <wp:posOffset>-437198</wp:posOffset>
          </wp:positionH>
          <wp:positionV relativeFrom="paragraph">
            <wp:posOffset>38735</wp:posOffset>
          </wp:positionV>
          <wp:extent cx="1396365" cy="474980"/>
          <wp:effectExtent l="0" t="0" r="0" b="1270"/>
          <wp:wrapNone/>
          <wp:docPr id="361" name="Grafik 36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ZZH_LOGO_LIXIL_CMYK_000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36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F55D9" w14:textId="0B67DFCD" w:rsidR="00F1494E" w:rsidRPr="00A93C28" w:rsidRDefault="00F1494E" w:rsidP="003929C5">
    <w:pPr>
      <w:rPr>
        <w:rFonts w:asciiTheme="minorHAnsi" w:hAnsiTheme="minorHAnsi" w:cstheme="minorHAnsi"/>
        <w:color w:val="FFFFFF"/>
        <w:sz w:val="18"/>
        <w:szCs w:val="18"/>
      </w:rPr>
    </w:pPr>
    <w:r w:rsidRPr="00A93C28">
      <w:rPr>
        <w:rFonts w:asciiTheme="minorHAnsi" w:hAnsiTheme="minorHAnsi" w:cstheme="minorHAnsi"/>
        <w:b/>
        <w:noProof/>
        <w:color w:val="FFFFFF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212EB6" wp14:editId="7888840C">
              <wp:simplePos x="0" y="0"/>
              <wp:positionH relativeFrom="column">
                <wp:posOffset>4174173</wp:posOffset>
              </wp:positionH>
              <wp:positionV relativeFrom="paragraph">
                <wp:posOffset>40640</wp:posOffset>
              </wp:positionV>
              <wp:extent cx="2345690" cy="9525"/>
              <wp:effectExtent l="0" t="0" r="35560" b="28575"/>
              <wp:wrapNone/>
              <wp:docPr id="364" name="Gerader Verbinder 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4569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E423F" id="Gerader Verbinder 3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7pt,3.2pt" to="51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" strokecolor="#e75400" strokeweight=".5pt"/>
          </w:pict>
        </mc:Fallback>
      </mc:AlternateContent>
    </w:r>
    <w:r w:rsidRPr="009771EA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BD3B0CB" wp14:editId="40AE2087">
          <wp:simplePos x="0" y="0"/>
          <wp:positionH relativeFrom="column">
            <wp:posOffset>4045268</wp:posOffset>
          </wp:positionH>
          <wp:positionV relativeFrom="paragraph">
            <wp:posOffset>3175</wp:posOffset>
          </wp:positionV>
          <wp:extent cx="1893570" cy="1065530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ransparent-1kle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D491C" w14:textId="7D758346" w:rsidR="00F1494E" w:rsidRPr="00A93C28" w:rsidRDefault="00F1494E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05AAAADD" w14:textId="13B572DE" w:rsidR="00F1494E" w:rsidRPr="00A93C28" w:rsidRDefault="00F1494E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7F69A524" w14:textId="7E6143F8" w:rsidR="00F1494E" w:rsidRPr="00A93C28" w:rsidRDefault="00F1494E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12F15383" w14:textId="685AB0AB" w:rsidR="00F1494E" w:rsidRPr="00A93C28" w:rsidRDefault="00F1494E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6F6C373B" w14:textId="6DB45B8A" w:rsidR="00F1494E" w:rsidRPr="00A93C28" w:rsidRDefault="00F1494E" w:rsidP="003929C5">
    <w:pPr>
      <w:widowControl w:val="0"/>
      <w:tabs>
        <w:tab w:val="right" w:pos="7199"/>
        <w:tab w:val="right" w:pos="9598"/>
      </w:tabs>
      <w:adjustRightInd w:val="0"/>
      <w:rPr>
        <w:rFonts w:asciiTheme="minorHAnsi" w:hAnsiTheme="minorHAnsi" w:cstheme="minorHAnsi"/>
        <w:sz w:val="21"/>
        <w:szCs w:val="21"/>
      </w:rPr>
    </w:pPr>
  </w:p>
  <w:p w14:paraId="3B28A4AF" w14:textId="2B5F87B3" w:rsidR="00F1494E" w:rsidRPr="009A323A" w:rsidRDefault="00F1494E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b/>
        <w:bCs/>
        <w:sz w:val="16"/>
        <w:szCs w:val="16"/>
      </w:rPr>
    </w:pPr>
    <w:r w:rsidRPr="009A323A">
      <w:rPr>
        <w:rFonts w:ascii="Segoe UI" w:hAnsi="Segoe UI" w:cs="Segoe UI"/>
        <w:b/>
        <w:bCs/>
        <w:sz w:val="16"/>
        <w:szCs w:val="16"/>
      </w:rPr>
      <w:t xml:space="preserve">Projekt : </w:t>
    </w:r>
    <w:r>
      <w:rPr>
        <w:rFonts w:ascii="Segoe UI" w:hAnsi="Segoe UI" w:cs="Segoe UI"/>
        <w:b/>
        <w:bCs/>
        <w:sz w:val="16"/>
        <w:szCs w:val="16"/>
      </w:rPr>
      <w:t xml:space="preserve"> </w:t>
    </w:r>
    <w:r w:rsidRPr="00A378CA">
      <w:rPr>
        <w:rFonts w:ascii="Segoe UI" w:hAnsi="Segoe UI" w:cs="Segoe UI"/>
        <w:b/>
        <w:bCs/>
        <w:sz w:val="16"/>
        <w:szCs w:val="16"/>
      </w:rPr>
      <w:t>24_1-50-85_0  Schulen Sportstätten  2024_01</w:t>
    </w:r>
  </w:p>
  <w:p w14:paraId="43C8D2A0" w14:textId="77777777" w:rsidR="00F1494E" w:rsidRPr="000965F4" w:rsidRDefault="00F1494E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</w:p>
  <w:p w14:paraId="258FB8DD" w14:textId="00BDB62C" w:rsidR="00F1494E" w:rsidRPr="009A323A" w:rsidRDefault="00F1494E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sz w:val="14"/>
        <w:szCs w:val="14"/>
      </w:rPr>
      <w:t xml:space="preserve">Position      </w:t>
    </w:r>
    <w:r>
      <w:rPr>
        <w:rFonts w:ascii="Segoe UI" w:hAnsi="Segoe UI" w:cs="Segoe UI"/>
        <w:sz w:val="14"/>
        <w:szCs w:val="14"/>
      </w:rPr>
      <w:t xml:space="preserve">    </w:t>
    </w:r>
    <w:r w:rsidRPr="009A323A">
      <w:rPr>
        <w:rFonts w:ascii="Segoe UI" w:hAnsi="Segoe UI" w:cs="Segoe UI"/>
        <w:sz w:val="14"/>
        <w:szCs w:val="14"/>
      </w:rPr>
      <w:t xml:space="preserve">      Artikelbeschreibung  /  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Listenpreis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202</w:t>
    </w:r>
    <w:r>
      <w:rPr>
        <w:rFonts w:ascii="Segoe UI" w:hAnsi="Segoe UI" w:cs="Segoe UI"/>
        <w:b/>
        <w:bCs/>
        <w:color w:val="E75400"/>
        <w:sz w:val="14"/>
        <w:szCs w:val="14"/>
      </w:rPr>
      <w:t>4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_0</w:t>
    </w:r>
    <w:r>
      <w:rPr>
        <w:rFonts w:ascii="Segoe UI" w:hAnsi="Segoe UI" w:cs="Segoe UI"/>
        <w:b/>
        <w:bCs/>
        <w:color w:val="E75400"/>
        <w:sz w:val="14"/>
        <w:szCs w:val="14"/>
      </w:rPr>
      <w:t>1</w:t>
    </w:r>
    <w:r w:rsidRPr="009A323A">
      <w:rPr>
        <w:rFonts w:ascii="Segoe UI" w:hAnsi="Segoe UI" w:cs="Segoe UI"/>
        <w:b/>
        <w:bCs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in Euro           </w:t>
    </w:r>
    <w:r>
      <w:rPr>
        <w:rFonts w:ascii="Segoe UI" w:hAnsi="Segoe UI" w:cs="Segoe UI"/>
        <w:sz w:val="14"/>
        <w:szCs w:val="14"/>
      </w:rPr>
      <w:t xml:space="preserve">             </w:t>
    </w:r>
    <w:r w:rsidRPr="009A323A">
      <w:rPr>
        <w:rFonts w:ascii="Segoe UI" w:hAnsi="Segoe UI" w:cs="Segoe UI"/>
        <w:sz w:val="14"/>
        <w:szCs w:val="14"/>
      </w:rPr>
      <w:t xml:space="preserve">             </w:t>
    </w:r>
    <w:r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          Einheitspr. EUR              </w:t>
    </w:r>
    <w:r>
      <w:rPr>
        <w:rFonts w:ascii="Segoe UI" w:hAnsi="Segoe UI" w:cs="Segoe UI"/>
        <w:sz w:val="14"/>
        <w:szCs w:val="14"/>
      </w:rPr>
      <w:t xml:space="preserve">                </w:t>
    </w:r>
    <w:r w:rsidRPr="009A323A">
      <w:rPr>
        <w:rFonts w:ascii="Segoe UI" w:hAnsi="Segoe UI" w:cs="Segoe UI"/>
        <w:sz w:val="14"/>
        <w:szCs w:val="14"/>
      </w:rPr>
      <w:t xml:space="preserve">         Gesamtpr. EUR</w:t>
    </w:r>
  </w:p>
  <w:p w14:paraId="15B3B574" w14:textId="77777777" w:rsidR="00F1494E" w:rsidRDefault="00F1494E" w:rsidP="003929C5">
    <w:pPr>
      <w:widowControl w:val="0"/>
      <w:tabs>
        <w:tab w:val="right" w:pos="7199"/>
        <w:tab w:val="right" w:pos="9598"/>
      </w:tabs>
      <w:adjustRightInd w:val="0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D1DA767" wp14:editId="25AC1886">
              <wp:simplePos x="0" y="0"/>
              <wp:positionH relativeFrom="column">
                <wp:posOffset>-135890</wp:posOffset>
              </wp:positionH>
              <wp:positionV relativeFrom="paragraph">
                <wp:posOffset>56515</wp:posOffset>
              </wp:positionV>
              <wp:extent cx="6338454" cy="8128000"/>
              <wp:effectExtent l="0" t="0" r="43815" b="25400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8454" cy="81280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66AA99" id="AutoShape 32" o:spid="_x0000_s1026" style="position:absolute;margin-left:-10.7pt;margin-top:4.45pt;width:499.1pt;height:64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" filled="f" fillcolor="#bbe0e3" strokecolor="silver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8B"/>
    <w:rsid w:val="0000222A"/>
    <w:rsid w:val="00004400"/>
    <w:rsid w:val="0001585F"/>
    <w:rsid w:val="00024968"/>
    <w:rsid w:val="00027790"/>
    <w:rsid w:val="000300B7"/>
    <w:rsid w:val="0003037C"/>
    <w:rsid w:val="000325F7"/>
    <w:rsid w:val="00034A27"/>
    <w:rsid w:val="0003796B"/>
    <w:rsid w:val="00037D05"/>
    <w:rsid w:val="00042CC9"/>
    <w:rsid w:val="00047F43"/>
    <w:rsid w:val="00050189"/>
    <w:rsid w:val="0005083B"/>
    <w:rsid w:val="000517F2"/>
    <w:rsid w:val="00052401"/>
    <w:rsid w:val="00054432"/>
    <w:rsid w:val="0005729A"/>
    <w:rsid w:val="00062CD0"/>
    <w:rsid w:val="0007501D"/>
    <w:rsid w:val="0008050F"/>
    <w:rsid w:val="0008176A"/>
    <w:rsid w:val="0009069F"/>
    <w:rsid w:val="00090FB9"/>
    <w:rsid w:val="00091055"/>
    <w:rsid w:val="0009369E"/>
    <w:rsid w:val="00093B3E"/>
    <w:rsid w:val="00094A71"/>
    <w:rsid w:val="000965F4"/>
    <w:rsid w:val="000A00CC"/>
    <w:rsid w:val="000A1548"/>
    <w:rsid w:val="000B09F2"/>
    <w:rsid w:val="000B37B2"/>
    <w:rsid w:val="000B4263"/>
    <w:rsid w:val="000B4282"/>
    <w:rsid w:val="000C0865"/>
    <w:rsid w:val="000C0D13"/>
    <w:rsid w:val="000D17A7"/>
    <w:rsid w:val="000D48C3"/>
    <w:rsid w:val="000D4C8C"/>
    <w:rsid w:val="000D4E2B"/>
    <w:rsid w:val="000D6157"/>
    <w:rsid w:val="000D7EB9"/>
    <w:rsid w:val="000E7C9B"/>
    <w:rsid w:val="000F120A"/>
    <w:rsid w:val="000F3A16"/>
    <w:rsid w:val="000F449A"/>
    <w:rsid w:val="001110DC"/>
    <w:rsid w:val="0011686C"/>
    <w:rsid w:val="00125976"/>
    <w:rsid w:val="00127B85"/>
    <w:rsid w:val="0013046E"/>
    <w:rsid w:val="0013188B"/>
    <w:rsid w:val="00133790"/>
    <w:rsid w:val="00136557"/>
    <w:rsid w:val="001446F4"/>
    <w:rsid w:val="00145DA1"/>
    <w:rsid w:val="001471F2"/>
    <w:rsid w:val="0015001C"/>
    <w:rsid w:val="00150F4F"/>
    <w:rsid w:val="001511AD"/>
    <w:rsid w:val="001528A1"/>
    <w:rsid w:val="00154A03"/>
    <w:rsid w:val="0015565D"/>
    <w:rsid w:val="001639C3"/>
    <w:rsid w:val="001663FE"/>
    <w:rsid w:val="00167687"/>
    <w:rsid w:val="00167C46"/>
    <w:rsid w:val="0017049A"/>
    <w:rsid w:val="001770A5"/>
    <w:rsid w:val="00187CAF"/>
    <w:rsid w:val="00187FAC"/>
    <w:rsid w:val="00191C75"/>
    <w:rsid w:val="001949EF"/>
    <w:rsid w:val="001957C3"/>
    <w:rsid w:val="001958FF"/>
    <w:rsid w:val="001A05E3"/>
    <w:rsid w:val="001A06D1"/>
    <w:rsid w:val="001A40A1"/>
    <w:rsid w:val="001A6D70"/>
    <w:rsid w:val="001A6E18"/>
    <w:rsid w:val="001B04CB"/>
    <w:rsid w:val="001B18AD"/>
    <w:rsid w:val="001B38BB"/>
    <w:rsid w:val="001B391E"/>
    <w:rsid w:val="001B4D26"/>
    <w:rsid w:val="001B6F4C"/>
    <w:rsid w:val="001B7785"/>
    <w:rsid w:val="001C018E"/>
    <w:rsid w:val="001C1388"/>
    <w:rsid w:val="001C3A6D"/>
    <w:rsid w:val="001D0DB6"/>
    <w:rsid w:val="001D37A8"/>
    <w:rsid w:val="001D77E6"/>
    <w:rsid w:val="001E169E"/>
    <w:rsid w:val="001E64DC"/>
    <w:rsid w:val="001E6BFF"/>
    <w:rsid w:val="001E6DEA"/>
    <w:rsid w:val="001F08A8"/>
    <w:rsid w:val="001F1413"/>
    <w:rsid w:val="001F19A0"/>
    <w:rsid w:val="001F1BF8"/>
    <w:rsid w:val="001F42F5"/>
    <w:rsid w:val="00202B5E"/>
    <w:rsid w:val="00210EAA"/>
    <w:rsid w:val="00211563"/>
    <w:rsid w:val="00214BA5"/>
    <w:rsid w:val="00216E12"/>
    <w:rsid w:val="002250CD"/>
    <w:rsid w:val="00235B03"/>
    <w:rsid w:val="00243799"/>
    <w:rsid w:val="00246F70"/>
    <w:rsid w:val="00251402"/>
    <w:rsid w:val="00252F03"/>
    <w:rsid w:val="0025318E"/>
    <w:rsid w:val="00254785"/>
    <w:rsid w:val="002605EB"/>
    <w:rsid w:val="002606D7"/>
    <w:rsid w:val="00261DB4"/>
    <w:rsid w:val="00265E8F"/>
    <w:rsid w:val="00267220"/>
    <w:rsid w:val="002714A0"/>
    <w:rsid w:val="00273DAA"/>
    <w:rsid w:val="00276216"/>
    <w:rsid w:val="0027632F"/>
    <w:rsid w:val="00277D06"/>
    <w:rsid w:val="00280C02"/>
    <w:rsid w:val="002825BE"/>
    <w:rsid w:val="00283FD6"/>
    <w:rsid w:val="00284EA5"/>
    <w:rsid w:val="002908BB"/>
    <w:rsid w:val="00290B92"/>
    <w:rsid w:val="00291574"/>
    <w:rsid w:val="00292217"/>
    <w:rsid w:val="002943D9"/>
    <w:rsid w:val="00294943"/>
    <w:rsid w:val="002A36B7"/>
    <w:rsid w:val="002A4573"/>
    <w:rsid w:val="002A5A33"/>
    <w:rsid w:val="002A7272"/>
    <w:rsid w:val="002B47BC"/>
    <w:rsid w:val="002B5AFB"/>
    <w:rsid w:val="002C1F92"/>
    <w:rsid w:val="002C2A44"/>
    <w:rsid w:val="002C2E9B"/>
    <w:rsid w:val="002C6513"/>
    <w:rsid w:val="002D05A4"/>
    <w:rsid w:val="002D4AA4"/>
    <w:rsid w:val="002D6708"/>
    <w:rsid w:val="002D6D80"/>
    <w:rsid w:val="002D79B2"/>
    <w:rsid w:val="002E60BC"/>
    <w:rsid w:val="002F01F5"/>
    <w:rsid w:val="002F1D0B"/>
    <w:rsid w:val="002F2002"/>
    <w:rsid w:val="002F20BF"/>
    <w:rsid w:val="002F69FF"/>
    <w:rsid w:val="00301F9C"/>
    <w:rsid w:val="00304EF1"/>
    <w:rsid w:val="00304F84"/>
    <w:rsid w:val="00305882"/>
    <w:rsid w:val="00305DB7"/>
    <w:rsid w:val="00310A93"/>
    <w:rsid w:val="0031701C"/>
    <w:rsid w:val="003174F3"/>
    <w:rsid w:val="00320BE8"/>
    <w:rsid w:val="0032126B"/>
    <w:rsid w:val="00321760"/>
    <w:rsid w:val="00324717"/>
    <w:rsid w:val="003259ED"/>
    <w:rsid w:val="0032735D"/>
    <w:rsid w:val="00332F0E"/>
    <w:rsid w:val="00332F81"/>
    <w:rsid w:val="0033500E"/>
    <w:rsid w:val="00335DE1"/>
    <w:rsid w:val="00336D29"/>
    <w:rsid w:val="00337A38"/>
    <w:rsid w:val="00345796"/>
    <w:rsid w:val="0034598C"/>
    <w:rsid w:val="0035568A"/>
    <w:rsid w:val="00356B33"/>
    <w:rsid w:val="00360223"/>
    <w:rsid w:val="00366C57"/>
    <w:rsid w:val="003704D6"/>
    <w:rsid w:val="0037085F"/>
    <w:rsid w:val="00371014"/>
    <w:rsid w:val="00373C77"/>
    <w:rsid w:val="00376B1D"/>
    <w:rsid w:val="003829BA"/>
    <w:rsid w:val="003929C5"/>
    <w:rsid w:val="0039302E"/>
    <w:rsid w:val="00395E73"/>
    <w:rsid w:val="003A00F0"/>
    <w:rsid w:val="003A25E3"/>
    <w:rsid w:val="003A2C07"/>
    <w:rsid w:val="003A61EB"/>
    <w:rsid w:val="003B58C0"/>
    <w:rsid w:val="003C0962"/>
    <w:rsid w:val="003D245F"/>
    <w:rsid w:val="003D68B3"/>
    <w:rsid w:val="003D6C64"/>
    <w:rsid w:val="003E0A3D"/>
    <w:rsid w:val="003E2AF5"/>
    <w:rsid w:val="003E3BB2"/>
    <w:rsid w:val="003E5F40"/>
    <w:rsid w:val="003E67A0"/>
    <w:rsid w:val="003E71F7"/>
    <w:rsid w:val="003F2672"/>
    <w:rsid w:val="003F2AC5"/>
    <w:rsid w:val="003F49C0"/>
    <w:rsid w:val="003F4AA6"/>
    <w:rsid w:val="003F4DC4"/>
    <w:rsid w:val="003F5DB8"/>
    <w:rsid w:val="00402183"/>
    <w:rsid w:val="0041123A"/>
    <w:rsid w:val="00411398"/>
    <w:rsid w:val="0041323C"/>
    <w:rsid w:val="00414C7A"/>
    <w:rsid w:val="00417B40"/>
    <w:rsid w:val="0042191F"/>
    <w:rsid w:val="0042376D"/>
    <w:rsid w:val="00426E4C"/>
    <w:rsid w:val="00430ED7"/>
    <w:rsid w:val="004359C2"/>
    <w:rsid w:val="00435CD8"/>
    <w:rsid w:val="00437F92"/>
    <w:rsid w:val="00446684"/>
    <w:rsid w:val="00447822"/>
    <w:rsid w:val="00452D00"/>
    <w:rsid w:val="00452F27"/>
    <w:rsid w:val="0045503A"/>
    <w:rsid w:val="0046101B"/>
    <w:rsid w:val="00472643"/>
    <w:rsid w:val="004761C5"/>
    <w:rsid w:val="00477196"/>
    <w:rsid w:val="00485B61"/>
    <w:rsid w:val="00485FFB"/>
    <w:rsid w:val="004869A5"/>
    <w:rsid w:val="00490E1E"/>
    <w:rsid w:val="00493ED6"/>
    <w:rsid w:val="00495E33"/>
    <w:rsid w:val="00496675"/>
    <w:rsid w:val="004A3D8A"/>
    <w:rsid w:val="004A72D7"/>
    <w:rsid w:val="004B1DD5"/>
    <w:rsid w:val="004B4B91"/>
    <w:rsid w:val="004B5328"/>
    <w:rsid w:val="004B639D"/>
    <w:rsid w:val="004C3720"/>
    <w:rsid w:val="004C5062"/>
    <w:rsid w:val="004C668D"/>
    <w:rsid w:val="004D0758"/>
    <w:rsid w:val="004D15EA"/>
    <w:rsid w:val="004E36BE"/>
    <w:rsid w:val="004F5C64"/>
    <w:rsid w:val="004F612A"/>
    <w:rsid w:val="005000FC"/>
    <w:rsid w:val="005022A0"/>
    <w:rsid w:val="00511CFB"/>
    <w:rsid w:val="0051439C"/>
    <w:rsid w:val="00514F39"/>
    <w:rsid w:val="00516F0A"/>
    <w:rsid w:val="00517AC3"/>
    <w:rsid w:val="00525BEA"/>
    <w:rsid w:val="00532495"/>
    <w:rsid w:val="0053787D"/>
    <w:rsid w:val="00540470"/>
    <w:rsid w:val="00543AFA"/>
    <w:rsid w:val="00543D08"/>
    <w:rsid w:val="00554537"/>
    <w:rsid w:val="00556017"/>
    <w:rsid w:val="00557A3D"/>
    <w:rsid w:val="005606ED"/>
    <w:rsid w:val="005626D8"/>
    <w:rsid w:val="00566C2D"/>
    <w:rsid w:val="005703E4"/>
    <w:rsid w:val="005718EC"/>
    <w:rsid w:val="00572501"/>
    <w:rsid w:val="00583DC5"/>
    <w:rsid w:val="005842C2"/>
    <w:rsid w:val="0058562D"/>
    <w:rsid w:val="00586F04"/>
    <w:rsid w:val="00586FEF"/>
    <w:rsid w:val="00587751"/>
    <w:rsid w:val="00590B28"/>
    <w:rsid w:val="005910C6"/>
    <w:rsid w:val="005919F6"/>
    <w:rsid w:val="00595E6E"/>
    <w:rsid w:val="005960AA"/>
    <w:rsid w:val="005A744A"/>
    <w:rsid w:val="005B139F"/>
    <w:rsid w:val="005B756F"/>
    <w:rsid w:val="005C59E0"/>
    <w:rsid w:val="005D27C8"/>
    <w:rsid w:val="005D43BB"/>
    <w:rsid w:val="005D5353"/>
    <w:rsid w:val="005E0250"/>
    <w:rsid w:val="005E15E4"/>
    <w:rsid w:val="005F0012"/>
    <w:rsid w:val="005F0EFC"/>
    <w:rsid w:val="005F1200"/>
    <w:rsid w:val="005F3216"/>
    <w:rsid w:val="005F3958"/>
    <w:rsid w:val="005F3CBB"/>
    <w:rsid w:val="005F70BF"/>
    <w:rsid w:val="005F7105"/>
    <w:rsid w:val="0060472C"/>
    <w:rsid w:val="00611525"/>
    <w:rsid w:val="0061166A"/>
    <w:rsid w:val="00611C47"/>
    <w:rsid w:val="00612E64"/>
    <w:rsid w:val="006160EA"/>
    <w:rsid w:val="00617611"/>
    <w:rsid w:val="00620180"/>
    <w:rsid w:val="00622F19"/>
    <w:rsid w:val="006263EB"/>
    <w:rsid w:val="0063024A"/>
    <w:rsid w:val="006335A0"/>
    <w:rsid w:val="006367EE"/>
    <w:rsid w:val="0064152C"/>
    <w:rsid w:val="00641B1B"/>
    <w:rsid w:val="006440F3"/>
    <w:rsid w:val="00646CB9"/>
    <w:rsid w:val="00646FDE"/>
    <w:rsid w:val="0064706F"/>
    <w:rsid w:val="00661340"/>
    <w:rsid w:val="00662EA1"/>
    <w:rsid w:val="006653C3"/>
    <w:rsid w:val="00666E7B"/>
    <w:rsid w:val="00667619"/>
    <w:rsid w:val="006677CB"/>
    <w:rsid w:val="0067032A"/>
    <w:rsid w:val="006720AB"/>
    <w:rsid w:val="00675DE3"/>
    <w:rsid w:val="00676C11"/>
    <w:rsid w:val="006779D2"/>
    <w:rsid w:val="006817BC"/>
    <w:rsid w:val="00681840"/>
    <w:rsid w:val="006859D0"/>
    <w:rsid w:val="00686384"/>
    <w:rsid w:val="0068789E"/>
    <w:rsid w:val="00691180"/>
    <w:rsid w:val="00691373"/>
    <w:rsid w:val="00692F5E"/>
    <w:rsid w:val="006958E3"/>
    <w:rsid w:val="00696E27"/>
    <w:rsid w:val="006978A1"/>
    <w:rsid w:val="006A22E3"/>
    <w:rsid w:val="006A23BA"/>
    <w:rsid w:val="006A3418"/>
    <w:rsid w:val="006A3978"/>
    <w:rsid w:val="006A52EC"/>
    <w:rsid w:val="006A71C4"/>
    <w:rsid w:val="006B1391"/>
    <w:rsid w:val="006B23FC"/>
    <w:rsid w:val="006B2DB1"/>
    <w:rsid w:val="006C1109"/>
    <w:rsid w:val="006C30FF"/>
    <w:rsid w:val="006C76A6"/>
    <w:rsid w:val="006C7AD3"/>
    <w:rsid w:val="006D0601"/>
    <w:rsid w:val="006D4B19"/>
    <w:rsid w:val="006D54FC"/>
    <w:rsid w:val="006D5D34"/>
    <w:rsid w:val="006D5F36"/>
    <w:rsid w:val="006D5FA1"/>
    <w:rsid w:val="006D7DF2"/>
    <w:rsid w:val="006E0BFA"/>
    <w:rsid w:val="006E1EF5"/>
    <w:rsid w:val="006E286A"/>
    <w:rsid w:val="006E2EFF"/>
    <w:rsid w:val="006E5F13"/>
    <w:rsid w:val="006F00B0"/>
    <w:rsid w:val="006F3CBE"/>
    <w:rsid w:val="006F56EE"/>
    <w:rsid w:val="006F5946"/>
    <w:rsid w:val="00702846"/>
    <w:rsid w:val="00702E5D"/>
    <w:rsid w:val="007038F8"/>
    <w:rsid w:val="00703FA2"/>
    <w:rsid w:val="0070411D"/>
    <w:rsid w:val="00704AEF"/>
    <w:rsid w:val="007132F3"/>
    <w:rsid w:val="00713DF3"/>
    <w:rsid w:val="00713FAE"/>
    <w:rsid w:val="00716E2E"/>
    <w:rsid w:val="00717BC9"/>
    <w:rsid w:val="00725340"/>
    <w:rsid w:val="00731D4A"/>
    <w:rsid w:val="0073291C"/>
    <w:rsid w:val="007372D5"/>
    <w:rsid w:val="007400E3"/>
    <w:rsid w:val="007407A4"/>
    <w:rsid w:val="007441AB"/>
    <w:rsid w:val="00745FEB"/>
    <w:rsid w:val="00750671"/>
    <w:rsid w:val="007512E5"/>
    <w:rsid w:val="00752ADF"/>
    <w:rsid w:val="00753196"/>
    <w:rsid w:val="00754863"/>
    <w:rsid w:val="00755639"/>
    <w:rsid w:val="007612FA"/>
    <w:rsid w:val="00761436"/>
    <w:rsid w:val="00762A8B"/>
    <w:rsid w:val="007631D0"/>
    <w:rsid w:val="00763BBB"/>
    <w:rsid w:val="00766885"/>
    <w:rsid w:val="00771922"/>
    <w:rsid w:val="00772C49"/>
    <w:rsid w:val="0077439F"/>
    <w:rsid w:val="00782B08"/>
    <w:rsid w:val="00784DF0"/>
    <w:rsid w:val="0079111A"/>
    <w:rsid w:val="007953DC"/>
    <w:rsid w:val="0079726D"/>
    <w:rsid w:val="007A30F4"/>
    <w:rsid w:val="007A75DE"/>
    <w:rsid w:val="007B0AD6"/>
    <w:rsid w:val="007B182D"/>
    <w:rsid w:val="007B2513"/>
    <w:rsid w:val="007B2B60"/>
    <w:rsid w:val="007B31AF"/>
    <w:rsid w:val="007B3A95"/>
    <w:rsid w:val="007B41A1"/>
    <w:rsid w:val="007B5DCA"/>
    <w:rsid w:val="007B6501"/>
    <w:rsid w:val="007C06AE"/>
    <w:rsid w:val="007C79DE"/>
    <w:rsid w:val="007D1FF6"/>
    <w:rsid w:val="007D3BB5"/>
    <w:rsid w:val="007D3E89"/>
    <w:rsid w:val="007E14EC"/>
    <w:rsid w:val="007E4823"/>
    <w:rsid w:val="007F21BC"/>
    <w:rsid w:val="007F3573"/>
    <w:rsid w:val="007F44DA"/>
    <w:rsid w:val="007F7B88"/>
    <w:rsid w:val="007F7EC0"/>
    <w:rsid w:val="00803DA7"/>
    <w:rsid w:val="008104ED"/>
    <w:rsid w:val="00811D15"/>
    <w:rsid w:val="00813992"/>
    <w:rsid w:val="00822E4E"/>
    <w:rsid w:val="00823083"/>
    <w:rsid w:val="008259B2"/>
    <w:rsid w:val="00833D81"/>
    <w:rsid w:val="0083671B"/>
    <w:rsid w:val="008469AF"/>
    <w:rsid w:val="008535F3"/>
    <w:rsid w:val="008661F0"/>
    <w:rsid w:val="008744C4"/>
    <w:rsid w:val="00875FE5"/>
    <w:rsid w:val="00880B7D"/>
    <w:rsid w:val="008932D2"/>
    <w:rsid w:val="008936E6"/>
    <w:rsid w:val="0089423C"/>
    <w:rsid w:val="0089598B"/>
    <w:rsid w:val="008A07C2"/>
    <w:rsid w:val="008B0D10"/>
    <w:rsid w:val="008B1E5F"/>
    <w:rsid w:val="008B4E49"/>
    <w:rsid w:val="008B70B2"/>
    <w:rsid w:val="008B7ED1"/>
    <w:rsid w:val="008C5633"/>
    <w:rsid w:val="008C6476"/>
    <w:rsid w:val="008D0AD3"/>
    <w:rsid w:val="008D48F7"/>
    <w:rsid w:val="008D539A"/>
    <w:rsid w:val="008E2FAB"/>
    <w:rsid w:val="008E4DFC"/>
    <w:rsid w:val="008E7357"/>
    <w:rsid w:val="008E7B8B"/>
    <w:rsid w:val="008E7CA4"/>
    <w:rsid w:val="008F28A6"/>
    <w:rsid w:val="008F2D13"/>
    <w:rsid w:val="008F3B54"/>
    <w:rsid w:val="00906108"/>
    <w:rsid w:val="009122AA"/>
    <w:rsid w:val="00920FCB"/>
    <w:rsid w:val="009211FA"/>
    <w:rsid w:val="00922482"/>
    <w:rsid w:val="00922C65"/>
    <w:rsid w:val="00927739"/>
    <w:rsid w:val="009335F6"/>
    <w:rsid w:val="0093666F"/>
    <w:rsid w:val="0094270E"/>
    <w:rsid w:val="0094454A"/>
    <w:rsid w:val="00944DC8"/>
    <w:rsid w:val="00945195"/>
    <w:rsid w:val="00950E14"/>
    <w:rsid w:val="00951322"/>
    <w:rsid w:val="009538DD"/>
    <w:rsid w:val="0095686D"/>
    <w:rsid w:val="00957D89"/>
    <w:rsid w:val="00960DFF"/>
    <w:rsid w:val="00966138"/>
    <w:rsid w:val="00970D73"/>
    <w:rsid w:val="00975EFD"/>
    <w:rsid w:val="009771EA"/>
    <w:rsid w:val="00977529"/>
    <w:rsid w:val="009820DE"/>
    <w:rsid w:val="00984869"/>
    <w:rsid w:val="009860F0"/>
    <w:rsid w:val="009874C5"/>
    <w:rsid w:val="00991064"/>
    <w:rsid w:val="009919AC"/>
    <w:rsid w:val="00991D00"/>
    <w:rsid w:val="00996A30"/>
    <w:rsid w:val="0099767E"/>
    <w:rsid w:val="009A267B"/>
    <w:rsid w:val="009A323A"/>
    <w:rsid w:val="009A7D3F"/>
    <w:rsid w:val="009B1DD6"/>
    <w:rsid w:val="009B470A"/>
    <w:rsid w:val="009B48D5"/>
    <w:rsid w:val="009B49C3"/>
    <w:rsid w:val="009C6433"/>
    <w:rsid w:val="009C6D81"/>
    <w:rsid w:val="009D004E"/>
    <w:rsid w:val="009D6C2F"/>
    <w:rsid w:val="009E1D6F"/>
    <w:rsid w:val="009E39CA"/>
    <w:rsid w:val="009F1288"/>
    <w:rsid w:val="009F2D0F"/>
    <w:rsid w:val="009F48D3"/>
    <w:rsid w:val="009F51E4"/>
    <w:rsid w:val="009F539B"/>
    <w:rsid w:val="009F69DB"/>
    <w:rsid w:val="00A01F30"/>
    <w:rsid w:val="00A02CF3"/>
    <w:rsid w:val="00A0350D"/>
    <w:rsid w:val="00A10BDD"/>
    <w:rsid w:val="00A1664F"/>
    <w:rsid w:val="00A16851"/>
    <w:rsid w:val="00A1791E"/>
    <w:rsid w:val="00A221C9"/>
    <w:rsid w:val="00A2499A"/>
    <w:rsid w:val="00A26BBB"/>
    <w:rsid w:val="00A26BC7"/>
    <w:rsid w:val="00A30D53"/>
    <w:rsid w:val="00A35E31"/>
    <w:rsid w:val="00A378CA"/>
    <w:rsid w:val="00A407B4"/>
    <w:rsid w:val="00A414BF"/>
    <w:rsid w:val="00A42BB9"/>
    <w:rsid w:val="00A4316C"/>
    <w:rsid w:val="00A53897"/>
    <w:rsid w:val="00A63B26"/>
    <w:rsid w:val="00A6475C"/>
    <w:rsid w:val="00A651E7"/>
    <w:rsid w:val="00A714E0"/>
    <w:rsid w:val="00A716FB"/>
    <w:rsid w:val="00A741F8"/>
    <w:rsid w:val="00A7640A"/>
    <w:rsid w:val="00A8081A"/>
    <w:rsid w:val="00A80C30"/>
    <w:rsid w:val="00A811FF"/>
    <w:rsid w:val="00A82639"/>
    <w:rsid w:val="00A84958"/>
    <w:rsid w:val="00A91D1D"/>
    <w:rsid w:val="00A93C28"/>
    <w:rsid w:val="00A95124"/>
    <w:rsid w:val="00A95ABB"/>
    <w:rsid w:val="00AA25B7"/>
    <w:rsid w:val="00AA34B1"/>
    <w:rsid w:val="00AB241A"/>
    <w:rsid w:val="00AB4F34"/>
    <w:rsid w:val="00AB6890"/>
    <w:rsid w:val="00AC2124"/>
    <w:rsid w:val="00AC5001"/>
    <w:rsid w:val="00AD12E0"/>
    <w:rsid w:val="00AD2454"/>
    <w:rsid w:val="00AD665B"/>
    <w:rsid w:val="00AE16FB"/>
    <w:rsid w:val="00AE1A81"/>
    <w:rsid w:val="00AE2975"/>
    <w:rsid w:val="00AE4910"/>
    <w:rsid w:val="00AE5885"/>
    <w:rsid w:val="00AE6CD5"/>
    <w:rsid w:val="00AE7419"/>
    <w:rsid w:val="00AF06B3"/>
    <w:rsid w:val="00AF27C9"/>
    <w:rsid w:val="00AF365B"/>
    <w:rsid w:val="00AF425B"/>
    <w:rsid w:val="00AF5F51"/>
    <w:rsid w:val="00AF7AB8"/>
    <w:rsid w:val="00B01E3C"/>
    <w:rsid w:val="00B01EE4"/>
    <w:rsid w:val="00B037C4"/>
    <w:rsid w:val="00B06075"/>
    <w:rsid w:val="00B073D6"/>
    <w:rsid w:val="00B07D6E"/>
    <w:rsid w:val="00B130BC"/>
    <w:rsid w:val="00B21120"/>
    <w:rsid w:val="00B2389E"/>
    <w:rsid w:val="00B24711"/>
    <w:rsid w:val="00B31F23"/>
    <w:rsid w:val="00B33CCF"/>
    <w:rsid w:val="00B33D53"/>
    <w:rsid w:val="00B33D69"/>
    <w:rsid w:val="00B35619"/>
    <w:rsid w:val="00B376D9"/>
    <w:rsid w:val="00B37C28"/>
    <w:rsid w:val="00B37FFC"/>
    <w:rsid w:val="00B41917"/>
    <w:rsid w:val="00B56B4F"/>
    <w:rsid w:val="00B57F45"/>
    <w:rsid w:val="00B6013E"/>
    <w:rsid w:val="00B60786"/>
    <w:rsid w:val="00B6151C"/>
    <w:rsid w:val="00B61BDC"/>
    <w:rsid w:val="00B641DA"/>
    <w:rsid w:val="00B662BE"/>
    <w:rsid w:val="00B72439"/>
    <w:rsid w:val="00B72DDA"/>
    <w:rsid w:val="00B73743"/>
    <w:rsid w:val="00B74CCC"/>
    <w:rsid w:val="00B77079"/>
    <w:rsid w:val="00B80ADD"/>
    <w:rsid w:val="00B80DA0"/>
    <w:rsid w:val="00B81562"/>
    <w:rsid w:val="00B850B0"/>
    <w:rsid w:val="00B87777"/>
    <w:rsid w:val="00B923CB"/>
    <w:rsid w:val="00B94A99"/>
    <w:rsid w:val="00B961C0"/>
    <w:rsid w:val="00BA0472"/>
    <w:rsid w:val="00BA1A6E"/>
    <w:rsid w:val="00BA24D7"/>
    <w:rsid w:val="00BA4D6A"/>
    <w:rsid w:val="00BB385C"/>
    <w:rsid w:val="00BB4C75"/>
    <w:rsid w:val="00BB5495"/>
    <w:rsid w:val="00BB6634"/>
    <w:rsid w:val="00BC1952"/>
    <w:rsid w:val="00BC41A0"/>
    <w:rsid w:val="00BC528D"/>
    <w:rsid w:val="00BC5BB5"/>
    <w:rsid w:val="00BD08E3"/>
    <w:rsid w:val="00BD3B9E"/>
    <w:rsid w:val="00BD6AB1"/>
    <w:rsid w:val="00BD6CCD"/>
    <w:rsid w:val="00BE3363"/>
    <w:rsid w:val="00BE697A"/>
    <w:rsid w:val="00BE741B"/>
    <w:rsid w:val="00BF01E1"/>
    <w:rsid w:val="00BF147C"/>
    <w:rsid w:val="00BF1B84"/>
    <w:rsid w:val="00BF2FDB"/>
    <w:rsid w:val="00BF4F04"/>
    <w:rsid w:val="00BF6317"/>
    <w:rsid w:val="00C00A89"/>
    <w:rsid w:val="00C00C3B"/>
    <w:rsid w:val="00C027E6"/>
    <w:rsid w:val="00C0422C"/>
    <w:rsid w:val="00C06910"/>
    <w:rsid w:val="00C10093"/>
    <w:rsid w:val="00C12D74"/>
    <w:rsid w:val="00C14467"/>
    <w:rsid w:val="00C14AC0"/>
    <w:rsid w:val="00C14F64"/>
    <w:rsid w:val="00C2164D"/>
    <w:rsid w:val="00C23201"/>
    <w:rsid w:val="00C311B2"/>
    <w:rsid w:val="00C32C67"/>
    <w:rsid w:val="00C348B9"/>
    <w:rsid w:val="00C358CA"/>
    <w:rsid w:val="00C36026"/>
    <w:rsid w:val="00C412AF"/>
    <w:rsid w:val="00C428FC"/>
    <w:rsid w:val="00C447D6"/>
    <w:rsid w:val="00C44BBB"/>
    <w:rsid w:val="00C46646"/>
    <w:rsid w:val="00C47AC3"/>
    <w:rsid w:val="00C523F7"/>
    <w:rsid w:val="00C53B2F"/>
    <w:rsid w:val="00C5416E"/>
    <w:rsid w:val="00C54172"/>
    <w:rsid w:val="00C55C5A"/>
    <w:rsid w:val="00C55F72"/>
    <w:rsid w:val="00C55F8D"/>
    <w:rsid w:val="00C563B1"/>
    <w:rsid w:val="00C63DB2"/>
    <w:rsid w:val="00C63F56"/>
    <w:rsid w:val="00C661FF"/>
    <w:rsid w:val="00C70188"/>
    <w:rsid w:val="00C74AB1"/>
    <w:rsid w:val="00C7617E"/>
    <w:rsid w:val="00C76DF3"/>
    <w:rsid w:val="00C82A75"/>
    <w:rsid w:val="00C84538"/>
    <w:rsid w:val="00C84BFA"/>
    <w:rsid w:val="00C85790"/>
    <w:rsid w:val="00C91698"/>
    <w:rsid w:val="00C930B6"/>
    <w:rsid w:val="00CA11E8"/>
    <w:rsid w:val="00CA3F5A"/>
    <w:rsid w:val="00CA6141"/>
    <w:rsid w:val="00CA6DE2"/>
    <w:rsid w:val="00CB3018"/>
    <w:rsid w:val="00CB5620"/>
    <w:rsid w:val="00CB7068"/>
    <w:rsid w:val="00CC229E"/>
    <w:rsid w:val="00CC4313"/>
    <w:rsid w:val="00CC4971"/>
    <w:rsid w:val="00CC4FF6"/>
    <w:rsid w:val="00CC6714"/>
    <w:rsid w:val="00CD6DB2"/>
    <w:rsid w:val="00CE31E7"/>
    <w:rsid w:val="00CE33AA"/>
    <w:rsid w:val="00CE5481"/>
    <w:rsid w:val="00CE5BD1"/>
    <w:rsid w:val="00CE5DE2"/>
    <w:rsid w:val="00CE5F38"/>
    <w:rsid w:val="00CF05CE"/>
    <w:rsid w:val="00CF691A"/>
    <w:rsid w:val="00D03955"/>
    <w:rsid w:val="00D04710"/>
    <w:rsid w:val="00D04E36"/>
    <w:rsid w:val="00D05C22"/>
    <w:rsid w:val="00D135FD"/>
    <w:rsid w:val="00D176E4"/>
    <w:rsid w:val="00D212C3"/>
    <w:rsid w:val="00D221C7"/>
    <w:rsid w:val="00D23A2A"/>
    <w:rsid w:val="00D25527"/>
    <w:rsid w:val="00D259F7"/>
    <w:rsid w:val="00D25A7F"/>
    <w:rsid w:val="00D30A94"/>
    <w:rsid w:val="00D33DD4"/>
    <w:rsid w:val="00D369AD"/>
    <w:rsid w:val="00D36E05"/>
    <w:rsid w:val="00D40AC4"/>
    <w:rsid w:val="00D4272D"/>
    <w:rsid w:val="00D44029"/>
    <w:rsid w:val="00D45E49"/>
    <w:rsid w:val="00D460FD"/>
    <w:rsid w:val="00D51050"/>
    <w:rsid w:val="00D52D98"/>
    <w:rsid w:val="00D54D49"/>
    <w:rsid w:val="00D64B8C"/>
    <w:rsid w:val="00D65F9D"/>
    <w:rsid w:val="00D7514A"/>
    <w:rsid w:val="00D760AF"/>
    <w:rsid w:val="00D76F8F"/>
    <w:rsid w:val="00D770B2"/>
    <w:rsid w:val="00D81E94"/>
    <w:rsid w:val="00D82EAB"/>
    <w:rsid w:val="00D87BF2"/>
    <w:rsid w:val="00D90075"/>
    <w:rsid w:val="00D901A5"/>
    <w:rsid w:val="00D90E3F"/>
    <w:rsid w:val="00D91A0C"/>
    <w:rsid w:val="00DA0C84"/>
    <w:rsid w:val="00DA146D"/>
    <w:rsid w:val="00DA45C6"/>
    <w:rsid w:val="00DA7DDA"/>
    <w:rsid w:val="00DB0B4A"/>
    <w:rsid w:val="00DB0B99"/>
    <w:rsid w:val="00DB2752"/>
    <w:rsid w:val="00DB566F"/>
    <w:rsid w:val="00DB5C39"/>
    <w:rsid w:val="00DB6FD3"/>
    <w:rsid w:val="00DC605E"/>
    <w:rsid w:val="00DD1332"/>
    <w:rsid w:val="00DD2594"/>
    <w:rsid w:val="00DD2F5B"/>
    <w:rsid w:val="00DD302F"/>
    <w:rsid w:val="00DE1886"/>
    <w:rsid w:val="00DE23C9"/>
    <w:rsid w:val="00DE4EC7"/>
    <w:rsid w:val="00DF1B39"/>
    <w:rsid w:val="00E01F4A"/>
    <w:rsid w:val="00E04534"/>
    <w:rsid w:val="00E04C60"/>
    <w:rsid w:val="00E04E46"/>
    <w:rsid w:val="00E120FF"/>
    <w:rsid w:val="00E16470"/>
    <w:rsid w:val="00E16EEB"/>
    <w:rsid w:val="00E20BDC"/>
    <w:rsid w:val="00E277CA"/>
    <w:rsid w:val="00E27DC6"/>
    <w:rsid w:val="00E300D7"/>
    <w:rsid w:val="00E363D5"/>
    <w:rsid w:val="00E4084C"/>
    <w:rsid w:val="00E419BD"/>
    <w:rsid w:val="00E44506"/>
    <w:rsid w:val="00E46A63"/>
    <w:rsid w:val="00E51A00"/>
    <w:rsid w:val="00E52AB5"/>
    <w:rsid w:val="00E54916"/>
    <w:rsid w:val="00E61C86"/>
    <w:rsid w:val="00E65340"/>
    <w:rsid w:val="00E653FB"/>
    <w:rsid w:val="00E71FAE"/>
    <w:rsid w:val="00E73250"/>
    <w:rsid w:val="00E84876"/>
    <w:rsid w:val="00E914E9"/>
    <w:rsid w:val="00E9248C"/>
    <w:rsid w:val="00E93D16"/>
    <w:rsid w:val="00E9592A"/>
    <w:rsid w:val="00E96A06"/>
    <w:rsid w:val="00E97C43"/>
    <w:rsid w:val="00EA4720"/>
    <w:rsid w:val="00EA4885"/>
    <w:rsid w:val="00EA5152"/>
    <w:rsid w:val="00EB4400"/>
    <w:rsid w:val="00EB6833"/>
    <w:rsid w:val="00EC14C4"/>
    <w:rsid w:val="00ED00C2"/>
    <w:rsid w:val="00EE05DA"/>
    <w:rsid w:val="00EE40AB"/>
    <w:rsid w:val="00EE5CD4"/>
    <w:rsid w:val="00EF0CCB"/>
    <w:rsid w:val="00EF2E2E"/>
    <w:rsid w:val="00F06A66"/>
    <w:rsid w:val="00F10980"/>
    <w:rsid w:val="00F1494E"/>
    <w:rsid w:val="00F157A9"/>
    <w:rsid w:val="00F15AA1"/>
    <w:rsid w:val="00F21290"/>
    <w:rsid w:val="00F25AAF"/>
    <w:rsid w:val="00F25C59"/>
    <w:rsid w:val="00F26D24"/>
    <w:rsid w:val="00F3196E"/>
    <w:rsid w:val="00F34A02"/>
    <w:rsid w:val="00F34F10"/>
    <w:rsid w:val="00F36789"/>
    <w:rsid w:val="00F4318A"/>
    <w:rsid w:val="00F4337F"/>
    <w:rsid w:val="00F445AD"/>
    <w:rsid w:val="00F467F1"/>
    <w:rsid w:val="00F50D7A"/>
    <w:rsid w:val="00F55A76"/>
    <w:rsid w:val="00F570B1"/>
    <w:rsid w:val="00F617F0"/>
    <w:rsid w:val="00F62A23"/>
    <w:rsid w:val="00F62C32"/>
    <w:rsid w:val="00F633EE"/>
    <w:rsid w:val="00F6453C"/>
    <w:rsid w:val="00F651CE"/>
    <w:rsid w:val="00F655F3"/>
    <w:rsid w:val="00F66134"/>
    <w:rsid w:val="00F66240"/>
    <w:rsid w:val="00F70147"/>
    <w:rsid w:val="00F7070E"/>
    <w:rsid w:val="00F7327E"/>
    <w:rsid w:val="00F75295"/>
    <w:rsid w:val="00F754B5"/>
    <w:rsid w:val="00F765BF"/>
    <w:rsid w:val="00F76DD1"/>
    <w:rsid w:val="00F8190A"/>
    <w:rsid w:val="00F84A2F"/>
    <w:rsid w:val="00F8667D"/>
    <w:rsid w:val="00F87C6C"/>
    <w:rsid w:val="00F941BC"/>
    <w:rsid w:val="00F9544E"/>
    <w:rsid w:val="00F95BD8"/>
    <w:rsid w:val="00FA0BFE"/>
    <w:rsid w:val="00FA29D9"/>
    <w:rsid w:val="00FA58EC"/>
    <w:rsid w:val="00FA647F"/>
    <w:rsid w:val="00FB27F6"/>
    <w:rsid w:val="00FB646E"/>
    <w:rsid w:val="00FB710C"/>
    <w:rsid w:val="00FB7E2D"/>
    <w:rsid w:val="00FC018B"/>
    <w:rsid w:val="00FC2FAB"/>
    <w:rsid w:val="00FC3427"/>
    <w:rsid w:val="00FC39AC"/>
    <w:rsid w:val="00FC4252"/>
    <w:rsid w:val="00FC7CD4"/>
    <w:rsid w:val="00FD6335"/>
    <w:rsid w:val="00FE01D7"/>
    <w:rsid w:val="00FE0DD8"/>
    <w:rsid w:val="00FE5BA4"/>
    <w:rsid w:val="00FE65C9"/>
    <w:rsid w:val="00FF544A"/>
    <w:rsid w:val="00FF59AD"/>
    <w:rsid w:val="00FF714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22DFAB3"/>
  <w15:docId w15:val="{72517FD4-EFD7-43E7-913A-B3C8276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7049A"/>
    <w:pPr>
      <w:autoSpaceDE w:val="0"/>
      <w:autoSpaceDN w:val="0"/>
    </w:pPr>
    <w:rPr>
      <w:rFonts w:ascii="Arial" w:hAnsi="Arial" w:cs="Arial"/>
    </w:rPr>
  </w:style>
  <w:style w:type="paragraph" w:styleId="berschrift1">
    <w:name w:val="heading 1"/>
    <w:basedOn w:val="Standard"/>
    <w:next w:val="Text"/>
    <w:qFormat/>
    <w:pPr>
      <w:tabs>
        <w:tab w:val="left" w:pos="1133"/>
      </w:tabs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Text"/>
    <w:link w:val="berschrift2Zchn"/>
    <w:uiPriority w:val="9"/>
    <w:qFormat/>
    <w:pPr>
      <w:tabs>
        <w:tab w:val="left" w:pos="1133"/>
      </w:tabs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Text"/>
    <w:qFormat/>
    <w:pPr>
      <w:tabs>
        <w:tab w:val="left" w:pos="1133"/>
      </w:tabs>
      <w:outlineLvl w:val="2"/>
    </w:pPr>
    <w:rPr>
      <w:b/>
      <w:bCs/>
    </w:rPr>
  </w:style>
  <w:style w:type="paragraph" w:styleId="berschrift4">
    <w:name w:val="heading 4"/>
    <w:basedOn w:val="Standard"/>
    <w:next w:val="VText"/>
    <w:qFormat/>
    <w:rsid w:val="004869A5"/>
    <w:pPr>
      <w:tabs>
        <w:tab w:val="left" w:pos="1133"/>
      </w:tabs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135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135F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D6A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D6A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pPr>
      <w:keepLines/>
      <w:ind w:left="1133" w:right="2948"/>
    </w:pPr>
  </w:style>
  <w:style w:type="paragraph" w:customStyle="1" w:styleId="PosBeschreibung">
    <w:name w:val="PosBeschreibung"/>
    <w:basedOn w:val="Standard"/>
    <w:next w:val="berschrift3"/>
    <w:uiPriority w:val="99"/>
    <w:pPr>
      <w:tabs>
        <w:tab w:val="left" w:pos="1133"/>
      </w:tabs>
    </w:pPr>
    <w:rPr>
      <w:sz w:val="16"/>
      <w:szCs w:val="16"/>
    </w:rPr>
  </w:style>
  <w:style w:type="paragraph" w:customStyle="1" w:styleId="Masse">
    <w:name w:val="Masse"/>
    <w:basedOn w:val="Standard"/>
    <w:next w:val="Standard"/>
    <w:uiPriority w:val="99"/>
    <w:pPr>
      <w:tabs>
        <w:tab w:val="right" w:pos="4705"/>
        <w:tab w:val="left" w:pos="4847"/>
        <w:tab w:val="right" w:pos="7199"/>
        <w:tab w:val="right" w:pos="9598"/>
      </w:tabs>
    </w:pPr>
  </w:style>
  <w:style w:type="paragraph" w:customStyle="1" w:styleId="Summe">
    <w:name w:val="Summe"/>
    <w:basedOn w:val="Standard"/>
    <w:next w:val="Standard"/>
    <w:uiPriority w:val="99"/>
    <w:pPr>
      <w:tabs>
        <w:tab w:val="right" w:pos="7199"/>
        <w:tab w:val="right" w:pos="9598"/>
      </w:tabs>
    </w:pPr>
    <w:rPr>
      <w:b/>
      <w:bCs/>
    </w:rPr>
  </w:style>
  <w:style w:type="paragraph" w:styleId="Kopfzeile">
    <w:name w:val="header"/>
    <w:basedOn w:val="Standard"/>
    <w:rsid w:val="00F651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651C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2EAB"/>
  </w:style>
  <w:style w:type="character" w:styleId="Hyperlink">
    <w:name w:val="Hyperlink"/>
    <w:uiPriority w:val="99"/>
    <w:rsid w:val="003B58C0"/>
    <w:rPr>
      <w:color w:val="0000FF"/>
      <w:u w:val="single"/>
    </w:rPr>
  </w:style>
  <w:style w:type="character" w:styleId="BesuchterLink">
    <w:name w:val="FollowedHyperlink"/>
    <w:uiPriority w:val="99"/>
    <w:rsid w:val="007B41A1"/>
    <w:rPr>
      <w:color w:val="800080"/>
      <w:u w:val="single"/>
    </w:rPr>
  </w:style>
  <w:style w:type="table" w:styleId="Tabellenraster">
    <w:name w:val="Table Grid"/>
    <w:basedOn w:val="NormaleTabelle"/>
    <w:rsid w:val="00752AD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rsid w:val="004869A5"/>
  </w:style>
  <w:style w:type="paragraph" w:customStyle="1" w:styleId="VText">
    <w:name w:val="VText"/>
    <w:basedOn w:val="Standard"/>
    <w:uiPriority w:val="99"/>
    <w:rsid w:val="004869A5"/>
    <w:pPr>
      <w:keepLines/>
      <w:ind w:left="1133" w:right="1133"/>
    </w:pPr>
  </w:style>
  <w:style w:type="numbering" w:customStyle="1" w:styleId="KeineListe2">
    <w:name w:val="Keine Liste2"/>
    <w:next w:val="KeineListe"/>
    <w:semiHidden/>
    <w:rsid w:val="0064152C"/>
  </w:style>
  <w:style w:type="paragraph" w:styleId="Sprechblasentext">
    <w:name w:val="Balloon Text"/>
    <w:basedOn w:val="Standard"/>
    <w:semiHidden/>
    <w:rsid w:val="00DB566F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A30D5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661F0"/>
    <w:rPr>
      <w:rFonts w:ascii="Arial" w:hAnsi="Arial" w:cs="Arial"/>
      <w:b/>
      <w:bCs/>
      <w:sz w:val="24"/>
      <w:szCs w:val="24"/>
    </w:rPr>
  </w:style>
  <w:style w:type="paragraph" w:customStyle="1" w:styleId="Kapitel">
    <w:name w:val="Kapitel"/>
    <w:basedOn w:val="Standard"/>
    <w:next w:val="Text"/>
    <w:uiPriority w:val="99"/>
    <w:rsid w:val="00127B85"/>
    <w:pPr>
      <w:tabs>
        <w:tab w:val="left" w:pos="1133"/>
      </w:tabs>
      <w:outlineLvl w:val="1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Abschnitt">
    <w:name w:val="Abschnitt"/>
    <w:basedOn w:val="Standard"/>
    <w:next w:val="Text"/>
    <w:uiPriority w:val="99"/>
    <w:rsid w:val="00127B85"/>
    <w:pPr>
      <w:tabs>
        <w:tab w:val="left" w:pos="1133"/>
      </w:tabs>
      <w:outlineLvl w:val="2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Bereich">
    <w:name w:val="Bereich"/>
    <w:basedOn w:val="Standard"/>
    <w:next w:val="Text"/>
    <w:uiPriority w:val="99"/>
    <w:rsid w:val="00127B85"/>
    <w:pPr>
      <w:tabs>
        <w:tab w:val="left" w:pos="1133"/>
      </w:tabs>
      <w:outlineLvl w:val="3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Position">
    <w:name w:val="Position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paragraph" w:customStyle="1" w:styleId="Hinweistext">
    <w:name w:val="Hinweistext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character" w:customStyle="1" w:styleId="FuzeileZchn">
    <w:name w:val="Fußzeile Zchn"/>
    <w:basedOn w:val="Absatz-Standardschriftart"/>
    <w:link w:val="Fuzeile"/>
    <w:rsid w:val="003D245F"/>
    <w:rPr>
      <w:rFonts w:ascii="Arial" w:hAnsi="Arial" w:cs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6AB1"/>
    <w:pPr>
      <w:keepNext/>
      <w:keepLines/>
      <w:tabs>
        <w:tab w:val="clear" w:pos="1133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CN"/>
    </w:rPr>
  </w:style>
  <w:style w:type="paragraph" w:styleId="Verzeichnis2">
    <w:name w:val="toc 2"/>
    <w:basedOn w:val="Standard"/>
    <w:next w:val="Standard"/>
    <w:autoRedefine/>
    <w:uiPriority w:val="39"/>
    <w:unhideWhenUsed/>
    <w:rsid w:val="009A323A"/>
    <w:pPr>
      <w:spacing w:after="100"/>
      <w:ind w:left="200"/>
    </w:pPr>
    <w:rPr>
      <w:rFonts w:ascii="Segoe UI" w:hAnsi="Segoe UI"/>
      <w:b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BD6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BD6A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D04710"/>
    <w:pPr>
      <w:tabs>
        <w:tab w:val="left" w:pos="600"/>
        <w:tab w:val="right" w:pos="9356"/>
      </w:tabs>
      <w:spacing w:after="100"/>
    </w:pPr>
    <w:rPr>
      <w:rFonts w:ascii="Segoe UI" w:hAnsi="Segoe UI" w:cs="Segoe UI"/>
      <w:b/>
      <w:noProof/>
      <w:sz w:val="22"/>
      <w:szCs w:val="22"/>
      <w:lang w:bidi="th-TH"/>
    </w:rPr>
  </w:style>
  <w:style w:type="paragraph" w:styleId="Verzeichnis3">
    <w:name w:val="toc 3"/>
    <w:basedOn w:val="Standard"/>
    <w:next w:val="Standard"/>
    <w:autoRedefine/>
    <w:uiPriority w:val="39"/>
    <w:unhideWhenUsed/>
    <w:rsid w:val="009A323A"/>
    <w:pPr>
      <w:spacing w:after="100"/>
      <w:ind w:left="400"/>
    </w:pPr>
    <w:rPr>
      <w:rFonts w:ascii="Segoe UI" w:hAnsi="Segoe UI"/>
      <w:b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9A323A"/>
    <w:pPr>
      <w:spacing w:after="100"/>
      <w:ind w:left="600"/>
    </w:pPr>
    <w:rPr>
      <w:rFonts w:ascii="Segoe UI" w:hAnsi="Segoe UI"/>
      <w:b/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9A323A"/>
    <w:pPr>
      <w:spacing w:after="100"/>
      <w:ind w:left="800"/>
    </w:pPr>
    <w:rPr>
      <w:rFonts w:ascii="Segoe UI" w:hAnsi="Segoe UI"/>
      <w:b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9A323A"/>
    <w:pPr>
      <w:spacing w:after="100"/>
      <w:ind w:left="1000"/>
    </w:pPr>
    <w:rPr>
      <w:rFonts w:ascii="Segoe UI" w:hAnsi="Segoe UI"/>
      <w:b/>
      <w:sz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9A323A"/>
    <w:pPr>
      <w:spacing w:after="100"/>
      <w:ind w:left="1200"/>
    </w:pPr>
    <w:rPr>
      <w:rFonts w:ascii="Segoe UI" w:hAnsi="Segoe UI"/>
      <w:b/>
      <w:sz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9A323A"/>
    <w:pPr>
      <w:spacing w:after="100"/>
      <w:ind w:left="1400"/>
    </w:pPr>
    <w:rPr>
      <w:rFonts w:ascii="Segoe UI" w:hAnsi="Segoe UI"/>
      <w:b/>
      <w:sz w:val="22"/>
    </w:rPr>
  </w:style>
  <w:style w:type="paragraph" w:styleId="Titel">
    <w:name w:val="Title"/>
    <w:basedOn w:val="Standard"/>
    <w:next w:val="Text"/>
    <w:link w:val="TitelZchn"/>
    <w:uiPriority w:val="99"/>
    <w:qFormat/>
    <w:rsid w:val="00D760AF"/>
    <w:pPr>
      <w:tabs>
        <w:tab w:val="left" w:pos="1133"/>
      </w:tabs>
      <w:outlineLvl w:val="4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TitelZchn">
    <w:name w:val="Titel Zchn"/>
    <w:basedOn w:val="Absatz-Standardschriftart"/>
    <w:link w:val="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styleId="Untertitel">
    <w:name w:val="Subtitle"/>
    <w:basedOn w:val="Standard"/>
    <w:next w:val="Text"/>
    <w:link w:val="UntertitelZchn"/>
    <w:uiPriority w:val="99"/>
    <w:qFormat/>
    <w:rsid w:val="00D760AF"/>
    <w:pPr>
      <w:tabs>
        <w:tab w:val="left" w:pos="1133"/>
      </w:tabs>
      <w:outlineLvl w:val="5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customStyle="1" w:styleId="Vorbemerkung">
    <w:name w:val="Vorbemerkung"/>
    <w:basedOn w:val="Standard"/>
    <w:next w:val="VText"/>
    <w:uiPriority w:val="99"/>
    <w:rsid w:val="00D760AF"/>
    <w:pPr>
      <w:tabs>
        <w:tab w:val="left" w:pos="1133"/>
      </w:tabs>
      <w:outlineLvl w:val="6"/>
    </w:pPr>
    <w:rPr>
      <w:rFonts w:eastAsiaTheme="minorEastAsia"/>
      <w:b/>
      <w:bCs/>
      <w:lang w:eastAsia="zh-CN" w:bidi="th-TH"/>
    </w:rPr>
  </w:style>
  <w:style w:type="paragraph" w:customStyle="1" w:styleId="msonormal0">
    <w:name w:val="msonormal"/>
    <w:basedOn w:val="Standard"/>
    <w:rsid w:val="00FA0BF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 w:bidi="th-TH"/>
    </w:rPr>
  </w:style>
  <w:style w:type="paragraph" w:customStyle="1" w:styleId="LV">
    <w:name w:val="LV"/>
    <w:basedOn w:val="Standard"/>
    <w:next w:val="Text"/>
    <w:uiPriority w:val="99"/>
    <w:rsid w:val="00F4318A"/>
    <w:pPr>
      <w:tabs>
        <w:tab w:val="left" w:pos="1133"/>
      </w:tabs>
      <w:outlineLvl w:val="0"/>
    </w:pPr>
    <w:rPr>
      <w:rFonts w:eastAsiaTheme="minorEastAsia"/>
      <w:b/>
      <w:bCs/>
      <w:sz w:val="24"/>
      <w:szCs w:val="24"/>
    </w:rPr>
  </w:style>
  <w:style w:type="paragraph" w:customStyle="1" w:styleId="GPNachlass">
    <w:name w:val="GPNachlass"/>
    <w:basedOn w:val="Standard"/>
    <w:next w:val="Standard"/>
    <w:uiPriority w:val="99"/>
    <w:rsid w:val="00F4318A"/>
    <w:pPr>
      <w:tabs>
        <w:tab w:val="right" w:pos="5584"/>
      </w:tabs>
    </w:pPr>
    <w:rPr>
      <w:rFonts w:eastAsiaTheme="minorEastAsia"/>
      <w:sz w:val="16"/>
      <w:szCs w:val="16"/>
    </w:rPr>
  </w:style>
  <w:style w:type="paragraph" w:customStyle="1" w:styleId="SumNachlass">
    <w:name w:val="SumNachlass"/>
    <w:basedOn w:val="Standard"/>
    <w:next w:val="Standard"/>
    <w:uiPriority w:val="99"/>
    <w:rsid w:val="00F4318A"/>
    <w:pPr>
      <w:tabs>
        <w:tab w:val="right" w:pos="7199"/>
      </w:tabs>
    </w:pPr>
    <w:rPr>
      <w:rFonts w:eastAsiaTheme="minorEastAsia"/>
      <w:sz w:val="16"/>
      <w:szCs w:val="16"/>
    </w:rPr>
  </w:style>
  <w:style w:type="paragraph" w:styleId="Verzeichnis9">
    <w:name w:val="toc 9"/>
    <w:basedOn w:val="Standard"/>
    <w:next w:val="Standard"/>
    <w:autoRedefine/>
    <w:uiPriority w:val="39"/>
    <w:unhideWhenUsed/>
    <w:rsid w:val="00782B08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2B0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75EFD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7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rohe.de/de_de/-36334SD0.html" TargetMode="External"/><Relationship Id="rId117" Type="http://schemas.openxmlformats.org/officeDocument/2006/relationships/hyperlink" Target="https://www.grohe.de/de_de/-38643001.html" TargetMode="External"/><Relationship Id="rId21" Type="http://schemas.openxmlformats.org/officeDocument/2006/relationships/hyperlink" Target="https://www.grohe.de/de_de/-36327002.html" TargetMode="External"/><Relationship Id="rId42" Type="http://schemas.openxmlformats.org/officeDocument/2006/relationships/hyperlink" Target="https://www.grohe.de/de_de/-41073000.html" TargetMode="External"/><Relationship Id="rId47" Type="http://schemas.openxmlformats.org/officeDocument/2006/relationships/hyperlink" Target="https://www.grohe.de/de_de/-42408000.html" TargetMode="External"/><Relationship Id="rId63" Type="http://schemas.openxmlformats.org/officeDocument/2006/relationships/hyperlink" Target="https://www.grohe.de/de_de/-36463000.html" TargetMode="External"/><Relationship Id="rId68" Type="http://schemas.openxmlformats.org/officeDocument/2006/relationships/hyperlink" Target="https://www.grohe.de/de_de/-36416001.html" TargetMode="External"/><Relationship Id="rId84" Type="http://schemas.openxmlformats.org/officeDocument/2006/relationships/hyperlink" Target="https://www.grohe.de/de_de/-38732SH0.html" TargetMode="External"/><Relationship Id="rId89" Type="http://schemas.openxmlformats.org/officeDocument/2006/relationships/hyperlink" Target="https://www.grohe.de/de_de/-38844SH0.html" TargetMode="External"/><Relationship Id="rId112" Type="http://schemas.openxmlformats.org/officeDocument/2006/relationships/hyperlink" Target="https://www.grohe.de/de_de/-38564SH0.html" TargetMode="External"/><Relationship Id="rId133" Type="http://schemas.openxmlformats.org/officeDocument/2006/relationships/hyperlink" Target="https://www.grohe.de/de_de/-38857SH0.html" TargetMode="External"/><Relationship Id="rId138" Type="http://schemas.openxmlformats.org/officeDocument/2006/relationships/hyperlink" Target="https://www.grohe.de/de_de/-3855800M.html" TargetMode="External"/><Relationship Id="rId154" Type="http://schemas.openxmlformats.org/officeDocument/2006/relationships/hyperlink" Target="https://www.grohe.de/de_de/-3855800M.html" TargetMode="External"/><Relationship Id="rId159" Type="http://schemas.openxmlformats.org/officeDocument/2006/relationships/hyperlink" Target="https://www.grohe.de/de_de/-36265000.html" TargetMode="External"/><Relationship Id="rId175" Type="http://schemas.openxmlformats.org/officeDocument/2006/relationships/hyperlink" Target="https://www.grohe.de/de_de/-39440000.html" TargetMode="External"/><Relationship Id="rId170" Type="http://schemas.openxmlformats.org/officeDocument/2006/relationships/hyperlink" Target="https://www.grohe.de/de_de/-36322001.html" TargetMode="External"/><Relationship Id="rId16" Type="http://schemas.openxmlformats.org/officeDocument/2006/relationships/hyperlink" Target="https://www.grohe.de/de_de/-36455000.html" TargetMode="External"/><Relationship Id="rId107" Type="http://schemas.openxmlformats.org/officeDocument/2006/relationships/hyperlink" Target="https://www.grohe.de/de_de/-36407001.html" TargetMode="External"/><Relationship Id="rId11" Type="http://schemas.openxmlformats.org/officeDocument/2006/relationships/hyperlink" Target="https://www.grohe.de/de_de/-36444000.html" TargetMode="External"/><Relationship Id="rId32" Type="http://schemas.openxmlformats.org/officeDocument/2006/relationships/hyperlink" Target="https://www.grohe.de/de_de/-36208001.html" TargetMode="External"/><Relationship Id="rId37" Type="http://schemas.openxmlformats.org/officeDocument/2006/relationships/hyperlink" Target="https://www.grohe.de/de_de/-42604000.html" TargetMode="External"/><Relationship Id="rId53" Type="http://schemas.openxmlformats.org/officeDocument/2006/relationships/hyperlink" Target="https://www.grohe.de/de_de/-38748002.html" TargetMode="External"/><Relationship Id="rId58" Type="http://schemas.openxmlformats.org/officeDocument/2006/relationships/hyperlink" Target="https://www.grohe.de/de_de/-3855800M.html" TargetMode="External"/><Relationship Id="rId74" Type="http://schemas.openxmlformats.org/officeDocument/2006/relationships/hyperlink" Target="https://www.grohe.de/de_de/-38548001.html" TargetMode="External"/><Relationship Id="rId79" Type="http://schemas.openxmlformats.org/officeDocument/2006/relationships/hyperlink" Target="https://www.grohe.de/de_de/-41154000.html" TargetMode="External"/><Relationship Id="rId102" Type="http://schemas.openxmlformats.org/officeDocument/2006/relationships/hyperlink" Target="https://www.grohe.de/de_de/-38672SD0.html" TargetMode="External"/><Relationship Id="rId123" Type="http://schemas.openxmlformats.org/officeDocument/2006/relationships/hyperlink" Target="https://www.grohe.de/de_de/-38559001.html" TargetMode="External"/><Relationship Id="rId128" Type="http://schemas.openxmlformats.org/officeDocument/2006/relationships/hyperlink" Target="https://www.grohe.de/de_de/-38784000.html" TargetMode="External"/><Relationship Id="rId144" Type="http://schemas.openxmlformats.org/officeDocument/2006/relationships/hyperlink" Target="https://www.grohe.de/de_de/-36407001.html" TargetMode="External"/><Relationship Id="rId149" Type="http://schemas.openxmlformats.org/officeDocument/2006/relationships/hyperlink" Target="https://www.grohe.de/de_de/-39367000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grohe.de/de_de/-38858000.html" TargetMode="External"/><Relationship Id="rId95" Type="http://schemas.openxmlformats.org/officeDocument/2006/relationships/hyperlink" Target="https://www.grohe.de/de_de/-38506SH0.html" TargetMode="External"/><Relationship Id="rId160" Type="http://schemas.openxmlformats.org/officeDocument/2006/relationships/hyperlink" Target="https://www.grohe.de/de_de/-32207001.html" TargetMode="External"/><Relationship Id="rId165" Type="http://schemas.openxmlformats.org/officeDocument/2006/relationships/hyperlink" Target="https://www.grohe.de/de_de/-20186001.html" TargetMode="External"/><Relationship Id="rId181" Type="http://schemas.openxmlformats.org/officeDocument/2006/relationships/hyperlink" Target="https://www.grohe.de/de_de/-39438000.html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www.grohe.de/de_de/-36451000.html" TargetMode="External"/><Relationship Id="rId27" Type="http://schemas.openxmlformats.org/officeDocument/2006/relationships/hyperlink" Target="https://www.grohe.de/de_de/-36336001.html" TargetMode="External"/><Relationship Id="rId43" Type="http://schemas.openxmlformats.org/officeDocument/2006/relationships/hyperlink" Target="https://www.grohe.de/de_de/-41082000.html" TargetMode="External"/><Relationship Id="rId48" Type="http://schemas.openxmlformats.org/officeDocument/2006/relationships/hyperlink" Target="https://www.grohe.de/de_de/-42388000.html" TargetMode="External"/><Relationship Id="rId64" Type="http://schemas.openxmlformats.org/officeDocument/2006/relationships/hyperlink" Target="https://www.grohe.de/de_de/-36416001.html" TargetMode="External"/><Relationship Id="rId69" Type="http://schemas.openxmlformats.org/officeDocument/2006/relationships/hyperlink" Target="https://www.grohe.de/de_de/-28948000.html" TargetMode="External"/><Relationship Id="rId113" Type="http://schemas.openxmlformats.org/officeDocument/2006/relationships/hyperlink" Target="https://www.grohe.de/de_de/-39141000.html" TargetMode="External"/><Relationship Id="rId118" Type="http://schemas.openxmlformats.org/officeDocument/2006/relationships/hyperlink" Target="https://www.grohe.de/de_de/-37304000.html" TargetMode="External"/><Relationship Id="rId134" Type="http://schemas.openxmlformats.org/officeDocument/2006/relationships/hyperlink" Target="https://www.grohe.de/de_de/-38808000.html" TargetMode="External"/><Relationship Id="rId139" Type="http://schemas.openxmlformats.org/officeDocument/2006/relationships/hyperlink" Target="https://www.grohe.de/de_de/-38785000.html" TargetMode="External"/><Relationship Id="rId80" Type="http://schemas.openxmlformats.org/officeDocument/2006/relationships/hyperlink" Target="https://www.grohe.de/de_de/-36274000.html" TargetMode="External"/><Relationship Id="rId85" Type="http://schemas.openxmlformats.org/officeDocument/2006/relationships/hyperlink" Target="https://www.grohe.de/de_de/-38732BR0.html" TargetMode="External"/><Relationship Id="rId150" Type="http://schemas.openxmlformats.org/officeDocument/2006/relationships/hyperlink" Target="https://www.grohe.de/de_de/-39369000.html" TargetMode="External"/><Relationship Id="rId155" Type="http://schemas.openxmlformats.org/officeDocument/2006/relationships/hyperlink" Target="https://www.grohe.de/de_de/-36317000.html" TargetMode="External"/><Relationship Id="rId171" Type="http://schemas.openxmlformats.org/officeDocument/2006/relationships/hyperlink" Target="https://www.grohe.de/de_de/-24055002.html" TargetMode="External"/><Relationship Id="rId176" Type="http://schemas.openxmlformats.org/officeDocument/2006/relationships/hyperlink" Target="https://www.grohe.de/de_de/-39421000.html" TargetMode="External"/><Relationship Id="rId12" Type="http://schemas.openxmlformats.org/officeDocument/2006/relationships/hyperlink" Target="https://www.grohe.de/de_de/-36015001.html" TargetMode="External"/><Relationship Id="rId17" Type="http://schemas.openxmlformats.org/officeDocument/2006/relationships/hyperlink" Target="https://www.grohe.de/de_de/-36454000.html" TargetMode="External"/><Relationship Id="rId33" Type="http://schemas.openxmlformats.org/officeDocument/2006/relationships/hyperlink" Target="https://www.grohe.de/de_de/-36439001.html" TargetMode="External"/><Relationship Id="rId38" Type="http://schemas.openxmlformats.org/officeDocument/2006/relationships/hyperlink" Target="https://www.grohe.de/de_de/-48189000.html" TargetMode="External"/><Relationship Id="rId59" Type="http://schemas.openxmlformats.org/officeDocument/2006/relationships/hyperlink" Target="https://www.grohe.de/de_de/-36457000.html" TargetMode="External"/><Relationship Id="rId103" Type="http://schemas.openxmlformats.org/officeDocument/2006/relationships/hyperlink" Target="https://www.grohe.de/de_de/-38698SD1.html" TargetMode="External"/><Relationship Id="rId108" Type="http://schemas.openxmlformats.org/officeDocument/2006/relationships/hyperlink" Target="https://www.grohe.de/de_de/-38934SD0.html" TargetMode="External"/><Relationship Id="rId124" Type="http://schemas.openxmlformats.org/officeDocument/2006/relationships/hyperlink" Target="https://www.grohe.de/de_de/-3855800M.html" TargetMode="External"/><Relationship Id="rId129" Type="http://schemas.openxmlformats.org/officeDocument/2006/relationships/hyperlink" Target="https://www.grohe.de/de_de/-38784SH0.html" TargetMode="External"/><Relationship Id="rId54" Type="http://schemas.openxmlformats.org/officeDocument/2006/relationships/hyperlink" Target="https://www.grohe.de/de_de/-3855800M.html" TargetMode="External"/><Relationship Id="rId70" Type="http://schemas.openxmlformats.org/officeDocument/2006/relationships/hyperlink" Target="https://www.grohe.de/de_de/-28002000.html" TargetMode="External"/><Relationship Id="rId75" Type="http://schemas.openxmlformats.org/officeDocument/2006/relationships/hyperlink" Target="https://www.grohe.de/de_de/-3855800M.html" TargetMode="External"/><Relationship Id="rId91" Type="http://schemas.openxmlformats.org/officeDocument/2006/relationships/hyperlink" Target="https://www.grohe.de/de_de/-38858SH0.html" TargetMode="External"/><Relationship Id="rId96" Type="http://schemas.openxmlformats.org/officeDocument/2006/relationships/hyperlink" Target="https://www.grohe.de/de_de/-38564000.html" TargetMode="External"/><Relationship Id="rId140" Type="http://schemas.openxmlformats.org/officeDocument/2006/relationships/hyperlink" Target="https://www.grohe.de/de_de/-37321001.html" TargetMode="External"/><Relationship Id="rId145" Type="http://schemas.openxmlformats.org/officeDocument/2006/relationships/hyperlink" Target="https://www.grohe.de/de_de/-38786001.html" TargetMode="External"/><Relationship Id="rId161" Type="http://schemas.openxmlformats.org/officeDocument/2006/relationships/hyperlink" Target="https://www.grohe.de/de_de/-23039002.html" TargetMode="External"/><Relationship Id="rId166" Type="http://schemas.openxmlformats.org/officeDocument/2006/relationships/hyperlink" Target="https://www.grohe.de/de_de/-20393001.html" TargetMode="External"/><Relationship Id="rId182" Type="http://schemas.openxmlformats.org/officeDocument/2006/relationships/hyperlink" Target="https://www.grohe.de/de_de/-39732000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grohe.de/de_de/-36384000.html" TargetMode="External"/><Relationship Id="rId28" Type="http://schemas.openxmlformats.org/officeDocument/2006/relationships/hyperlink" Target="https://www.grohe.de/de_de/-36337001.html" TargetMode="External"/><Relationship Id="rId49" Type="http://schemas.openxmlformats.org/officeDocument/2006/relationships/hyperlink" Target="https://www.grohe.de/de_de/-36338000.html" TargetMode="External"/><Relationship Id="rId114" Type="http://schemas.openxmlformats.org/officeDocument/2006/relationships/hyperlink" Target="https://www.grohe.de/de_de/-39863000.html" TargetMode="External"/><Relationship Id="rId119" Type="http://schemas.openxmlformats.org/officeDocument/2006/relationships/hyperlink" Target="https://www.grohe.de/de_de/-37131000.html" TargetMode="External"/><Relationship Id="rId44" Type="http://schemas.openxmlformats.org/officeDocument/2006/relationships/hyperlink" Target="https://www.grohe.de/de_de/-65808000.html" TargetMode="External"/><Relationship Id="rId60" Type="http://schemas.openxmlformats.org/officeDocument/2006/relationships/hyperlink" Target="https://www.grohe.de/de_de/-36456000.html" TargetMode="External"/><Relationship Id="rId65" Type="http://schemas.openxmlformats.org/officeDocument/2006/relationships/hyperlink" Target="https://www.grohe.de/de_de/-36464000.html" TargetMode="External"/><Relationship Id="rId81" Type="http://schemas.openxmlformats.org/officeDocument/2006/relationships/hyperlink" Target="https://www.grohe.de/de_de/-38544000.html" TargetMode="External"/><Relationship Id="rId86" Type="http://schemas.openxmlformats.org/officeDocument/2006/relationships/hyperlink" Target="https://www.grohe.de/de_de/-38765000.html" TargetMode="External"/><Relationship Id="rId130" Type="http://schemas.openxmlformats.org/officeDocument/2006/relationships/hyperlink" Target="https://www.grohe.de/de_de/-38804000.html" TargetMode="External"/><Relationship Id="rId135" Type="http://schemas.openxmlformats.org/officeDocument/2006/relationships/hyperlink" Target="https://www.grohe.de/de_de/-38808SH0.html" TargetMode="External"/><Relationship Id="rId151" Type="http://schemas.openxmlformats.org/officeDocument/2006/relationships/hyperlink" Target="https://www.grohe.de/de_de/-39369000.html" TargetMode="External"/><Relationship Id="rId156" Type="http://schemas.openxmlformats.org/officeDocument/2006/relationships/hyperlink" Target="https://www.grohe.de/de_de/-3319020E.html" TargetMode="External"/><Relationship Id="rId177" Type="http://schemas.openxmlformats.org/officeDocument/2006/relationships/hyperlink" Target="https://www.grohe.de/de_de/-394240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ohe.de/de_de/-36249000.html" TargetMode="External"/><Relationship Id="rId172" Type="http://schemas.openxmlformats.org/officeDocument/2006/relationships/hyperlink" Target="https://www.grohe.de/de_de/-24051002.html" TargetMode="External"/><Relationship Id="rId180" Type="http://schemas.openxmlformats.org/officeDocument/2006/relationships/hyperlink" Target="https://www.grohe.de/de_de/-39493000.html" TargetMode="External"/><Relationship Id="rId13" Type="http://schemas.openxmlformats.org/officeDocument/2006/relationships/hyperlink" Target="https://www.grohe.de/de_de/-36421001.html" TargetMode="External"/><Relationship Id="rId18" Type="http://schemas.openxmlformats.org/officeDocument/2006/relationships/hyperlink" Target="https://www.grohe.de/de_de/-36445000.html" TargetMode="External"/><Relationship Id="rId39" Type="http://schemas.openxmlformats.org/officeDocument/2006/relationships/hyperlink" Target="https://www.grohe.de/de_de/-48190000.html" TargetMode="External"/><Relationship Id="rId109" Type="http://schemas.openxmlformats.org/officeDocument/2006/relationships/hyperlink" Target="https://www.grohe.de/de_de/-38759SD0.html" TargetMode="External"/><Relationship Id="rId34" Type="http://schemas.openxmlformats.org/officeDocument/2006/relationships/hyperlink" Target="https://www.grohe.de/de_de/-36452000.html" TargetMode="External"/><Relationship Id="rId50" Type="http://schemas.openxmlformats.org/officeDocument/2006/relationships/hyperlink" Target="https://www.grohe.de/de_de/-36341000.html" TargetMode="External"/><Relationship Id="rId55" Type="http://schemas.openxmlformats.org/officeDocument/2006/relationships/hyperlink" Target="https://www.grohe.de/de_de/-36264001.html" TargetMode="External"/><Relationship Id="rId76" Type="http://schemas.openxmlformats.org/officeDocument/2006/relationships/hyperlink" Target="https://www.grohe.de/de_de/-32776000.html" TargetMode="External"/><Relationship Id="rId97" Type="http://schemas.openxmlformats.org/officeDocument/2006/relationships/hyperlink" Target="https://www.grohe.de/de_de/-38564SH0.html" TargetMode="External"/><Relationship Id="rId104" Type="http://schemas.openxmlformats.org/officeDocument/2006/relationships/hyperlink" Target="https://www.grohe.de/de_de/-37419000.html" TargetMode="External"/><Relationship Id="rId120" Type="http://schemas.openxmlformats.org/officeDocument/2006/relationships/hyperlink" Target="https://www.grohe.de/de_de/-39140000.html" TargetMode="External"/><Relationship Id="rId125" Type="http://schemas.openxmlformats.org/officeDocument/2006/relationships/hyperlink" Target="https://www.grohe.de/de_de/-38643001.html" TargetMode="External"/><Relationship Id="rId141" Type="http://schemas.openxmlformats.org/officeDocument/2006/relationships/hyperlink" Target="https://www.grohe.de/de_de/-37321SD1.html" TargetMode="External"/><Relationship Id="rId146" Type="http://schemas.openxmlformats.org/officeDocument/2006/relationships/hyperlink" Target="https://www.grohe.de/de_de/-3855800M.html" TargetMode="External"/><Relationship Id="rId167" Type="http://schemas.openxmlformats.org/officeDocument/2006/relationships/hyperlink" Target="https://www.grohe.de/de_de/-20205000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grohe.de/de_de/-26163003.html" TargetMode="External"/><Relationship Id="rId92" Type="http://schemas.openxmlformats.org/officeDocument/2006/relationships/hyperlink" Target="https://www.grohe.de/de_de/-38505000.html" TargetMode="External"/><Relationship Id="rId162" Type="http://schemas.openxmlformats.org/officeDocument/2006/relationships/hyperlink" Target="https://www.grohe.de/de_de/-20201000.html" TargetMode="External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www.grohe.de/de_de/-36016001.html" TargetMode="External"/><Relationship Id="rId24" Type="http://schemas.openxmlformats.org/officeDocument/2006/relationships/hyperlink" Target="https://www.grohe.de/de_de/-36442000.html" TargetMode="External"/><Relationship Id="rId40" Type="http://schemas.openxmlformats.org/officeDocument/2006/relationships/hyperlink" Target="https://www.grohe.de/de_de/-48191000.html" TargetMode="External"/><Relationship Id="rId45" Type="http://schemas.openxmlformats.org/officeDocument/2006/relationships/hyperlink" Target="https://www.grohe.de/de_de/-28947000.html" TargetMode="External"/><Relationship Id="rId66" Type="http://schemas.openxmlformats.org/officeDocument/2006/relationships/hyperlink" Target="https://www.grohe.de/de_de/-36415000.html" TargetMode="External"/><Relationship Id="rId87" Type="http://schemas.openxmlformats.org/officeDocument/2006/relationships/hyperlink" Target="https://www.grohe.de/de_de/-38765SH0.html" TargetMode="External"/><Relationship Id="rId110" Type="http://schemas.openxmlformats.org/officeDocument/2006/relationships/hyperlink" Target="https://www.grohe.de/de_de/-38778000.html" TargetMode="External"/><Relationship Id="rId115" Type="http://schemas.openxmlformats.org/officeDocument/2006/relationships/hyperlink" Target="https://www.grohe.de/de_de/-39002000.html" TargetMode="External"/><Relationship Id="rId131" Type="http://schemas.openxmlformats.org/officeDocument/2006/relationships/hyperlink" Target="https://www.grohe.de/de_de/-38804SH0.html" TargetMode="External"/><Relationship Id="rId136" Type="http://schemas.openxmlformats.org/officeDocument/2006/relationships/hyperlink" Target="https://www.grohe.de/de_de/-38784SD0.html" TargetMode="External"/><Relationship Id="rId157" Type="http://schemas.openxmlformats.org/officeDocument/2006/relationships/hyperlink" Target="https://www.grohe.de/de_de/-3355220E.html" TargetMode="External"/><Relationship Id="rId178" Type="http://schemas.openxmlformats.org/officeDocument/2006/relationships/hyperlink" Target="https://www.grohe.de/de_de/-39427000.html" TargetMode="External"/><Relationship Id="rId61" Type="http://schemas.openxmlformats.org/officeDocument/2006/relationships/hyperlink" Target="https://www.grohe.de/de_de/-36459000.html" TargetMode="External"/><Relationship Id="rId82" Type="http://schemas.openxmlformats.org/officeDocument/2006/relationships/hyperlink" Target="https://www.grohe.de/de_de/-3855800M.html" TargetMode="External"/><Relationship Id="rId152" Type="http://schemas.openxmlformats.org/officeDocument/2006/relationships/hyperlink" Target="https://www.grohe.de/de_de/-39376000.html" TargetMode="External"/><Relationship Id="rId173" Type="http://schemas.openxmlformats.org/officeDocument/2006/relationships/hyperlink" Target="https://www.grohe.de/de_de/-24042003.html" TargetMode="External"/><Relationship Id="rId19" Type="http://schemas.openxmlformats.org/officeDocument/2006/relationships/hyperlink" Target="https://www.grohe.de/de_de/-36207001.html" TargetMode="External"/><Relationship Id="rId14" Type="http://schemas.openxmlformats.org/officeDocument/2006/relationships/hyperlink" Target="https://www.grohe.de/de_de/-36325002.html" TargetMode="External"/><Relationship Id="rId30" Type="http://schemas.openxmlformats.org/officeDocument/2006/relationships/hyperlink" Target="https://www.grohe.de/de_de/-36274000.html" TargetMode="External"/><Relationship Id="rId35" Type="http://schemas.openxmlformats.org/officeDocument/2006/relationships/hyperlink" Target="https://www.grohe.de/de_de/-34487000.html" TargetMode="External"/><Relationship Id="rId56" Type="http://schemas.openxmlformats.org/officeDocument/2006/relationships/hyperlink" Target="https://www.grohe.de/de_de/-38625001.html" TargetMode="External"/><Relationship Id="rId77" Type="http://schemas.openxmlformats.org/officeDocument/2006/relationships/hyperlink" Target="https://www.grohe.de/de_de/-32770000.html" TargetMode="External"/><Relationship Id="rId100" Type="http://schemas.openxmlformats.org/officeDocument/2006/relationships/hyperlink" Target="https://www.grohe.de/de_de/-38732SD0.html" TargetMode="External"/><Relationship Id="rId105" Type="http://schemas.openxmlformats.org/officeDocument/2006/relationships/hyperlink" Target="https://www.grohe.de/de_de/-37419SD0.html" TargetMode="External"/><Relationship Id="rId126" Type="http://schemas.openxmlformats.org/officeDocument/2006/relationships/hyperlink" Target="https://www.grohe.de/de_de/-37304000.html" TargetMode="External"/><Relationship Id="rId147" Type="http://schemas.openxmlformats.org/officeDocument/2006/relationships/hyperlink" Target="https://www.grohe.de/de_de/-38785000.html" TargetMode="External"/><Relationship Id="rId168" Type="http://schemas.openxmlformats.org/officeDocument/2006/relationships/hyperlink" Target="https://www.grohe.de/de_de/-20203000.html" TargetMode="External"/><Relationship Id="rId8" Type="http://schemas.openxmlformats.org/officeDocument/2006/relationships/hyperlink" Target="https://www.grohe.de/de_de/-36233000.html" TargetMode="External"/><Relationship Id="rId51" Type="http://schemas.openxmlformats.org/officeDocument/2006/relationships/hyperlink" Target="https://www.grohe.de/de_de/-36407001.html" TargetMode="External"/><Relationship Id="rId72" Type="http://schemas.openxmlformats.org/officeDocument/2006/relationships/hyperlink" Target="https://www.grohe.de/de_de/-28680001.html" TargetMode="External"/><Relationship Id="rId93" Type="http://schemas.openxmlformats.org/officeDocument/2006/relationships/hyperlink" Target="https://www.grohe.de/de_de/-38505SH0.html" TargetMode="External"/><Relationship Id="rId98" Type="http://schemas.openxmlformats.org/officeDocument/2006/relationships/hyperlink" Target="https://www.grohe.de/de_de/-38565000.html" TargetMode="External"/><Relationship Id="rId121" Type="http://schemas.openxmlformats.org/officeDocument/2006/relationships/hyperlink" Target="https://www.grohe.de/de_de/-38675001.html" TargetMode="External"/><Relationship Id="rId142" Type="http://schemas.openxmlformats.org/officeDocument/2006/relationships/hyperlink" Target="https://www.grohe.de/de_de/-37324001.html" TargetMode="External"/><Relationship Id="rId163" Type="http://schemas.openxmlformats.org/officeDocument/2006/relationships/hyperlink" Target="https://www.grohe.de/de_de/-20202000.html" TargetMode="External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s://www.grohe.de/de_de/-36447000.html" TargetMode="External"/><Relationship Id="rId46" Type="http://schemas.openxmlformats.org/officeDocument/2006/relationships/hyperlink" Target="https://www.grohe.de/de_de/-36209000.html" TargetMode="External"/><Relationship Id="rId67" Type="http://schemas.openxmlformats.org/officeDocument/2006/relationships/hyperlink" Target="https://www.grohe.de/de_de/-36415000.html" TargetMode="External"/><Relationship Id="rId116" Type="http://schemas.openxmlformats.org/officeDocument/2006/relationships/hyperlink" Target="https://www.grohe.de/de_de/-3855800M.html" TargetMode="External"/><Relationship Id="rId137" Type="http://schemas.openxmlformats.org/officeDocument/2006/relationships/hyperlink" Target="https://www.grohe.de/de_de/-38786001.html" TargetMode="External"/><Relationship Id="rId158" Type="http://schemas.openxmlformats.org/officeDocument/2006/relationships/hyperlink" Target="https://www.grohe.de/de_de/-33265003.html" TargetMode="External"/><Relationship Id="rId20" Type="http://schemas.openxmlformats.org/officeDocument/2006/relationships/hyperlink" Target="https://www.grohe.de/de_de/-36422001.html" TargetMode="External"/><Relationship Id="rId41" Type="http://schemas.openxmlformats.org/officeDocument/2006/relationships/hyperlink" Target="https://www.grohe.de/de_de/-41263000.html" TargetMode="External"/><Relationship Id="rId62" Type="http://schemas.openxmlformats.org/officeDocument/2006/relationships/hyperlink" Target="https://www.grohe.de/de_de/-36458000.html" TargetMode="External"/><Relationship Id="rId83" Type="http://schemas.openxmlformats.org/officeDocument/2006/relationships/hyperlink" Target="https://www.grohe.de/de_de/-38732000.html" TargetMode="External"/><Relationship Id="rId88" Type="http://schemas.openxmlformats.org/officeDocument/2006/relationships/hyperlink" Target="https://www.grohe.de/de_de/-38844000.html" TargetMode="External"/><Relationship Id="rId111" Type="http://schemas.openxmlformats.org/officeDocument/2006/relationships/hyperlink" Target="https://www.grohe.de/de_de/-38564000.html" TargetMode="External"/><Relationship Id="rId132" Type="http://schemas.openxmlformats.org/officeDocument/2006/relationships/hyperlink" Target="https://www.grohe.de/de_de/-38857000.html" TargetMode="External"/><Relationship Id="rId153" Type="http://schemas.openxmlformats.org/officeDocument/2006/relationships/hyperlink" Target="https://www.grohe.de/de_de/-38517001.html" TargetMode="External"/><Relationship Id="rId174" Type="http://schemas.openxmlformats.org/officeDocument/2006/relationships/hyperlink" Target="https://www.grohe.de/de_de/-35604000.html" TargetMode="External"/><Relationship Id="rId179" Type="http://schemas.openxmlformats.org/officeDocument/2006/relationships/hyperlink" Target="https://www.grohe.de/de_de/-39492000.html" TargetMode="External"/><Relationship Id="rId15" Type="http://schemas.openxmlformats.org/officeDocument/2006/relationships/hyperlink" Target="https://www.grohe.de/de_de/-36453000.html" TargetMode="External"/><Relationship Id="rId36" Type="http://schemas.openxmlformats.org/officeDocument/2006/relationships/hyperlink" Target="https://www.grohe.de/de_de/-47533000.html" TargetMode="External"/><Relationship Id="rId57" Type="http://schemas.openxmlformats.org/officeDocument/2006/relationships/hyperlink" Target="https://www.grohe.de/de_de/-38559001.html" TargetMode="External"/><Relationship Id="rId106" Type="http://schemas.openxmlformats.org/officeDocument/2006/relationships/hyperlink" Target="https://www.grohe.de/de_de/-43617000.html" TargetMode="External"/><Relationship Id="rId127" Type="http://schemas.openxmlformats.org/officeDocument/2006/relationships/hyperlink" Target="https://www.grohe.de/de_de/-37131000.html" TargetMode="External"/><Relationship Id="rId10" Type="http://schemas.openxmlformats.org/officeDocument/2006/relationships/hyperlink" Target="https://www.grohe.de/de_de/-36386001.html" TargetMode="External"/><Relationship Id="rId31" Type="http://schemas.openxmlformats.org/officeDocument/2006/relationships/hyperlink" Target="https://www.grohe.de/de_de/-36446000.html" TargetMode="External"/><Relationship Id="rId52" Type="http://schemas.openxmlformats.org/officeDocument/2006/relationships/hyperlink" Target="https://www.grohe.de/de_de/-38554001.html" TargetMode="External"/><Relationship Id="rId73" Type="http://schemas.openxmlformats.org/officeDocument/2006/relationships/hyperlink" Target="https://www.grohe.de/de_de/-37998000.html" TargetMode="External"/><Relationship Id="rId78" Type="http://schemas.openxmlformats.org/officeDocument/2006/relationships/hyperlink" Target="https://www.grohe.de/de_de/-31187001.html" TargetMode="External"/><Relationship Id="rId94" Type="http://schemas.openxmlformats.org/officeDocument/2006/relationships/hyperlink" Target="https://www.grohe.de/de_de/-38506000.html" TargetMode="External"/><Relationship Id="rId99" Type="http://schemas.openxmlformats.org/officeDocument/2006/relationships/hyperlink" Target="https://www.grohe.de/de_de/-38565SH0.html" TargetMode="External"/><Relationship Id="rId101" Type="http://schemas.openxmlformats.org/officeDocument/2006/relationships/hyperlink" Target="https://www.grohe.de/de_de/-38776SD0.html" TargetMode="External"/><Relationship Id="rId122" Type="http://schemas.openxmlformats.org/officeDocument/2006/relationships/hyperlink" Target="https://www.grohe.de/de_de/-43617000.html" TargetMode="External"/><Relationship Id="rId143" Type="http://schemas.openxmlformats.org/officeDocument/2006/relationships/hyperlink" Target="https://www.grohe.de/de_de/-37324SD1.html" TargetMode="External"/><Relationship Id="rId148" Type="http://schemas.openxmlformats.org/officeDocument/2006/relationships/hyperlink" Target="https://www.grohe.de/de_de/-39368000.html" TargetMode="External"/><Relationship Id="rId164" Type="http://schemas.openxmlformats.org/officeDocument/2006/relationships/hyperlink" Target="https://www.grohe.de/de_de/-20404001.html" TargetMode="External"/><Relationship Id="rId169" Type="http://schemas.openxmlformats.org/officeDocument/2006/relationships/hyperlink" Target="https://www.grohe.de/de_de/-36321000.html" TargetMode="External"/><Relationship Id="rId18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9827-1305-4B20-96FF-1295135F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110</Pages>
  <Words>18946</Words>
  <Characters>119367</Characters>
  <Application>Microsoft Office Word</Application>
  <DocSecurity>8</DocSecurity>
  <Lines>994</Lines>
  <Paragraphs>276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Grohe Deutschland Vertriebs GmbH</Company>
  <LinksUpToDate>false</LinksUpToDate>
  <CharactersWithSpaces>138037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VD8348</dc:creator>
  <cp:lastModifiedBy>Rausch, André</cp:lastModifiedBy>
  <cp:revision>7</cp:revision>
  <cp:lastPrinted>2022-07-14T08:08:00Z</cp:lastPrinted>
  <dcterms:created xsi:type="dcterms:W3CDTF">2023-11-20T12:06:00Z</dcterms:created>
  <dcterms:modified xsi:type="dcterms:W3CDTF">2024-01-16T15:00:00Z</dcterms:modified>
</cp:coreProperties>
</file>